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7162D" w14:textId="793271AA" w:rsidR="00F868D1" w:rsidRDefault="00F23F12" w:rsidP="00F23F12">
      <w:pPr>
        <w:pStyle w:val="Header"/>
        <w:tabs>
          <w:tab w:val="clear" w:pos="4536"/>
          <w:tab w:val="left" w:pos="3850"/>
          <w:tab w:val="center" w:pos="5720"/>
        </w:tabs>
        <w:jc w:val="both"/>
        <w:rPr>
          <w:rFonts w:cs="Arial"/>
          <w:sz w:val="16"/>
          <w:szCs w:val="16"/>
        </w:rPr>
      </w:pPr>
      <w:r>
        <w:rPr>
          <w:noProof/>
        </w:rPr>
        <mc:AlternateContent>
          <mc:Choice Requires="wpg">
            <w:drawing>
              <wp:anchor distT="0" distB="0" distL="114300" distR="114300" simplePos="0" relativeHeight="251658240" behindDoc="1" locked="1" layoutInCell="1" allowOverlap="1" wp14:anchorId="6BDEC1F3" wp14:editId="1E28B819">
                <wp:simplePos x="0" y="0"/>
                <wp:positionH relativeFrom="margin">
                  <wp:posOffset>-115570</wp:posOffset>
                </wp:positionH>
                <wp:positionV relativeFrom="page">
                  <wp:posOffset>571500</wp:posOffset>
                </wp:positionV>
                <wp:extent cx="7246620" cy="1695450"/>
                <wp:effectExtent l="0" t="0" r="11430" b="0"/>
                <wp:wrapSquare wrapText="bothSides"/>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46620" cy="1695450"/>
                          <a:chOff x="1263" y="898"/>
                          <a:chExt cx="9736" cy="2781"/>
                        </a:xfrm>
                      </wpg:grpSpPr>
                      <pic:pic xmlns:pic="http://schemas.openxmlformats.org/drawingml/2006/picture">
                        <pic:nvPicPr>
                          <pic:cNvPr id="2"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63" y="898"/>
                            <a:ext cx="9074" cy="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spect="1" noChangeArrowheads="1"/>
                        </wps:cNvSpPr>
                        <wps:spPr bwMode="auto">
                          <a:xfrm>
                            <a:off x="5160" y="1418"/>
                            <a:ext cx="5839" cy="16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C37D4A" w14:textId="77777777" w:rsidR="00F23F12" w:rsidRDefault="00F23F12" w:rsidP="00F23F12"/>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F23F12" w14:paraId="23BF5A31" w14:textId="77777777">
                                <w:trPr>
                                  <w:gridAfter w:val="1"/>
                                  <w:wAfter w:w="109" w:type="dxa"/>
                                  <w:cantSplit/>
                                  <w:trHeight w:val="397"/>
                                </w:trPr>
                                <w:tc>
                                  <w:tcPr>
                                    <w:tcW w:w="5745" w:type="dxa"/>
                                    <w:gridSpan w:val="2"/>
                                    <w:noWrap/>
                                  </w:tcPr>
                                  <w:p w14:paraId="75AA5D04" w14:textId="77777777" w:rsidR="00F23F12" w:rsidRDefault="00F23F12">
                                    <w:pPr>
                                      <w:spacing w:line="480" w:lineRule="auto"/>
                                      <w:suppressOverlap/>
                                      <w:rPr>
                                        <w:rFonts w:cs="Arial"/>
                                        <w:sz w:val="22"/>
                                        <w:szCs w:val="22"/>
                                      </w:rPr>
                                    </w:pPr>
                                    <w:r>
                                      <w:rPr>
                                        <w:rFonts w:cs="Arial"/>
                                        <w:sz w:val="22"/>
                                        <w:szCs w:val="22"/>
                                      </w:rPr>
                                      <w:t>SERVICIUL PUBLIC AMBIENT URBAN</w:t>
                                    </w:r>
                                  </w:p>
                                </w:tc>
                              </w:tr>
                              <w:tr w:rsidR="00F23F12" w14:paraId="2652D5E7" w14:textId="77777777">
                                <w:trPr>
                                  <w:gridAfter w:val="1"/>
                                  <w:wAfter w:w="109" w:type="dxa"/>
                                  <w:cantSplit/>
                                  <w:trHeight w:hRule="exact" w:val="237"/>
                                </w:trPr>
                                <w:tc>
                                  <w:tcPr>
                                    <w:tcW w:w="2834" w:type="dxa"/>
                                    <w:noWrap/>
                                  </w:tcPr>
                                  <w:p w14:paraId="7EF3C777" w14:textId="77777777" w:rsidR="00F23F12" w:rsidRDefault="00F23F12">
                                    <w:pPr>
                                      <w:spacing w:line="264" w:lineRule="auto"/>
                                      <w:suppressOverlap/>
                                      <w:rPr>
                                        <w:spacing w:val="0"/>
                                        <w:kern w:val="0"/>
                                        <w:sz w:val="18"/>
                                        <w:szCs w:val="18"/>
                                      </w:rPr>
                                    </w:pPr>
                                    <w:r>
                                      <w:rPr>
                                        <w:spacing w:val="0"/>
                                        <w:kern w:val="0"/>
                                        <w:sz w:val="18"/>
                                        <w:szCs w:val="18"/>
                                      </w:rPr>
                                      <w:t>Str. Aleea Serelor Nr. 2</w:t>
                                    </w:r>
                                  </w:p>
                                </w:tc>
                                <w:tc>
                                  <w:tcPr>
                                    <w:tcW w:w="2911" w:type="dxa"/>
                                    <w:noWrap/>
                                    <w:tcMar>
                                      <w:top w:w="28" w:type="dxa"/>
                                      <w:left w:w="113" w:type="dxa"/>
                                      <w:bottom w:w="0" w:type="dxa"/>
                                      <w:right w:w="0" w:type="dxa"/>
                                    </w:tcMar>
                                  </w:tcPr>
                                  <w:p w14:paraId="69380CE0" w14:textId="77777777" w:rsidR="00F23F12" w:rsidRDefault="00F23F12">
                                    <w:pPr>
                                      <w:pStyle w:val="NoSpacing"/>
                                      <w:spacing w:line="264" w:lineRule="auto"/>
                                      <w:suppressOverlap/>
                                      <w:rPr>
                                        <w:spacing w:val="0"/>
                                        <w:kern w:val="0"/>
                                        <w:szCs w:val="18"/>
                                      </w:rPr>
                                    </w:pPr>
                                    <w:r>
                                      <w:rPr>
                                        <w:spacing w:val="0"/>
                                        <w:kern w:val="0"/>
                                        <w:szCs w:val="18"/>
                                      </w:rPr>
                                      <w:t>Fax</w:t>
                                    </w:r>
                                    <w:r>
                                      <w:rPr>
                                        <w:spacing w:val="0"/>
                                        <w:kern w:val="0"/>
                                        <w:szCs w:val="18"/>
                                        <w:lang w:val="en-US"/>
                                      </w:rPr>
                                      <w:t>: +40 262 226 407</w:t>
                                    </w:r>
                                  </w:p>
                                </w:tc>
                              </w:tr>
                              <w:tr w:rsidR="00F23F12" w14:paraId="0E307F6C" w14:textId="77777777">
                                <w:trPr>
                                  <w:gridAfter w:val="1"/>
                                  <w:wAfter w:w="109" w:type="dxa"/>
                                  <w:cantSplit/>
                                  <w:trHeight w:hRule="exact" w:val="237"/>
                                </w:trPr>
                                <w:tc>
                                  <w:tcPr>
                                    <w:tcW w:w="2834" w:type="dxa"/>
                                    <w:noWrap/>
                                  </w:tcPr>
                                  <w:p w14:paraId="52E4C14E" w14:textId="77777777" w:rsidR="00F23F12" w:rsidRDefault="00F23F12">
                                    <w:pPr>
                                      <w:spacing w:line="264" w:lineRule="auto"/>
                                      <w:suppressOverlap/>
                                      <w:rPr>
                                        <w:rFonts w:cs="Arial"/>
                                        <w:spacing w:val="0"/>
                                        <w:kern w:val="0"/>
                                        <w:sz w:val="18"/>
                                        <w:szCs w:val="18"/>
                                      </w:rPr>
                                    </w:pPr>
                                    <w:r>
                                      <w:rPr>
                                        <w:spacing w:val="0"/>
                                        <w:kern w:val="0"/>
                                        <w:sz w:val="18"/>
                                        <w:szCs w:val="18"/>
                                      </w:rPr>
                                      <w:t>430233, Baia Mare, România</w:t>
                                    </w:r>
                                  </w:p>
                                </w:tc>
                                <w:tc>
                                  <w:tcPr>
                                    <w:tcW w:w="2911" w:type="dxa"/>
                                    <w:noWrap/>
                                    <w:tcMar>
                                      <w:top w:w="28" w:type="dxa"/>
                                      <w:left w:w="113" w:type="dxa"/>
                                      <w:bottom w:w="0" w:type="dxa"/>
                                      <w:right w:w="0" w:type="dxa"/>
                                    </w:tcMar>
                                  </w:tcPr>
                                  <w:p w14:paraId="2CD8A4A1" w14:textId="77777777" w:rsidR="00F23F12" w:rsidRDefault="00F23F12">
                                    <w:pPr>
                                      <w:spacing w:line="264" w:lineRule="auto"/>
                                      <w:ind w:right="-354"/>
                                      <w:suppressOverlap/>
                                      <w:rPr>
                                        <w:rFonts w:cs="Arial"/>
                                        <w:spacing w:val="0"/>
                                        <w:kern w:val="0"/>
                                        <w:sz w:val="18"/>
                                        <w:szCs w:val="18"/>
                                      </w:rPr>
                                    </w:pPr>
                                    <w:r>
                                      <w:rPr>
                                        <w:spacing w:val="0"/>
                                        <w:kern w:val="0"/>
                                        <w:sz w:val="18"/>
                                        <w:szCs w:val="18"/>
                                        <w:lang w:val="en-US"/>
                                      </w:rPr>
                                      <w:t>Email: spaumbm@yahoo.co.uk</w:t>
                                    </w:r>
                                  </w:p>
                                </w:tc>
                              </w:tr>
                              <w:tr w:rsidR="00F23F12" w14:paraId="3B3B4B0A" w14:textId="77777777">
                                <w:trPr>
                                  <w:gridAfter w:val="1"/>
                                  <w:wAfter w:w="109" w:type="dxa"/>
                                  <w:cantSplit/>
                                  <w:trHeight w:hRule="exact" w:val="237"/>
                                </w:trPr>
                                <w:tc>
                                  <w:tcPr>
                                    <w:tcW w:w="2834" w:type="dxa"/>
                                    <w:noWrap/>
                                  </w:tcPr>
                                  <w:p w14:paraId="7594F7EC" w14:textId="77777777" w:rsidR="00F23F12" w:rsidRDefault="00F23F12">
                                    <w:pPr>
                                      <w:spacing w:line="264" w:lineRule="auto"/>
                                      <w:suppressOverlap/>
                                      <w:rPr>
                                        <w:rFonts w:cs="Arial"/>
                                        <w:spacing w:val="0"/>
                                        <w:kern w:val="0"/>
                                        <w:sz w:val="18"/>
                                        <w:szCs w:val="18"/>
                                      </w:rPr>
                                    </w:pPr>
                                    <w:r>
                                      <w:rPr>
                                        <w:spacing w:val="0"/>
                                        <w:kern w:val="0"/>
                                        <w:sz w:val="18"/>
                                        <w:szCs w:val="18"/>
                                      </w:rPr>
                                      <w:t>Telefon: +40 262 225 773</w:t>
                                    </w:r>
                                  </w:p>
                                </w:tc>
                                <w:tc>
                                  <w:tcPr>
                                    <w:tcW w:w="2911" w:type="dxa"/>
                                    <w:noWrap/>
                                    <w:tcMar>
                                      <w:top w:w="28" w:type="dxa"/>
                                      <w:left w:w="113" w:type="dxa"/>
                                      <w:bottom w:w="0" w:type="dxa"/>
                                      <w:right w:w="0" w:type="dxa"/>
                                    </w:tcMar>
                                  </w:tcPr>
                                  <w:p w14:paraId="6EF80095" w14:textId="77777777" w:rsidR="00F23F12" w:rsidRDefault="00F23F12">
                                    <w:pPr>
                                      <w:spacing w:line="264" w:lineRule="auto"/>
                                      <w:suppressOverlap/>
                                      <w:rPr>
                                        <w:rFonts w:cs="Arial"/>
                                        <w:spacing w:val="0"/>
                                        <w:kern w:val="0"/>
                                        <w:sz w:val="18"/>
                                        <w:szCs w:val="18"/>
                                      </w:rPr>
                                    </w:pPr>
                                    <w:r>
                                      <w:rPr>
                                        <w:spacing w:val="0"/>
                                        <w:kern w:val="0"/>
                                        <w:sz w:val="18"/>
                                        <w:szCs w:val="18"/>
                                        <w:lang w:val="en-US"/>
                                      </w:rPr>
                                      <w:t>www.baiamare.ro</w:t>
                                    </w:r>
                                  </w:p>
                                </w:tc>
                              </w:tr>
                              <w:tr w:rsidR="00F23F12" w14:paraId="4EFF1A0A" w14:textId="77777777">
                                <w:tblPrEx>
                                  <w:tblCellMar>
                                    <w:top w:w="0" w:type="dxa"/>
                                  </w:tblCellMar>
                                </w:tblPrEx>
                                <w:trPr>
                                  <w:trHeight w:hRule="exact" w:val="244"/>
                                </w:trPr>
                                <w:tc>
                                  <w:tcPr>
                                    <w:tcW w:w="5854" w:type="dxa"/>
                                    <w:gridSpan w:val="3"/>
                                    <w:shd w:val="clear" w:color="auto" w:fill="auto"/>
                                    <w:noWrap/>
                                  </w:tcPr>
                                  <w:p w14:paraId="6CBAA2A9" w14:textId="77777777" w:rsidR="00F23F12" w:rsidRPr="001E5B1C" w:rsidRDefault="00F23F12" w:rsidP="001E5B1C">
                                    <w:pPr>
                                      <w:spacing w:line="240" w:lineRule="exact"/>
                                      <w:rPr>
                                        <w:rFonts w:cs="Arial"/>
                                        <w:spacing w:val="0"/>
                                      </w:rPr>
                                    </w:pPr>
                                  </w:p>
                                </w:tc>
                              </w:tr>
                              <w:tr w:rsidR="00F23F12" w14:paraId="553C1948" w14:textId="77777777">
                                <w:tblPrEx>
                                  <w:tblCellMar>
                                    <w:top w:w="0" w:type="dxa"/>
                                  </w:tblCellMar>
                                </w:tblPrEx>
                                <w:trPr>
                                  <w:trHeight w:hRule="exact" w:val="244"/>
                                </w:trPr>
                                <w:tc>
                                  <w:tcPr>
                                    <w:tcW w:w="5854" w:type="dxa"/>
                                    <w:gridSpan w:val="3"/>
                                    <w:shd w:val="clear" w:color="auto" w:fill="auto"/>
                                    <w:noWrap/>
                                  </w:tcPr>
                                  <w:p w14:paraId="2B96DA29" w14:textId="77777777" w:rsidR="00F23F12" w:rsidRPr="00315A40" w:rsidRDefault="00F23F12" w:rsidP="001E5B1C">
                                    <w:pPr>
                                      <w:spacing w:line="240" w:lineRule="exact"/>
                                      <w:rPr>
                                        <w:rFonts w:cs="Arial"/>
                                        <w:spacing w:val="0"/>
                                      </w:rPr>
                                    </w:pPr>
                                  </w:p>
                                </w:tc>
                              </w:tr>
                            </w:tbl>
                            <w:p w14:paraId="0C2A9A58" w14:textId="77777777" w:rsidR="00F23F12" w:rsidRDefault="00F23F12" w:rsidP="00F23F1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EC1F3" id="Group 1" o:spid="_x0000_s1026" style="position:absolute;left:0;text-align:left;margin-left:-9.1pt;margin-top:45pt;width:570.6pt;height:133.5pt;z-index:-251658240;mso-position-horizontal-relative:margin;mso-position-vertical-relative:page" coordorigin="1263,898" coordsize="9736,27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hXQNiUDAADFBwAADgAAAGRycy9lMm9Eb2MueG1srFVdT9swFH2ftP9g&#10;+R3SltKPiBQxGAiJbWiwH+A6TmKR2J7tNmW/fvfaCQU6BkN7aHX9dXPuOcfXR8ebpiZrYZ3UKqPD&#10;/QElQnGdS1Vm9Mft+d6MEueZylmtlcjovXD0ePHxw1FrUjHSla5zYQkkUS5tTUYr702aJI5XomFu&#10;XxuhYLHQtmEehrZMcstayN7UyWgwmCSttrmxmgvnYPYsLtJFyF8UgvtvReGEJ3VGAZsP/zb8L/E/&#10;WRyxtLTMVJJ3MNg7UDRMKvjoQ6oz5hlZWbmTqpHcaqcLv891k+iikFyEGqCa4eBZNRdWr0yopUzb&#10;0jzQBNQ+4+ndafnX9YU1N+baRvQQXml+54jSpxVTpThxBkgEaZGqpDVl+vgIjst4nizbLzoHidnK&#10;68DFprANZoUqySZQfv9Audh4wmFyOhpPJiNQhsPacDI/HB92ovAKlMNzw9HkgBJYns1nUS9efe6O&#10;z6cHk3h2NJ1FiCyN3w1YO2yLIyN5Cr+OQoh2KHzdanDKr6ygXZLmTTkaZu9WZg/UNszLpaylvw/O&#10;BYoQlFpfS47s4wCovbZE5hkdUaJYA2zCKn6UHGDp/Z54gmFFL6m1FdBa3VaC5a4X8WmWBIdPUCxr&#10;ac5lXaN2GHf1wq155ro/UBYdfab5qhHKxytqRQ2la+UqaRwlNhXNUkCN9jIPkrHUWf4dXBYuo/NW&#10;eF7hxwsA0c0nsKlfCIi3IBG/AwO/asBdI/UunA+m4xdsBCRb5y+EbggGgBqABnuz9ZVDyACt34Kg&#10;lUbuQim1ejIBG3EmwEfAXQj4sV1B/3M91TDaIfufrvhNxYwAlJh2ayq4RtFUt1j4J70hY3RVtwmb&#10;APEbmEajIHL3Yi/4i7seZYup36TN4XACTQB7wHjY3fJenMPZwbzvD9OwBkT2vaVn/n+Jw1IRXo1O&#10;WiwmSoWR3yw3HV9Lnd8DXVaDIwA4vIAQVNr+oqSF1ySj7ueKYa+oLxVoiU9PH9g+WPYBUxyOZtRT&#10;EsNTH5+olbGyrCBz1EPpE+ithQyuQ0ARRejLwT4hCm8FRE8eo8fjsGv7+i5+AwAA//8DAFBLAwQU&#10;AAYACAAAACEArbfmSfMfCAB4NBEAFAAAAGRycy9tZWRpYS9pbWFnZTEud21m7H1bj1xHciapkWdc&#10;bQv7si+LfTnrXQkkbPH0jRQlaOQlm5REm5QabM54Br1EobrqdHep6zZV1WS3Cw34fYH9Af5Bftvn&#10;/QP7C3axD14Y9n5fXPJyzqlmUzKMxcAtsfuczMjIyMiIyMjIy/kf//3v/vaW/Pzd7f9661t5+re/&#10;vn2rc+vWz7b+9g9v/cGtD/+GiX+Af3/8wf/62f/8Yz790Qe/+Mf/9vd8+uD2bcu9d/vf2dMvbv8M&#10;Tz/Hv09+/smtD27dTp6RiAKf/PzjW//n9v++/fGLg6f7B8X+vOqNj0ZVcXgwPV5WZ8Wb3Xubrz/a&#10;KGez7qL3pirk16A6LsrF6fTtrHdSFaurAgkfbTx4UAyG/WVxVJ0MJyyCl+7R9KJ7sVVs3tuUH0IW&#10;Mecyz8kKbRe791F5a7HtYmvn8yxv0e+Nqu7ytOqy2vN5VRz3RotKKSP1/dFwlqXtPS5W+E/yLovq&#10;on9qxAH2Irxr0/uny5CiJd4OYsLVRxuL5XQ2qwbFZLp0nKxvOT8XEoqrYniMX8Kn0ismf8CBpGqm&#10;gFu1lMvtespFTLkqGrU3edFKx61PRS7+za39Wy8O9n/1mP2/9/3z718+efp18UsVj1tf2l8yG483&#10;/PkF4P7hA8ojfz7Ev0/x8of4+38/YIr+aPptkegPb/8RElnu33/497fnP3ep/vD2R0w3Sf3wgw8+&#10;sL78aGNV8PFCfl8W4+mbajmVF/TNZjEfDSdM2JQk9J8lfLTBUgCZVCcJmIjHpIJEL0+lt8DVhkix&#10;ThVedImId/i7VfQGg0S60UMCEP4GgI82CiiP4Abt0uMOu1Uszo80TfTG0k2HmDcYvlEhCjguG4Rk&#10;OCBfUgdxgNg6Dsk7czpQf0qX1Ts+H2m5oLpnXqkXsHerJCkAbrOFXgMKLue9yWLUW8KUWF3691Lf&#10;Ic1XxWoTPcP/5lV/yZ6h+lRU52oy+Gjjw79Ru/WP//QP//Txf9g/+PTRYHpUfbpzb6uADH+Nh82N&#10;jx89+b775GCv+3TSnw6Gk5Mvihe9/vcHxcvpuDfZ+PjjV8PlqPqiOK16g2renUzPP93culfNFsja&#10;gxFcTudfFIK3eDYanS9ANpLuvLxbbD24tw2grwnweHoy6E2KvWEPjRh60eF08gQN/KJ4AxGcD/8M&#10;xgqd1r9XbG9u7QDo8fR8QpIeTy++kGbC0NGgIevb4ctq0ZK/c+/+7u59AD289/Dzz+5LTdNZgqAJ&#10;8Lw3OTmHfX5evalGXxSk+cm0fz6uJktQ1/ui2BtVvclnj4dLYdZjWu290RDZzyY/gO9oxReFl/hW&#10;2FT8yaNnW1vg8Z8A2aNnD7vGqV9X84WAkzf3tj5C3ufd/flwskQrWZkgRzL65PH5cDT47nx8VF3H&#10;YHTlxWfbO8XLoncyLnbvPXjw2YMCY8v9e9v3P99VTHvTybI3nCx+82KfnTucfD2cL5YfSWueTgbv&#10;05Z98GnxRbGV8Oi7qhpUA/TG9HzeZ2aSd3A+m4FTae5sPu0vqqWKTPfRNy+6z8YcHLfuQY5R9E+L&#10;HGJvOh29upxV3V8th6Ph8rL7aheD2k2BXzz6y6ff732NAuDRtej3phgKt+/tYKBtoYJ0GkQ7mQQg&#10;hYtAm0vE1+B+zhXl2Np06BSG5byIM/Lrtsx9sLRaLPamo+kcxYq9S6jaCzAV3V78thqNpm+Lx6Ne&#10;/yzpmT1o6nTsRZCx9+K3f5kkSje+/OZxPYnyMh1TNxYwz7/PP7/nzbum6/615dcw5/c061/7/Pe0&#10;Y69pFqy++BtPquPe+QgG/eOPfz2s3sIV+X5O96anrg1GRPzHIR/GP4GVshh7RtMTx+RewBe1Qbw5&#10;OkZPyIbyvenscj48OV3C3/LHO3t3tzGd+hS/HpiPeXC5WFbjxZ8VzybwEx+NRsVLFloUqLqav6kG&#10;9zYWAsIZdglHY4ZxDy0qzibTt5ONVf98PkfTLLUj870IdTU83jgHHiksTq14KDqwf3Zfp+2D85lO&#10;3YvZ+XKjPBocb6yOhhOZ1Fz5w0Y5Gawm56APU9krwpQXBPQZqyaNBsfFxmo07Vlhgg0IBsyE6LAU&#10;33eKT7cKsHrEOj1ntjR8lsY6AbvR0UpA5tvTal4hoTObzgr7t9G5Ygqp6aC9nC1sXIHIjbI/qJc3&#10;bkm0QpAKFxOEhsxbVcd4crGxOoGzV11UfW3xbNEd0c/e6JQj87vlPSc16cIcCgiV/K1YldAuSLaL&#10;jY5XUGwXJ9VGzNtJ83ZCHsDfqFO+0VnZU9F/M7+yQMXq0y0KheCBnHRP3oyDEJ2Mpke9kYYckKev&#10;2kz4bw5cyxn3ztAnvcF0Mrrszee9S3ZYSXmsBvJunJDeiqnWbIXogTh4q44m9KKI2bg367J6KkN3&#10;ODnrTnrjipVQbpfwpEvM0aARfCyq37EzkVO+RFBG3ygsd7p4795FngiLQHwzr6qJwyiQJAmYwQng&#10;4xGCOYZLRO9Ol0kK54CEvHO3/yZiVFBzZlk1fsh7+yuCqkn26O0WKOU7DM2vXj173v3m4NWjV0+L&#10;7W1TWYo3BLF7soBVE27UII84q0NH5MkIhs27i1m/MEXoi4uNzpJgVTs4LMEF7CUlphVdfzqeYZaw&#10;XWhfCty4Nz/L6ij6mPou4aEjAwxYtZCleFoyhIDMYABDW8MEcB2CEIa5mlczzDpoPpoNOp4gXjSd&#10;Lo8xyWlv8uitN4xxprfDAcJGrbwZBS4TsN+brQH7IcX3w3Q4aYcbjxxuPFxWiGnhj0K6UestTutc&#10;GUwL2MVGao+pzcYvel4FNGp6BqX+AbOqdnIoSHOMEakgYSBCSIWDUytDYLINGhG7+QyAa3AfnTjg&#10;EWd5mPdVCMIgzgBDhilzO/bz/txLnZMMEe15heggTFpSLiVYQlLHFQoSb51NJ5fdC2aCV+0ARyEf&#10;AtmOIkC0Y5iH/GZvIHJptJ72RsfL6WSNjh6PAuAxwmvKHfSEDYJit99hJVp0hkYCRaOB2Oi0QFHj&#10;3l+XNdoJ89VsNMXqHWoskUz4IKbGTmSDPqoyMqnJjTwoMbKCAjfzpfGmt83cH7w01bWRDU0F8qil&#10;DYBBr6jxEnqKIgNocAMYSomsVCEbIK6LgDOpNz1sQEIFARTUr5FPzXtzQZia5jUgRd0UtKFuDWAT&#10;c6KuNfxEFaAlx5QLOVCueinTTKNVGu263Kj8dFl+awrEuBs8JegIXIfPMaSrr7O1ucnn6ZwjE1VZ&#10;fWpXu2bxGjltNUwqIBJsnUJGw0aZFbjsVbh3VvQRmp2HYdLcBXFZGuXZS14edQXnoQZI8wBImgY4&#10;0sEsROeh25sMuuMefCg4t3Xu6cSgRU+XYzSLZdxI2ZtYflbTiTU0LFGtSpDnjkytp736Wpv6qB2F&#10;jOikVQ4Hddm+/6DgP3UOxSoGA7+Y96/LHiyWD3YL/L+m7HO4jWhhQEcHKX3vz7DIhHyM+Yx8dvEO&#10;xpZlbQIWyhPeZI7rqoPqzZAOGYZonccsT6ejQTf0NXDJ7GCH4poIgeNwwCvmUwrpDn9bV4EdiDwz&#10;BaJzDRoCqdPcMacSCX8lfs+3FeeqBZZ9FEvn1Sk8dVK7EGd+BR8reLxqr4lNOox/a4omNdkMLgo0&#10;eVBslPNBfzwRk00ptZLHQ6xY1zqdswhabnXw7nx8tzfpnyKQDMXqnzpF6l2jOFypbn98ebax6iQz&#10;CuKV+cREZpucDt65Wx6cH32NjCcVFpawzCyFbR4jE0bxKMF1b8KhzlwxEUPLApUqe6TSxEuKsZOK&#10;UYVpTHTiIKYUtTgZjV5v4pMT8973L592Z1xc6zJnN/JEUciIK320VWB4rWyZW4bgSJrKvRNKRHWv&#10;OycghQzuNZp6dSymVNvlQIp8M1BG9KgfTiBmdj3Mn8E4BhugKJxdcxza6Lzm76yvhHpM5aAkiH5A&#10;EN4Mi+8wIVwY8yiMBWeIC/oRaChXZ59Pp2dgrzCSbc4wKib0/m6yiwFUgPsHS/H+8ALqwwt7Suad&#10;NSnZXC8inPUFaeATJjCq5pNudLG6Gqax7jwBpeRCKVqn/Agqo9EgpRBwZSJOLALWe4GS5DJNhYuP&#10;xWZ5IqiFkM46syQyxvCNo+qkfM2YbupYo8q7JEpfp7NVareQIukPPlhLyZa8hcZ2ttDlCFSVEmBi&#10;QyifpYSRiAZho0Dqda1qx7VVUlSIJ22yyfI6ssDKNsLYIpdsJ4myXGIzCP5I/2OQtGeR8o5Jf0P8&#10;dXiTUIhXNeQKI6VPhhn2fVeSukxLB/EIuClOALJn08WQc6mNzhYm9Qgq+hhbCvATpujscDg+Oj+m&#10;AVJjj/XixX41x2rZDHMRONfUtM9Evx4WQ9ufAFWRYs+g3R4zmCIMyrXgA1lQLUI1ZZJICdBJI6Ff&#10;IHo7nMHShlKLpFhbbl7eLHRSk5rsCAXBEuRQ8Ail7SSQ6OQB4yJPR9V4zxqbuAOdWKqNHA0rtuRc&#10;rWR3UnDWYMGMY6wkIo0tF3/VdFc4ZPDkCPqHxZLASweB7ZgRFS/2ivRtB/SjsOFgZ4XO9kEJoWAo&#10;41qKvJcPmzJZRw2GrrFPFHwJOocx44n4Pt919w+2yZpYv0tpp+gkcnMY+UR7Oukuqll3AKnRxXvq&#10;l9ShjOuULT0St4aJVqroHIKNr62QOLPqiYsbpKxsMEyhn3HMwfBk7YAFRGx4R3aHwc0uvHnfQYNo&#10;QDHnkGZysDF5XBwGnoc259anrRFrBW4VOWTm+GrFCDBDjvGJTTdP0Fw7UyETPIYd34jCc7xVEZEy&#10;NguXZzCKPOtgKH13xzXFxmpsmBlRmGKrVH9LR3VzAApdaYi6nLAR5gTy0BstE3kInkUmFGu7PJfA&#10;VOygWBJzlolk9Gmk58Qu19kn9lHLrNGF1GnxAdFHtERPokaUCd0Y+cD0YFXCQxQljrWYN3Blhu4V&#10;nFSOIbT2SbsgjpmpFrQRsE3w1pnrWlHjh+BXWwwACAqVS72xt3OENbtSWRjGbL6xutOQlrt33v7p&#10;XXLaZ87sK5EUc8jXOTVSgXQRF6KwhtKxkLrPbVS933vY67QwJ9W9TdrxqyTF+qjmSdoqw7U2BiVB&#10;9hYMvc2/WqqmxVm1CuH4fAQEItrqoLdSjgpgaTmYNOwH0hCCEwSdTpIr8yU4myyKQU0GJUkLKyey&#10;apeUUH9cvCEIr2HsUNF18hULpvW4F68WWOaZPmYxoi8/AVlbQYfxaRpLBI3hS0PadOYgEpraPp3m&#10;OOVJwzJWtHGC/nkCrxpJMowJbTxI4GWEbW25I0jarc1NG5g+36ytsYT5wzoocrUZ+uaMjMrcH00X&#10;dWVu1iRQ7O0W/R5UEALxcTUIwgj2+UImGLP5dHAOL1XGvCIub3/zYr9rE5Eu96gbAHdmY+wFZ8sZ&#10;eg+Wu4Ep+IUEuPPtfvG8h/XGv4AjuI2l+ruIDcJUNfJ2sZRfHGDBo1oQhHPeFpj7DlOsBXp4A0QP&#10;GaR8R2UPt0Jla+u6f4O67q+va48LhpE9u0BXr6oO8qAJEth7/2BYLx7ytsD6d7V4a+fdMLv11sDo&#10;rzaKTme95MgRB3UudGQNoJQr6qjH2uLkvRALz6xyv7dEUIMLwXxVj7/on/bmssf8mHG5gqsmubgG&#10;NepcSaV4D3EulXtK7zkcTMQFkVf2p5MFdvXKiDaAz8uJn41iQP7sxTfwlYZLxBfGY0730jl624ih&#10;6gRtAXmr6z1lIa0FB0viX2KphCkyxiEdg0Nq2JCiPudWNg/F2HGMfdenmJ9w9U0nZdHt1GliNv4h&#10;k7jMgbVR7brBS6ANPKXWhxbNT6lI4iu03V6Hh7pguW0wUMOo0wVpcDoOyjiS7o2w8RG2Ix0OlGlw&#10;2Kr+GU1XYFQ96or5Tdrya4ZrazFjQUnv2ADscRp53cT5CIuSepskNsklEsNCDlQXw6WIAfguK3LA&#10;vAlEBpJmX42mOjAb11BM5ggen04dUHFQhStA9BPkZZ3rQ45hBIiL1Kkgsdkpe64XAOfOj+3xRrNb&#10;OrxjHt41EZiHRWPGxP5gLMvCMmt5AVfQukv/JJLhAQfpVe/4jjAo7dqWru9gS1gUjU7ofDp/rEaF&#10;Br9100v0GUAxRvb+gmas2F7pXI3yEOaYCPfppjEAHOJMBHZqjEavGTSWQJouloxx6OP4MqyWyPqi&#10;BIrzRT2ZuXkrGfPqY5OeT7jdutPsYt+VRix1io2q4Xpris4+waJ1eDKb+4rnX2DRvj6fyBkLdU9o&#10;LztlI4+okaPunFnuuMIZXa4OO1rY1sTBfQvAkTUG7DYDmgwHPFyTryZKvQlEE7lzYx3xrPnd1F9L&#10;PDAkJNSJFBMiMuWypP0Pp3KCpR7biEaDZ3pF66ZLPNZdGjbT5Dhd5KkIxnRlSWU5nnGjos4U0VXX&#10;gG2rBNGVtLUQYT8JoD0rKUtm7tEw6fZrsAENoGTjI/9Ko4iBL9cU2w3bKm1yK9oWaEjHopsRISNW&#10;oEDZ+mNIkKEFdFzLQvIutkCdIAyrvRHMFBGsEM5jgzRgEHkCZrKJiRYGR4h8Ds3Pu6CzChiESxGu&#10;xiYDlFSD5F442n8hLRHSNKDhsT6EMml/SgNLPEaXMlnpkUEfMR2u/X7H7Qh56NAaXYsvCmIxRoiI&#10;RcyykMSVNhFiQU8myPZdXdHEa7l38OQx5jmpHfIk9ASzGbPoYkW31MUe9RDBUVVsjpYWcokGSbKS&#10;HDBMDL32mfPE45+y6mrY0729qEPDflIx3kRf7rCYzxci/6VKj/20VocugC/8coijzDzox95w5gwn&#10;3bmm6z5VXaxlA1xs+JDN4a/x4pxSln1Hh4buSShIfb02gREtcspPdGoSwl7eLbIHHITEPrH+0tl6&#10;TBa+5VN47aUjSEUqTTRbZJpzJOMGjmxCShK11HF2MFzg9NgI+/x68954kWwCDuqSAZS0u09Q6Ne6&#10;e1mWPWSyOkLYjFS6JLH3ZoNjbqrp3ocOhw0zca86W5bAGHSSb1KCTcK9wePLgI2NNPIkRCj8huML&#10;27Nm8d+1urW5GAPFY/qpLe6sxBMVktL2An25/6tXhbdPW4VYhXZjrXFddXvZxjzkWcoW7gN1iqXJ&#10;mGKak1xiBKzlqIakbIownCbJ3guGH6lE0RdMK0l3ZLjKEJr/kgZKaeSLoHZ2ZIBNG9y9LyV05L3z&#10;XyZ380yWtI52NzR6mxdkGnmB/0WwVV2f944q7IDnTIcZnZ74eDqyHApvdHBX37Pcf/TN0+ePHj99&#10;zrqSAmgISx+uXp0OFzxjevXll/eLT7fFY/3qK9LJEk5dJ0pgMGvah6PxEmipeO6Gjio5c4Gy0vg0&#10;6yTLMinAMnQNA6cHO+bC3re/MoXDEs8DJ1IOfmOCIMIvNXFGIRxg45S6wQKoozuix0o0BGEArDuI&#10;P5zpOrCGeNkt5IaiTQ5LYFuSnWzRUWqD+50shfByhOelHdW9yaGd7MyrmRockb7+zM7W559/xjM7&#10;n/0zndkJLLGWbNSP7Uh8J8ScIs+U+s3PNV7Crhdm67mdHKz7bJDsN2PBLlrZ1TX5MPrBJKzZCCee&#10;g9z5gb4J8Cfz3ux02G+k9zHaMS4VAMf1hMt6wlk9gbuwEPOBByieVo5v0edhjUMTJX0Li3ihVrrr&#10;NUI+gcCA6kvfoCftYqJ4S+2pCy78N7NAX7NQH2eTdedVVoCLazhw1pJzKeeXWzJkx21LetzWlfUE&#10;PDMehmHgL6t5uJD9bPR0svTT6WLZSOy9mQ4H3efbzMC5kHqzbVTjjv60bp7U4C6SqvvD9CjLwUwU&#10;oXnAi6OVZ9lBKZlPpaISTyw1sqrJm+F8OulOzzJU8Ey7/R7CY+xsTtEz0TMZCZuckwX+IChYXVj2&#10;fpMhlaTfZkkTrtCnDVcuVf0hjhSk6dUcp2pk/FxAfFtJ6gImK2NkguvTJZapcZFEG6HDyZtqzssU&#10;2jKP9fC8ePt7PF+TVeC509n6PG6kTRuCmxVY36vpvh7Bb6v1iZ6u7O69euFbgDP+ez6HvYPhX+cc&#10;9ExuR57gjH9Wu7EEm9BTmiyVG87TZMTSGWTvznD/w7IrM2tTfUxT+mfT82X3HOHvxe9YynDYATd6&#10;k4x36OvGIaY6j8pv5r3BEDpbStMH2Lf7mu5B+Q1Pnwz75R42V55M55fY9zkZYE6km5log5N5p7oo&#10;ARR84UUgDiwDp80aY/VBKM+qy65MsVhvmA3VrfizgQ2F6nDU5z088ajx8+GEEwSgorVu+HzcxtWb&#10;V481yB73ebIrOyX9OIu/1/ZQd/QEVxzWxSuN8Ct3AX1hHn5O6qTLZniP/OpiQxJWBDBG9U4np07j&#10;jxpXdIjgO1mAMXEbdRLeAdt5qtBcFcxRqGnHFnwjX3wipaNJ8G3CQzLhSSIHKEh/rLmhGrc3yeHD&#10;TnmAikKUDxWjhDqHreVwo5OWg6xhoGopbKU9gqqeKXzTo4XSygcLP9FJ2ypO6HbJj6zVy1Q2+HJ5&#10;khaA+6cFlE4UpWCHIv6iwOIExhLBiUUrdQNv6tnGfqJ7R+kqJ7ONlV24pF5ifzTrTmbLUxxE5d1Z&#10;k5nCVdOYwecki9A4y0hEnDHgniDBbO4JBp8lQk3gQdAtyxHHRX+JbHSwhtbnwQjZHgmgS3sMR38k&#10;g2961AfMy84NHb4WAD25gw2VyE0P/qCpFshARhiRkjSMGuGgHcitKXuZDA48KZxkP6OHkR0yRgdG&#10;F1Cy0+ImHzFsS3wmWJx26Ywl6y1sgYZXUI8qSRDJVUdjEFxglUHPVh8l1oll9j78JY5K8psAkqbx&#10;53CL3Eq6Ts1K3otU6Yn2Y6bdAZNi36rj1/0pmFPoCo1MLgLBiQMbDITIjjo1Fcfp6bw7XpxQfk4M&#10;BnE+TJSG9CTF/+2gL76tRrh4bNjvyYggB0YpALzbSl7Q43r2LAihuRjCLjGzTpW5IzvckcsMSrSs&#10;FfPXES7Xgk7IHIw9tfNAFndEC9NnvQeN8puh/a3ff5Yn/wa+k12M1lKEV6T5PWoZNvhMtdvTphAS&#10;UJkicZ8b/BNd2wpVew4PT4wK5y7iJLleFVpOlSOAxWnTFEN+wOlcvS9T1jBLfRi55JxpdATiIFk/&#10;xPlDGBxS105YrvbcRoFih9abplMMripRKGuzq9ghxI/yvjOc5dRtfCvHadi75qnMpIlMYINqXbCt&#10;bTvhwGI1+yRby2XwvxW+hJk7izTlizX5v13MwHyu76xDIc638cdxv6txBbdK3Cnu8g/LcXG6VtYc&#10;J9HXpCk1KKF807YJgwxbaA+dmXSaG7Q6kYLC0RL+AldNgKY4PjAxBUiPsyRxGo/567jlBXjVlEW2&#10;98KB+sUhjnyUB1AOPbtcMnht8X0WQNwU/129zqHuyL1WdxtwcV1Exth6Kb0Uq1EsunWbsZhRenjH&#10;ClmVr+t17sKn4AJrLBkbc+eFzm9rNVpXtVXmBdpr84VdsIQ4YpWB2FDeqK6RGxHcoGw7DbiJb317&#10;eQVZrbGh9wKNAtSOfBMRN7vxpIVALdjeMuXpuwq11+pcWVvauVrjpollrWEO3F7Xmn7TpoWirW1U&#10;JdDaqBqvN17LkFwLL0r0y10Ms5OtcXeoNs1xYk5rYNctNtAurL78EtqwxF2Ij2GjcJhRZllffYUh&#10;vYZJjSJ+0yNwe5BENPQkTZIhq3p6wEY8DTozLIgNC5PBqJI0neDJFl5Qsx4s5qSFMcCYsWzNl4Eq&#10;OoopUzud/yRFSnjn8iCLME48OK5BDF4ChOOVuqcS3KoX0pU7X52qF2/6WUBhY0sdk0zUDZG4cddx&#10;g+32jbQi8MYFwR36JgkpUUQ8KOVUhgTctSPZCIfwhsswOCR9C/8bPIDzEoabUBqqbjtCxcFw7Enl&#10;vs/Os4y7gc4jnOkycDopeSOCG5WHyjl/kS6TSkXS5BRNQBrjnnlBDWuSgVIySnIooLHBllKaEYrm&#10;dJqSrr/PQ6oL5Bn4tTd55CWeWCwqhJMMRbwIIyCPsUx0WDmzPcQhzCLWIm9fTdVNK63kHVGhYh9R&#10;1YM+VpCXxX4PZ4znd1UzUIdOpS0+E32IvAF2r49LQQgBufIH8v0CINsrKVhiP8F9sfP36TH8mM9r&#10;grCXEN5qjK0n3o9mz7C91CYg9ZJ046/JPsYSbwXaF8UWwp90qSOCT8SXL9Wjx/1geZ7Nr8owFVgH&#10;gRlYAOJsrA5HCkuZbTRykpk3ZrRxGl7HcUJbzG1gYiJtoMFggAa53wdTpXZIJ62xlZwIq2X1TRfK&#10;ce/YyGGoCliA1UzfygYzgzgd5KXGOG7beC+UHIGJWmtwdML4DI/2CCFz6oKNaxCbw1EQxD8mCoaG&#10;IFZYepQbiWTPqlnzILsRnzgzGpb7MdV7ByXccsGptdDn9o1alHiLXpH4vG0u6KPlSppoTWkCauRN&#10;7B6CgY7EzE+I9HioFmSs1gMRSyqYV1w6R812LVgiZSJUbELGyNDVMVrRzg7ZrpToZuwYb4CmOBf0&#10;WraE28zIUTPl/wNRCszNG5A3i4z7ZxW+tNOELZCTQElDFqTPAkVQ+iB7HGaDzBi74VBmc2ZtmC82&#10;aIyLjK8rcV6LCEw0z1Qgd4tkHi3yrTvNAuGfYBhcnEqExqnNxiXdks72thVJx1BFIkpSGxQAxQ0h&#10;tohTJIXS5LaS54t5AiJ7VxyL7sdlTdIs35vDhWXxcA5lyl1svvZmafjS4TTcZJeeqRPbDhhDooc2&#10;af4GnlcdK4OnDPVgTK2hGcgmv4nkLpwoRgN+zH9t1UYCdSdgS8x23fUTukmwRvC6HYZteE3shQSs&#10;UC+xpHbnbg1fXy7rVhBhUQwNWZdgSWM6OscKswANxxVWV/vd/hwX63D6UcM3r7CcOHxzQ+gF7yOX&#10;++TWIpzh/jg4POe90TqQtJm+MRu70O0aOdlvQXc83O9Wy8uujqvl2Z1Y3L6dI0xvi/vyS0w4X/Qu&#10;9nUZ9BkukfXYoSoT407jRQKyJyvmUKmNzldfYVUQayTwVxXM9q3SA8EhOVk5QX5QnPXrDGxoYgWS&#10;MnS1IgJRTfFzRDXb559ZEd2ZtSsrqqG/fY+IXhjqihuryY2f+lViKhE/C/7Wjphq3wHFUCdj2hzi&#10;cYDFVs4YO9ikeRVyM3ctHEcgC+cnRyKhun5yxdXXuHHT7Y42pUltkGLaOd1phnphvRQN0CeDgvgE&#10;Gf40U8yVlXO0/bg1Ra883iyWWBPV7SGqfLK3pBYEH2dbVxi2pV26ScnLdGsLC7HoTQqmW19YjiVv&#10;Ui5ujUFXNZst/cxe1KmYA2QNFJjOlnS1PjtY2hrN6WwTzFdjQ4UJ9QbX4dVcCWRn196jTxcnhCJj&#10;5upB2uxJJgNBs07hZXVxgdZ0vsRG73Oc+5vZs/ajzsJ1zMpLaqF1RVQyvcXvU0vcInnnr3rzCXao&#10;fFH8BXYDYUFVvs0hD7D9Be6owwpgb4KAB3arwc+lxUErirdD3Jw6nXzKjUkFDPzpdLC4V3DDZCjb&#10;w6eVMKsGFNBUhTC6kE7/Mwm9yE4PZMOV4pxwCqC55i/u3f3lL8n03NK8J0Ml/oSTFEAkdkAd7YBE&#10;Q1m2DwowzsdE8Twpkzmh3XNSMcsyErGS9Lxf465xVBwoiqnRZEtkw2uLAGyTiKtnxQAJQ1q2ycDD&#10;Fy70LZsSv598y61lWBxY6HTHlCAU9bKdGJGictgIGm+8SxZLwn6GuF7NIjJ48SGg1CgvrXWsLlWo&#10;FDSBiHqWAcfk8JRzXYM/YX+bsy4TBLnsxXMiv3nGM0cWduQ58BrsCQ4qEWOOAVF3hjkfr8aWfWQL&#10;9hyFoZ6ch7maANcJwxrq5Iq3Jpu62H8YAmdOhjAMm2KGVIOFGh3r/gBr/sq+ted7BF7liuCDasn9&#10;byZbIFTE671Lu+iYcK4pv8flO90Ex6jvATw77Pq6TKbxphdBfOv0r8Pg9aN/FvgMDVwOKlkiyLQ1&#10;lhQGgZgdZTew3HTAc0K6GSkYYm7l0/2Fyym6Qj6qEw9iiPaXa8Ccz/UdKX5C0jYI4Wp22bqoXJWD&#10;PBKAFj9MfBnRL7aL/hX+hTM8BLnzaDQK53nc5OTKrDYqmFbXGeGU9aVEuJR17udkvqf1tUTH7RN7&#10;YfeSuzfvUUCLvFcBFrlxATqk/g/LoX7oWhsoxty7PBUfScuiSFbAWq9ykO4zBUFJokHzVhn+h3MA&#10;6i/L5hZxsOOczVoTE6xwK8ac+0HsExkPu2wEjXV46PE4LGkt1uk+qt3A3tAga1nH3dxo5UZOtvzK&#10;JyqonMnZKjzXdSGMuhZ/SLei0qOPncfGyDX+uOm1pGWbDwcVBkzbGmC2jZbdOOmNfGfBaFaCYQKh&#10;3/5uwm2EC9nLegBSYFT1a2ZL3n1ilbjCSUOpdf4vmiJkwa44fHzEk5RqIVc22JONTSrSnbPlK0xF&#10;SGRxgt1N3kHJuJ5oNQ7SJL5BmAxKJbpqzPjL6iqEQvJlKyc/URvx1UKPxJ4Q6/0diM8dEMcQuiXx&#10;RMDFTHhk3S9ZLxA+xQYmLRQRbuN5MOVSNlcP6RAPDOcvSbHkMV2vCMnB7L97YIgQ4IIwgJbctu4E&#10;EVfOvK/pJibxsTkYKJONxRwpZOsA2BkzmfrCdp4gI2ypoG+VQ9k+g+uBHvPrAhx/UkTW1zLd9uc1&#10;gyQVNrCUfcV9zbAZdi6Yz9acWiM9mYNiSzMl+d3tFLB3NrRj2zXQTHApmphcRIOAytqDOtNp08xy&#10;6igTWW3NK/dPp8spdnrNnpzjYVI9x0HO6GkYuuwUJ5kT2PMvwgfy+if3+HSecsV7PDZknaSIt8wW&#10;q4hgl3uiw3WpSaqIj+rW2Xu626TlDA8Q+r4FfPqHXx/dRmSLkwOdgskcAm9uuGoTDwiDCkqYZohR&#10;T04WJWXfOdmF1Hk92Vw3SU+nuuRUqLerjduUmFWc0tLOAGeWi7AZpZHJzTnRTaatZE8L3DM5Nx5n&#10;t9AiAAYWhQ5i5VkA8xAJpugWxXSvjn9pOT1gGwJ55LqpFJso386+TzQ+Cl+FGyyZGhwQGe882miX&#10;YtK08t6JKWLZ/IKtnJDRw/8oyY0yiC5zD7jhDqfp9D3gfraIw+Oj/eTLnChKWusmTJz8xHjRWEha&#10;tFRMiqoIOZD/gUtl3KXFff3AWU7OPNZutQcRjmKoDPRxFX8BaqNuEcA5EQ3n86QELgTbxUCg3ySL&#10;zhALF6F4KJ9KshdHed0xGRwpqxyo1X7iAUDmWNcoJFC0CqgyviSPcLGdA5TXK64SirZEYYBLGE4G&#10;knpnZ51Dcj7biBCr5DR6gVYerdqYJMVvyiVgaLLJMCR8AliTUQEsMmcNp2pMeckPAVWp+IqXR/5I&#10;9zWvIJPb/eliEsb0GLJe0iuh7tolQGH4dgtPtt7pCrPvouOkNMuZSqRFEy3JSzvnMwSqP2n5qFF5&#10;cRPOrLSMfGnhMBTmZdUUh6KqkTp7F3NSvxuls5Jj8SssF/M4HvhljsVr6StcXRAzYqfZZj7DruvP&#10;0g+J2dk7ly8bikue90EYT66zTaHTggLE1YLgtqJj6/YrdLAM9VJxCwbu79M8xZB0Ja1b2tvX4vHj&#10;A6SWlMQuFTSxz6/F4t/ycCyhbwVJ6PprcewmLaJVEFfPBdj0EhFY3+/hF7TAIIXhSxnyXgGHnxJv&#10;aAs3tEcbfJOQEpiYU990Fa2nimvXzwnyeLVOnaUsPxKCH/twZtgiho85AA5WVzf2AsLfRWf0jIcM&#10;wC41IuwYh/GNeh5HkCUGFMO8LHvVkl0ucDhGm3lpweRaadt3ByS4wU/Q1ErEYxZuzvz0ieCnqMgi&#10;aIJZ06xp8qKZGGL8DAvWakAxwx3b9+/btiTcL6FLryAmnNdIK7N+MCZoI0tra8JE+FNyqFroA/l6&#10;Q4ladmcWJhtYZAoMPFTU3vSAU060GgJze4DhkMQLBr9xm62AcwRWAKpEmJB/rWaSEfLw4YcAxq08&#10;ORidKaUEoQtqE97v3GUqvgBBz58JCiCJL6vzRe9oVB0scXx2bBf2qSgKVCqyZjuboruwpbWDU5xk&#10;npz4CVRBoKzO730hC+X09J8H/pW4pXQywQ0ozlDYpLbry1DUOi/qQMcrfMWvbKUm1jiRXnjo9bzE&#10;N1MrjybgihNeM/8EAnegx6vdFVmrlVHqfT1JNtQbB/U0NYjlzwp7deTDPfbHSdiWc67cwhiFGjIW&#10;TF/HeBSmyBHVIczX6ww2lMqYkVp5Y4YitRdnJjpkb/Nwb5OXxUo3UK9iyJpVeYlyb+twD0cf3wlo&#10;M3cwgLjDVw3IEeLIEkzMkGXVtDcnHW4MsPT2Lg7D08qJMwZ6Z66RU/cb0MgWAsywS++q0KSduyol&#10;DXup8v5ISimhUB5niFNHHuN4Ga8R+PPgWayhUZEYm+TlptoowKozMdoUlSchNLCyZdUpBXvMT2PO&#10;ccA2XAjAPoU/Zp7pKgHwzS65PMXvP7wuE2DofqPfMTMyb/wdvRipdxMCMePE7YC3i2T75YI0e49E&#10;OBmIGv4mjsyhAaAtOaqWeC3aOW3VfXdYqkde4kN3OvEru+Yll111ebMjUFeJqjl1uJTAmyHk4Zg9&#10;JMfZsWaC4dqbjIfRC+Y9BwGl3j8V59rNhkUr0TnciqOPDVLJkBO8NYhDGH6gGWHMyaaaFJqEjp0k&#10;GhqpZqza+Bv4kdIjY2GCRZmTHvAMvkEpuwllwGy2At9KDxyp4WDUZCt87Gkd4MqHW9umlTXaxiw0&#10;GM05XFNVHYNSmuFJu3At8+Re2sjB1Gik/N5OtpDSbWJ35D/K97T8TY3OE2z3TQwPp6FJoyG+khnG&#10;+Di382U6ndy9dnNASJXTeFgvyKkxVyRBDBsDFPhJbJYmuMrEgISmd6DfDJR7bWHa5TorEziHxQ6x&#10;NljT6gx0ux1U9T6D3GmHjDPHdJa0GeZIPl6SP4wMWpPDxCgJu8djAMOTCTZPLuCsVVIrXZlG02vj&#10;0BqOQh6S9Q9HEnurxao0ektRJ+Kh6gckcnKZJ/7YtSWW7O30n/eE/W0U9X5+tthLpvLBYqZMRXAa&#10;oc+mTkcUsQlZEFLYHRc1oklKqBHX7r1GFJNcCG+0GInmWIORfRgfkxXKmJhQIeyMOYnWx8QUX2oj&#10;djjUwOLHmC0VCz+7LdzkeJB8FS/BjohasJ9J8k4YI2jkMFOSz6MngwUqalrqBAGLCTn8FdOTMRQD&#10;TuSkd+q7tiYaSgdP1DVZMAZQxJzaGhgqXa3y8q2qxDpcX+w5LsykVCdW7DoxTSXdOYGpECeU/noD&#10;I8EZhpN9rZmI0d01rUPb2B7vFbyilUpJ0iJNeJcVUZvPu4kV3vgeDb4m12WeuzllJ1K2kkxme8cl&#10;JX6Crjq21AFUilDVYXgyxfsuJCS15zraqqIR0U0U9L30s109b6Cd1ylnu26mqhk100XuZorp0Ov0&#10;MvTHj9LKxNy2TxrQqYnimpxbp4YmNWTcbmPC5qZ13R7I9vblw1cQmwCHu2vgmoZ0UQeGfMKaP9R/&#10;qJ4WhT4hOiuYr8enFuMmBuOm9sIb1W4uMi42ePcO+8AR1lSGlzjATKjdY3IcvT3Z1ZDvugIY4ivG&#10;2WvsCjnSmB1aD4RJor4nShz2XAbD49y4kcA78Bp5D/KQCJb6ynvPnvKe9cGjYDkhBgE8NVfpNifM&#10;WIcVb+Ie9LpJI7DLKcybc2mq1yv9Eep+vOecz9KfPP3a060Sbk71PglCvYZaGxEwu57jWELZRZy9&#10;muDv0ei86vqEGghvTnTpBIOwb27Ar0iBzCZ+zPw+U8lE6G/qQESFDk8JFmVhu+r4nJoa4tKVDvdJ&#10;hMs6IAaM1omN7q9dIzAJXfychtLmVF+ZXOFmNoRb9cswWq3TVjManF2qV3OTBqCxuiIY98vFg6ap&#10;4Ql0JMc8hVIlhmZBXlmpnX6TiDOjMTHQagwLn3jQtqb8O9AweeF/r2tlUDkDfld31RgthlAp4PIw&#10;bpdJCd/CG4KPXJyWXWfl48fTC4QyuWt463X5m4NlNYPn/lv7K8DS4q3y1RBXE57Iy85XX3lPyscy&#10;wsyAXK6zMrjjYmS95Z/kZ2uV4JaukXrkl5eMRxTId9kGk+0Olt6QupJjbrqq/JkHFu0DDdgSirtw&#10;+PV2XPo7XZqh3MV2AI0b8VJKeEqyUUMFSicsQq3JvYw/WB7sM5gkZ6MkN15uzvHZtM98hfrm3rjR&#10;He3xZp5xXSS8XWZv4+ytH1ZQXM9S2x5v80oIFhK5CBx6rp/fwOlUjNuTL2OyQ54xSZn0WtA3eJL0&#10;rucBUA8SSj+azuMwBPfPI0+6Mm2MbOLPDY6jEtZ3p3rZWlzHkL3w7JpQlXQCxaa9Om8P9zkZGUpi&#10;IB/flZsMatvU9ZzJfdw4e4Y7eHuD6WR0KSGu9IRlchRZ4XMpNSlZI35B8tjgsP9KBMvOYlKSRQrR&#10;VCzuos1yBiZuZQtBrll2dbaaL4op3UgUdo2NJ+VtdAwsMAjf5RzSxXbhnPwMKoWPU2sr/RNW4YpX&#10;WE9f0l1xJRcLccEjldvuOhGFfX1ZMT2fTs8gs7pp2gK+cYWDn1tLqjZME+UJftvyq50Jav3wiJiJ&#10;RL7QbuEOmcNzm6rAiSI5gJ66NP2WE5mBJ/TCdZ6vFMWTaeV4iv9xsefUr4cZDUve/xoT+m94lDcF&#10;wUCd3jgNooRCOfRh8opVebHn2IrfX9r4aiOdVi5GM9irYAMaNy8I5mCDPvkk3+tew6J34UQD9rJC&#10;1K1fveDByoE4jBQtFTZaHjrV4h/GULC58e1fLWRpKx4r4a7+R7zQ/NH8cjuRdIAm4y83DoIlHLU5&#10;kmczBEEbEEu03pKklEmZ0IjowoxmSX6Ikv+yebyNxc2zLk44irIQxVTOxzi2JD9e4tuCRou7eRMb&#10;Vht4hDiZD8JQtGJIGQNodGPz5t3UqXCLqNclCH78okrgX7JYg8TD0B7gTdhMjQ1BKcDhEnThAb7u&#10;kJQwUUFeklgnD7arL9tOI4yON0IYmcvKYqaPicyGJnpG8sjOsJOAA7oCXe4sQ7/6xZ2u9sRgqi8f&#10;zXJUKtLMZe1rBUZyg8QknOIoEHGERYyk79LcXH6ynE77oThSxp+kyY23Vh54A1FUzxnEfnmdsifB&#10;HGyd1Bh471Xb3+B2cywLdojVaXvIpZ9iHlhe58PPOAzhAHgtjhhGwvqJr6iH15wzcL5E5lMZfDCU&#10;lttIwGcfVPmcsycCJTA5SKgi+LJxydTJcP1sN7isNiyo7xZqyPROC0PgnePDfgz0rsOY0uilbXbc&#10;zb9/Fs4r1QcPK2aSgDdEioUfJS7FAWHScLNC2EsVLi5Xhui+5Ol8LE3YvLetFzLrDgV55QouFetm&#10;AMMModJmpGGEljpBVhFuKPa80TDk6biN6jyv/0byHvgOZG1X57p3LuZxrE+w3GS4f4ivr24dPoTI&#10;b+IJv1+vvjyu/WDCxqXNBPM65vrdISnXg4vAi+ISHNDfFEwa3FpePF0XVBtInFF1I5BhieZBI3xr&#10;cFhjIjSIXIcnoGi0RYp3B3Jlkjw7ljXOIm1xi7coYyNa5e6Y6Xmb28h7XYI3j9ogPkI2djDGC180&#10;3b3I1IrUWej0Ntih5pCIaiT7KY2YLBNaT07A9SS5USfpyQDvn5VABbCFQjAem2Ts4Ajm+lxZkbFs&#10;54NSHO24E5BV1F6TunsavYWYInohg0pCaxuJuhbdNm1Ai+QnTjk4bNpMx/Ii2fyiatX3xtZM/9qK&#10;HT7BExxwsJO34oZ3fLAHTqR9jBPuAj+pFKJHoMcFvQUuVBOlCgVg+OKKpFloH9zt1ZW1piUqiKF8&#10;uZjOOD2IuxJkdlCO3jKVplJvobfUvqf2e3Cg5F6j0Q+exo9hWOJ4xMT40QtLHixOmc4PY1jKAsaW&#10;SalxsqyT+SVzqJuWgnuVmBKuV1ICqJWHYJObs2haDhNFfh06g0bNdtoSW1DqdxyRCivtwl+uoBVH&#10;ZICeUwh2188n+R4EakE5+evpbLzoi0Y8yL6KgcyzM1sS0X2c5eVl/j4e5+/9fv6+OPfvqkEwkImd&#10;3tUKu5THuOJ/XGz/R3xZYpOrKRC4ot836QDSOtwmP0FhcOOxwYGYBhwAHe7y0uDQiCbc5pbDnZ0Z&#10;nEs6bZc5InvBr1wIxZz8sV9CMlVAGwmDsGmIzGN1QMDopF3U0RlesnNVeFBMNQZ9LhKPP1KFyRbG&#10;kgnFQceUSZo1HGDTNyMh4qGmOXieiwyRVkOEmRJupGNqF49yU5zKKStcMN1rVjugmaxec1MCUghQ&#10;oQApHSlAf1YisA3k+PCG0zJimn5Hx5IqvJfxIzqWeoxQmd+fW1bHAEje/zN33MOvM9gJMfi3dizt&#10;BM3CTbzyHZQunjm9Eutw0h9NQoZ9u8WycMU5NgHgQzv+fuwajLq9suMRKcMhIgOaL7AVpTfQQcLS&#10;XKYg4N3TsM/qtDc65qljNbRkzaTiRuHG1yZllp3ky610EK+0oDrj8dqoX+EztguNBmtJBciL2qDK&#10;Sqn5GLj9q+MeaHvfqVM4CmqfVFJdkJEkxOV4aAGX/KlwazSuhMhcpEaDQafvzsd7PKXhJ0DEOIFG&#10;atsByo9w3YE4g+p8Cfmk145f+AAtqAHiamme/AG+eINhPGBIb7KL0xzWxWCjLpWzCUjZozIdcIz8&#10;ujceji7T8ATiToDA9z5l2UhIboA/CV/LJnpc1PxmcsUvhIriBjMQh1ALPy4WgDkK26eJO07l/sXJ&#10;4iRLhhfsYR/gy4JcYsKcgFTt4jpuyrFHh5JNEcowW2UoY2M8pbpYIhwg54ownC03/ZlrS/483/an&#10;/rYsZqDKsr8d8wOG/lbM34r5kB2hz+oBVxGqif6F3joF35OmMM2RZS7IskqSnykT0ixUg0gB5zTS&#10;7fyIVqcjuRovlEd1CcPsT/N1+1ACys1wyYeOeDhKcuHzYuxJEBEwfA/JamvFln3/iIQFS6wvQ6FW&#10;aNbm9cEwMlXCHdIgcpMcx2WTJa6swwc8P5d716/8dfszffeBzGPcixFOc0tRopCN30DMCvjMszNi&#10;INCLilbhsc1kiTOrlkVSWAJbLkkDEemHDLxyLbr1EN+yIlLvpU5LQd222SzIiX4oGPXQO9o/PwSG&#10;CXNAgsz1cYkrJ8NKwHy61NdPwZzwsuKQxy9ipZ8X5Bwb/ym7y0vciupyfZE8X74IR8vKi/icnA1U&#10;aGbB+AgaKSO7IUCX9F0C7lfBSzpWRy5W9pE1fH4PQn8l32lmPNY4oFqOzhkPJw4KEbgOlNY9swAN&#10;k9BJVD/RnVWSXDN39nEt74T8U1zKw3jMs61//h97X9vb1pGsOR8WCzCA/gOBTQbOAvYRqffBYG70&#10;6jgTe7yWJ5m7RiBIFG3zRiY1pJhYlzCwP/zi3n2eeumuPueQkjLJYndxnUgiz+murq6uqq6qru6u&#10;D1CnGCFqELKVMr2wEGZDqn5n+/iMnDL7+xRrAGYSs5AwP6WpIpjwDaybvlGpsYxQH2JdzoWUS6AB&#10;DccWpjLz6XkKPXA+61nFxIEos7FNPjqfDsZSABu/lNf0W3V+izGOcyuAVOcf2x7eYohbSjYfXign&#10;kucACb/5Y7QA9AthQPmF1puvjWOBluJBXIra+C6MrLgXr7VpbSGrUazRCFB9ngJo6Gp6Dpi150AM&#10;5Zc9x9tYXg1Ooak71DJUkg3HEbuylQId2awjMEK4RgljhBHSIenQdNWPusrtg6rKShkg1RFOt4qA&#10;hZY8Ap2qYUNk7yPZRU4EDrvtrsGWZM1EXAzONdgRRctHjWIEyNq2qMhK10BMKYKPHKBEIZQsvhu2&#10;oZ8pFgUE9vfZCaBAiSINwwxADsd7uYjGobii3t17soc7xKHZ629QA0dx78siGkWWgFU8MbfkeSTV&#10;SxMUm8Pq0mmPU5kqcJkEIPoz9E6sy8FkVsfQyc2K/GGb8bPyBLslWPB128iQaqzGgvX3p6f9jJOr&#10;ntU46biyIn8Up/y5Bac6C3BUWbUFH2U8u7oPNHMmB/W+7UE+/5ZZgFxDhL1nNqv6mKFCXys4D5Gv&#10;tII2Xavg0saRsraSNuXwJYDF0zx9S5nV7GwYBcQcH1KR+BGnqA06HUMl9N47LXVAhGadLPfZuCd6&#10;EdnwWWe1ljkJtGyZlfCUTa4/4YZ2mnMgSFyMoHtH3ISr/Uuo0d0R+ktFfMxX8pzPr278WwKYhK0B&#10;jjwPIACx/g8DcT/U/8LwYHugjKW4VO9HWHA1w0k/o49ovhrPP1yPkkmFbzMkpM3oVbrzqPxf0Vp5&#10;Bv/z2XgAZWEPMZgz+ph0EXVDhr4wqAwloRERgwDR3lKAOAwqLyorxEcxsELK7LrOxHwTjghm+SEt&#10;q26fPXT5LDAMrakGTXDZaqoS8ZclfHujPKW/K+myG8hk3xZY1S3posaRymlboSkLZa3eVmSgBrzi&#10;UQ3ijIMOXo7mszwtiR8i2MmBU4KCfJJ25BM3XukOKqFv05JiezClFHKaTTFovLwUwSJ+epGZQYlZ&#10;N8cKIOBo5TBSWgQnzutyizJ1hMSji3ZUhYnd55The2UMi2gggJg4bpG4QgdKjpAOIRPULRAregfz&#10;Ez0H43NIiGXiCdL8tivELJ479W0Q6vWKpmrGZrCKohgBPDuY7xywpRx0x1YF6OijiJCgNHnVzlXa&#10;CG9C/YKzyj66JrXJobTEyMlyCBnFiXj4dBXA1frxn0ZzMb39pkYzXaxySIOJq4aGW7jKBVDmnL/B&#10;BKWVhKfgaMByDmdBWkFQrckIxpN6odXGgNq25+4tmGGTvgs/4RihbMInJO8wbGt27VKz1l880KpN&#10;okWGf7BN6xSOZmz83GI+LhmMaNVSEsNQPNSo9dH8RTZtGvho1pYIKbOZY520BKgXrDpxEO+waUuT&#10;Fqyy2qTNFq03VJiuDi0+zIqTo7uagX+BNfsLjNkgAIHzAp75Iz5BakIIKnzUVbL4O9Wz8PLT4fgU&#10;K+6430fU+G8cXEbqp4WFP6ZPtymg/DF9SiGu/wwiM95ErcjQHP+GIDLpZfEK0ZKgJAj8CwPIqIn6&#10;lGAOjX4KNu+K4LGWR9hXQdwvcFyrdL+gMfqfpKElbgys0YUVUeP7BorV6ZJJDlFhaJz4QCIz8YFE&#10;68KDIH8WimOw48HB4yQDvtDT6UNnxZWf3zjM2yRnI8hbfTy9OUegNinT6uMxPIfAQeYVZ+5qc41t&#10;Eqtusew3DkH2MJ9kBy94FV4vGsfuYyJdOpv8hZPZSUgnd5uCJZgjTjU9H8+wEikZiymBiAUEG+0P&#10;v3quZssr8V40UJDdfgQMfgW//9dx/Dvu8fvfhufPdVn2rHT0O3Cw6Pabg26WfxgRe1+66O4g5DG0&#10;Yvd30ju/wEsvOSC66QwJsXP2585VA43HK6uXCwXyRjSCfKLRpkwcdnSkdqw5DQyooChMchZIogGM&#10;qHThZ2oJ4/Rf1cm1oLJ4si1IV2i86eZGUVvmhyKf7qandrsqQOoEi26aOS+9N7pBv8pXUqEFj3Ks&#10;gnKNNk9HbZzyD2qqPyy2jmS+Vdh2BhRYWr9fIjfD3rybMRG4vucv5Y3xkNOu/OL5TV5nOruzDheV&#10;EUXDcdtDrZa3a+kONSY8TIHSkJmP6bqstnera7IhMgopFkp67kNLE81XK+vFBqrWu/hIXJuZCTtt&#10;f7NcGEnm40IKShUkQYrKq9G17qSwjZ4Ehcli6XjI5g+9lcUPE5lxn2g+UUROhNGBQv4nNrDxHdQ7&#10;sqsB21Uf2O4zKHO/2sb2uUkslwyu9dEZT+diXeQuNLfitFxC6lM3t9GAeALi4lb3rTjtJYfL9kNK&#10;M1NEd4RBP+Ngyg47br9BsyGjCIcJy3YtAJYd4Yv8XfAYDz8tJLKahEDXlGtYBDAwtb1s6rOnqi3t&#10;s+deMd08ZaRw1Eggbh5U0ykV06PPXtvO5iiI6HpMfZMW7YFuDFQ6iQGUwMVWuZtohpAUkoff+waw&#10;4pnatBhnalFQE5ObN0BMZymHUzrj07vtLrLkpHbMC17gvifB3rG8QZaVmId2zXQr83jhSMg43MzV&#10;kkNpw3164VmRqkQkn8vdidW35xcwPaWz/bTFgwhxqeJFAGB7p9Pm1c63tHupkh0zryUvaOE0q4Om&#10;6n0HDE7nFzCpBje4idcx6YSaglrOgPZGQgmE7Xn+PscrhjzNzQ8FDZQOcx1rjbCE0svA+pyRl42k&#10;JUkzs22tEXZ8brynCJDAKdBM4UcH0ighu8vbyVNRTadQV8oFbb8OMz0FuBb8w+O70C8xJZuLIiN6&#10;NOo1DUt19pHk4NmpIeT9kIlNV4jZssOfhleIOdrlhWlPtD/haGKt5o3VJJ4/4FFdeDKVlPXq70Ua&#10;E7Ubik2UCntgslbby8d+uQ7vUJnkDaHKbSLXQJPcyWkXewl4hIZ8dDUoiYdBe0kd5yHdYmNtFLst&#10;s+EBVTq7Hg6QBihbJrmW9Yg3FBHQo3Rbnt9i75CbV8AQ5TcVFuNkp12eMMh4aTjzkd3sU9r2ndLf&#10;87a2N37igmTOpwKSGo+6P7RNcDicwg61IHTOtaWceB281QCVCF9GVZisxkwou0pTyiGCKON0YW+d&#10;nMZ9MpYJtTdEDWmoSeEmsVXyt5wq0JUqIIGfEQ7bJ5914ed6500D5FXe++E4pV0D5DEfUqy/aalO&#10;Qk2ZDqaLtETtDIKhQ3ZnHIVBURHisQVTk95QPpOju5qoXACUTnnNhKJdDSGYkgsFTVIso6kU7HRy&#10;EyWLCfYtQ2ndw3jynPXCfvST0b1DaM4KSafxWbAVKbRFMBQJFE+kSEQHy1/OBzC5z4DdrE4PSlmN&#10;0Yh2UEemyEgpJ1I7b3EcWqgD8wPqJWO+lFwoIgNuPdS8thKRRLmWQxmhmfnfZtsBkKqzFD/RbyRq&#10;G4PzubO34+G9dtbISPib8nYoacb2PrNPDiefErD07o5SxeSKFGCixkGIII3t2aJ0q+leiHOgGKXp&#10;wb6SfXXMsOKFdAEC5nKq/CNL4bz+OG7Cqk1xR/HEfwouYZUF2hWeajtpIZ6johpnmRxxv0GrmgWc&#10;ZGCUn/Pj9Cl9AC7cr/IZtzSCk2XeiiY6jL4R7Tgc5cVZjsppI0YkuxItkq0QmjOiD3T+k8B/F7wL&#10;92/+wZ6JqURNKIoOmZ1WCnev46GVNYCprNrupgOBE7c3DLHsCRVAMg96fm9DxbnFH4sBj/doPAGk&#10;FZtPP+2yuhVLpZYeg9oNQQQoYrdxE21K0tQpI98DYbyvBV3US3Gq4LxV4cI2qqDbInxIV83zM9MT&#10;Mm1E2gJtOHmQlZ1GZBPdgOE3XIDjExkwaiWx8FKLpyJLKRUIxY2W4hae5TArEE/iQMmTL689Cis4&#10;upDIYGahKhRm2DAmzrQIFB288RnP+gnTMc09Rh7zHopqTN/xTPlIlpzkgAZLfALZ5T8qklk3FqX7&#10;2aIs0aEVjmUdADuXlcdnoq/cjxWf3X0ysb+5KYT6xhpQfuFmGTPDcRQzDlmxc1zO6dVqeEBjAfG2&#10;RTBE0+j12XynoA+4NRDIg/2cIPU51IFMUEY1ksWcCY1bVkjbEV/ByccKIoW2fi0F1Dt5zStPlpaT&#10;s1jOBogrRCxeyMiojyVywIn1gx/dIk/0+DOz1CWudMiwm3lESiNV8aybbH6IAFBvwUx5JcLQ0AbE&#10;SDwAipM2bI0lazK2JY5TaOyu1hKQ1FhqLTX3IJhvNFg05/nd/uuHNuDurrJf4XN9YJUsKZqWzzlx&#10;mFUewfzJ0h+wQZVDYHQT3uJ8gEfYDoV/7Y2RBdPVQuTJYrQitR8ysgWQyP1kbu9MIn4Y6vvyzmrK&#10;Jx7KtA5kL8QxIlcQkvr5XAInmdIwumUzIkyuup6ICyTV1fzmDHcoTW/PKKoNGVBfn/Q0Oe9vbSPG&#10;oces2rNPC31neHumikxfok0IWSZ1lZOiU7ruf4f0cSgehkO9WyahTWLEpFRwXjqs1we6QZE4CsRL&#10;KSQylY8xIHe+cF1Vn0kSv6sa6hBiukhQvoT75OR7vhdOvh7YzcVWHzEW/R82svUTk2tj2Gs9DX0V&#10;SVdgGEP5EHjQjIVOSVJYZRptvKslg1hHRxEtBdVIlqXfFsOQSCTHzPmMUVfUqVi9ETk+z/kR/khw&#10;9cveJAg5nllEPTfZ2ypEOLFZb9+M5Brbd0KkPUNLpQVQipoBjH7mNvk6oBjreP1aO/8M+3tF09Gr&#10;caaOLxH19s4Y5V136Vf9LVpHPpJT3YbJNsaZGE3iBrqHV8SvImoNoidNXH9j5wkJI4bAKJnAelPE&#10;xQS/mpEoG69ldzIlzvYmg/1JirLoG/IxddALkUNTX+pbcI5R4lWRdvFzUrAiDkSx4EEhjaulQgVI&#10;eYPuS0/6TBHxmvoMgF309YHXlBNrWNYeF61bZwQUzHsrkl0AeyDhAPvsm3aMZ2g7PMpqxgqlxuut&#10;d+7RfKfRfiffksfAhDfiqrXTyRde+ruMgdhx6fF92m9BAAyAhOcYD8louPlBZgiExpaUqGzaSQ1m&#10;UwOITicB8J+Quz36UphSKArWzrGr8ttWxLbSY8HUHWIbTjsyZIOlWzFnNKgr9xrTERS2VoxzD9w1&#10;xPUgcw2vVNxJQaeRLJ76WGBdiFWUHHEfm04kcFevs/B7lvuSiOcEdR1bE+c/qNaglqFd5S3YiBEC&#10;ZvLU/HV5DCrKX6Aa4xz6Lg1NiulwgD5L0cQYBFO0fFU6L0iLlLX5wKACqK8Xid5PiSJ2XDfgoCw5&#10;hMYLpk7xPWHeuKK02v9pMrpsADLjS++BHF7+U5k9Vdhp7oW5hwjmKzWrzTqtDZmutQ5z8f6cffKb&#10;ksJaTJq81FqB/xteSqfVQBHCK1ifoEII0pRcUK4pcJuvnZLlgiz4pUJM5Yvbp1qqZNPM8Yh3UNUq&#10;5GvPvXC8ToChTbflrAc5vlCfmx0Al5GLqArZ3kRsLNa3KKrW+EiWbA21XMqBEayfOSI6C8Jiqjzk&#10;wkRwDLaRjfxIEGdIU4TrXaoyVT0tsRN6BEVAxLlBwvzcm2Q0WGqerCSBSub9KSDCngiwrP/JPVCV&#10;AEoFoXPR0JkhNK1a11k7e2udFcLSkJWlopCGQkbmftSKyMXP5u+aZrkfLF/oe6OcoeCgHpapdgRi&#10;0ReEneNaFucYUb/OPBJqz1lFNs3GUQqUVyc6PYCKJe84f+SlMOGoF2IPNnW2rRNo3/WwLwBJQNUy&#10;eWP2+gtTfilgXxqfsorRHrBPwor5GwvjG2w2aZuMqsfn0gm+gnZlcz7ItYy8Mgp56kIPVI7yyThy&#10;3EzsmZZYMl35pJIIQUaUxYOVLiaHJC3Ci0QML7MO8ximvTjLb+7yPDyUSQelOjw94t0qKZOOxxjL&#10;E76RPCxuak1htzjhKhckV6VYWYak8pAuUtKIh6t29RI78Yu4ZKJvnTiZ2aJ1wBvaYvSZinWA1ebD&#10;8Y25uumMnGIuzTezus6A7zr8We3S7tej75AfoP6JHY/lHh/dHXmtQ46DYBhjfSarJh5oMSNR4ikt&#10;xzwJ+4AaimY3AGCYVcZLixhlaDv7mYqJRdBRXf2blQeAc40N7GP+pgx6DZhqhvgmkziNEWcIrRfQ&#10;yzO5JxvQhtVimXgp2csje26UhnwJG+rMk0byBKVdsJOfrcRPGsRdzYJzG+wXEjbePETHKDcoayzB&#10;y5m4aOI06V9hvbAoDu4OSSKy8nivRsJAGW+0paAIKB2VN/onSJZJRZBK98aWsKtCAIXTknW3RQOE&#10;UJzpTxh77vToegasKOSrDKc/QbSgXHM2jIZW+cw9aGlM72IsGB4sz6kwL2iRdClZRjFNQmOyTDeu&#10;KYTNXrkfJhfUM2/8Xvi0kSJNWFSPEMY41hJPgIxWEmVBE3XswxCLxSiILuG6QJvwUWdqrjvrHKLu&#10;EOEUoZ+mPtXZUtLI/sv/+t3vfv9fv/jdv//Hv/1HnibV+5bd4ykbmXBX8KKgH9LTWlPTAIKjlALh&#10;JpyrUt5M+7ZltREhC7F2VKqepnQ9Qcc5RF/Ko0JxvGJW8/6U+T+FmHibFpjAJR1Zf+mc6uZQTDwF&#10;OvhnzCjDry1qnxUHW0eQklTgQYJDZ0p3nWvN0X0P4rUI9i9hxmISnaPTsJ660wkdFgT1SBY5nC1J&#10;bM7bwiRVpH8L1o1WUpop3qQJAJ+NO/nUDl7kR8dFyaQECiwdTMQluXCIQyR+D6UTjKW2Es0kH7Zo&#10;WGjo5o4xBqJu+UQVa0ohcE+LmrinzZRMgnQnDOhF44lEEn2ptDMGY9KCe4SpqtATekiqZAWjQ6G0&#10;t+pJdZkIyrHYcBM3g72UGiC4oo1ltTE0SV/I8ZG0LtLQhOESjAShOw33e41Pab0mRfawuvT+MX5N&#10;Wzf1PQyNj4zRFiSS4SEFuESO76nf/kFNeL2WbsRYyCVOEyRbGkvl4x4tgu+7NakzcTaiHcXqjCg+&#10;v5lvGMXB5HKIq856P6gBWx0B+OlkPh0M/3hy8id7+BzH5oyur4b55ayIU1UHo5vZy+E0RQu7u2Y2&#10;B7a3C+/CphfpjZ59nnaoCAHQt8kYxxAPc3+VCogW8lYS911Idg1SUCuCePUNLEmIUoIvqpwNzgfv&#10;cegtbANIg4VH1BjNDIae4wAUtCW00CN6yhG5HF45LhzDrADNDKaBkxGUcD6KwXTBQtTkYngGrXJ2&#10;iH1KLajRLhBNOx8Dj6ytVRYNfmfhu2qkVMA2V2CrBU/ZMrVSE814D0pktRb5R5Z3+HIMl12+WC50&#10;eTStLf8kTZmpLN1AQ4qFLz/BiXHS5lWojBQPc7atOzbUD0QEhNdNQGQWipTvIeM9f5J+fTF/C1cK&#10;18Ji7OARzpHlQqrThCErKC4S10nFx9hq55yXa5BKYploZr4zFPc8MQyPc195+xpgY+w7BlcYMAOn&#10;pwdEha158VdOljLxwQkFevk7wJGgXAY9wTMVX545Aru5eoXDmvGUBzgL1UV4q+trAej7mfWhOq1n&#10;s9G/4k6fbR5ars953jMo8xYgYpHo4xpK764mFzDUJTYJ7WVfP+tYc+i8GEhKnR5palQWcqQaIP63&#10;//N7w1pjRsberGmuQopEGjeLyrSGQjE1XdL0Y5kjLrSQvNClT3K4OReArKPgEmJyjNPIL4dGUSXK&#10;QjJiAnEDkfhRoYK/hei5N/L15+mIe/e42RAlqKBTtPbT1YTCmStAV8+gdXjQj3ZOOEYsImXHkm3I&#10;imVq3W/ELb/2iHP4AjmV/4zFMkGFh1HyvuPcRttQt84nj74ES5LASHeC1nfJZPriGY6BgBCNSWAZ&#10;xDyJKm8Slp0iZ7Sxb/5Qjlq3L9QoG37dTbxSR0Bv6KWadscoNZArdXlt59mqu4mL/GDTcwkRP4aa&#10;19e7SR9U3/CT5FAe/KtKo6ULGIROQsvNiHDE89/kXlTHUb8B0+rj7P3orU1k+YSdcOSzIu0V9Rsr&#10;3i6vqD6gQYZ+BW4BoFUMz/UE6Wb5DdH2RfnGNVByDWxQpZ03BkerVZlyYkowG0K9dX79AUwC5Dby&#10;1bJqcIDrGDkIj2WgRf2q8yPmG5iGOlKibMXdsclQUpWAQpFd0Whxs60yhJpI+o7hEd4xGN80LUnc&#10;VOIhMDrHZXwh4iZzq/4CKi44CbfgAPMSUggUZceEJr+kEQfdno+Olx1crrkV2vwadi/M1bh/mwAj&#10;sLTrGnMhLCdq3WcIKWFuT476/YqDOpgQdD5SCNX+xWyCjKXhITEYwRiajnA5iJ6RTwmpzq3AmeBo&#10;JeROCvcfxe0nASxVDdXooVEfdqyVV0OIItL+a62whBTD2QxW4kHNRE/QWjo9v5lP0daE56UQvjWA&#10;XX/pzV3Ym4eZal4P4Tdc38zPr+5RMzuaPtDB+VGQ4AmhFVNSE6WWjC1p+mmhnWsBmB5pCaRZkp5G&#10;C6F2YpkFl0rdPI3HnJNKRIk/wY2RldWCL5XdWNyyHKzRZskiVcKuFE+ISL67I6KmlkxAmiRx/6pE&#10;BJjLFqybR38bTnEDwUtE2mDlbW2ur38pB4CiRACeB0ck1ui0QgYy+yyXA9F0SRhoZhMvCVI4C1lD&#10;K8QgNbRKFNpbsqa8LR/9piTkNhrSsASyg06wHTi8YhMJFzN0WUWZna9qIrMMfIIf6oINdWSj3BBo&#10;4vX6l/jC7Aw9hFa0bx5zGZLakQaCQdzTgLalH1RobhW4NqbLUaUw/Mv/8Sor4LSE1CzDOSm50dK1&#10;jcXiE3SsO1V2CqemaLCAIkonJHTNVLzAf34OPf1xBQK5QLP13hN6Ht09jxHgJM5V3wXjepk7YLTW&#10;aYchRZmgsuJnKU0wHfKd7idV9stWbRo9LJ/4XiCQ7I202MHF7x4xVKuJA+4jIuZoTjLRAtkFo7EK&#10;+04B5cf1Yhlu2ubMmjR3YcuFQHDAZVNMmBW4aIHc6BJc6sUy3PvjgvORwborcNECd+JSL5bhrsbl&#10;BzUfoU4SO79Zf7K7t9XrPl5/srO1jkNnn6xv7O7hT397G8Ce7PQ2MGx4ur0rf3vbvU0ptL2Dt+v9&#10;ve0MVOL/ZAiU3+j3d/a21nc2t7p9ftnb3tza2tgFizzZWl/f2NnprW/tdDfky+b21u6uoNDb2N7b&#10;29lb32Mtftne2djrpxaCxFqUUE1KidqLOZUsOzu8BeJOzw1/coqDLGeBt32G8XC9pHfYGhNkh9wf&#10;GtQrffKcmyxFvRwpvaiVazUSJIcadnATZSIKdSWSFxs3wyA32mm1c1WpE0JS0gZFmhJzOa/PSujF&#10;gnUUPd0qoigg5PvTaDDUtTN5yV8Rpb8emrbmC4Qr8Z2p9k+fH/7l1fGZlZwPphmVjvg/6DcDkVPr&#10;PK5bOJeDRCLsg6c6EXQN9sHTJuiLdy2QJUnv3RARWTFZWV36w1/qH9ATAlYX79zLMCO7y7mtW8f/&#10;4p24Y2j9Jc7WGF7Op0PKMMOhqXXKsyFfa56zQHJYau+K6itxALYPQqJB3QKNxltHJJGnyZVOKutl&#10;WQDQya5iZQjjugH59cvuIc3d7rc0Ib+B5utvr299eT4evJ9MZ0NcDqI3d5Pu9gM4yvsCDfzmyxIc&#10;yDD9mDjYH9dqgYNY3uayhpyxERcP/6CdH0is9ewdA63iM07GPw2n8fiq5UF5Lfp6Inwy4zZVuWxv&#10;aRC/Xp4zA2JT6ks++gLIn0V0vnx7NUe4YyzWMLD2CLFhzFU5jML90UNzaIoOU9kWAN3RFMm6GF8r&#10;xV73GFZ4L8TStCsGJrs3OG1+LINqY1J7+gG3NAf9WntLgaJaKtcOOKQioxYZpW7QMLffB8Yn7e09&#10;BGK6XEwDr6mftlzmyUILXDKII3pxAB2My0Ulb52bVNGRLSsQKIViOmVd6BCeP6fV/YsyJnoiulJA&#10;UGPJKWqSiX12Pr11eRyN3yN4cXMmL7iCsXT8T5HILTnl+1NeEAfWTOKusMc4XRNg/lXU5so2SEsN&#10;uKM9V/cF/Jwq1/raovW02DjbySx0T9R5QLGIVStgbRdMoNqjrQxP1W97zkWAkWUVAUBrEe90XhPI&#10;NkTsfz9bveKmFaB9ISSMqA1FfTAhHwvQWjKixG7kOrGM9ELWCwH2U/DHfDGvNq5SQVRDW5/6Oekv&#10;DaVJUEAQ/XHLXtVP1vemR7XRZs1/tGHRUjIjyCYDMeRkN442mChyn3bS9JF6yrVKbmbGgHcEPtVh&#10;69j32WPJtMnD4fQUKDoHoogv8ftfWThlXV0i4DxHFhBweISFRb7TSc8ZN8xP+Jh2DMt8pjMsoNQJ&#10;oocQ8LDFNORtvJZF9vecGPMhB0ksfhzenomdKVYq0FuqVGoQJA88ABQNpgxDOcdNstB3esqIHkOI&#10;G6zMWtQdi/WGPFxQA6xTx7LCjEM1m2qLl/gKSgolyITF3bIazJdPdKKl8pJvMmX7rBNlhh6Et6C+&#10;YuLW+imQGh+RAWU0P0Ahc6D3xVmGskybCCdmg5wSIDyFS6bvKF2dYM5BlsjhJES8OdQNrNJpyliV&#10;QqRz+FGFQHWa3BVqx0kWyPA10RbdzsSe6Y9JH/I5OggUxYQUd4TPZJUcvMGyPMZYGwolA0CzDLmM&#10;J32l2qYnWvDSg6kgokKNSk5NctgqQCas3umaEKB2sgLUAtVThCi8qrRED529HTJ6LieELEnzsBKS&#10;EXgoiQdCJg7/7AZ34uq6tSYY3AFicq0Aanp8cUe1wc2H9vVLI5T2h5Zq6E251FzNruXe7WvmI4lH&#10;qctbYrJjlLAU5C8WYOWzd+galhhRSyRBv0o7HSgPnq66+Hw4nU6mPJ1EPliCkY+dKMkHEYUSJDEf&#10;2DVYNrxZyKSqB7zECZbJRkj/yPS/g3osqGRvtgAsLUZZtnCfERFoQ7uejPyqw0DFgdVTWRWS6bDm&#10;eSRl6ow7Et+GpxuLRMuIaPSD4mdzeR4ebGtQ4C+xXGYLZUnmLkcz3L4tV4dBMFOC3F1A0JW6Gk+T&#10;c0aPHXadIBJZSJBMp6owOp0//rFE837Q//SnghGpADqfIlvzuyqGFvRUbwv5tJQUbVCZKL7BjCDE&#10;Br99ymvAEpExWsliMfNqWE73BkH3Uhj8DddzHHqmuy4gIewB5QqRYiGYClwB0nXiMXP8Rtd01lp3&#10;dWWbHU0RhgZQJMOS+5Hkg1l7hEpCPHt1evZ7+G5XZkXSuImPMaPgpanDbnKDiFrwv+NpZlc/n9Gj&#10;otFE1+iMOYvT0SUnhOrDZTZWdRLAEzfqmKKFsziRpyS9B37lk4XqEKyjfDj9Dt2ZX6cnGOj85Xo2&#10;TC+uZxfpM5ZycSTh+8nPBK94kE1EVciHqihRpaLuxnEFwjuNKd0gLYpa3XevDE3RYuQjle3r2QDX&#10;wcAwsGoFXV68fnn6l8ENQqYyhmodOV28BlonYfEntV0ZkYNC5lKZEF5We2gOteNzOcXS8/TswxDX&#10;oCdcROm0DVJtKMISzweehRYHbvFJ7EWTNryeHpbFp4eLzaifQ3ERu+rDrYxuZhV/8oaX0nLXFX7r&#10;aUpSYYkSPxq+5R2QZ4evny+dAuGjy3m5IOoyve1gXoJrTplE19SI6RXVXDGxDs6xRA4hsC4JfV8a&#10;J3yP7YfMss39VJGov/feByrWeizy5lRbWt2QQ1eFapk1XVL/DyIZguBL8V3VydwXKNIyxbYgxhw2&#10;r1iD0uV6x00GkCE8+LEpCThl8SVMiNkRkzRVLqH2XF1wLqi17BrdOYaMR0Q9z0qDa/ZNFuLvAFDw&#10;lUTTGuF+YHEXGgUUTaq6g4W1EHwoOEAPbaAnXb6jAS2UG9DRUR/qDpo4UaEilJJEMI1uDiz4YGDy&#10;OdOEw7Q1NRkAF+eXOI3rp9F0Mn50rH8/MIOI9g8yY0aztzhgfYJoG/x3XLQ8mnX/ZXLxpHuMfHWs&#10;Idy8P7/h9cvdly+Pung34G0TYBUp668ms5tTUfy6owoXVvx9Dv08vGSN2fz6ejLll4tbhX9Nw2w4&#10;fdL9Uvg2YSq+FpxKHEh4Nhn7atfs0WtDCo2Pb5DwTCwQrp8pcj9zXpfOqDGAWW8E22EyfkwIXSQ2&#10;vZ9czhqNwWzDNGxbmrTRloZwo5AV1DZh8AM7A8bJj67BGbpx9h7ZYD4c+p220Pvzq7c32LGg06OX&#10;fYucqFzaJYlPx8iaZj1+ljpsI6Tm4BUQ+JHGsGiXz2jy2BPyxxdfHI8vX1mSP74dDN/h9Fr7/ocu&#10;VjwGqNBV9jucTK6YOydZ+1z9xJyz9sUXh5PrW1gR72/+gGUR+9jtYbnzcX99fVvrdk9vMb4fZl3c&#10;SDqZYnzhDF0+6eI88e4rVp110Si2PuIhIH43nM6Ql/UHb6OH9GzqG5n818z+T9i8PJ/Nbt5P5z4H&#10;SVGQtFGQmw3OQD3sFLjsztEcS9ahsZDSitnPay09dxBriI63vF4NmaoPcD+tjd6urURhx/rMqLT0&#10;m3Noo0tGKSWU9Plbmbr/aa0TuOAKG/bmmKllWvfOza/XbN1haUkiywTST2sw8YQcBp3yg+6vMfbF&#10;22Q8/T25DHgDvtGkeDnW2M1FvHgnUwunDHVxJb1BoCdwzrM1ePa4DvD0/fl0eHkCYT/CDdKqnJx6&#10;GMKOEDspX5GGNY+AGMi1tn6kHiwdKbFULEc5hRZBGHvkfEvrhwMOeq51jIs71VeTa9y3NPhRfOmD&#10;WyFtd8PCDBzLXETfySYFPiXf3lk1FSoqM71gLXes7LYTRcdtaa+ffvecxLbTXo0XljFzKlwnxjIk&#10;dMzz22WAv30IFqnwciyqwc3Zd8+PQNqXEDQyN0XPmLUm596pT2YfJ13k7UC3ctZdy6FGSq9u6RRW&#10;z639ldZYam9JQ+pdC4tRaleWmhMgRJZd0E20teKOZAm0AbUslqCqsUfQ3kdaGtrbLMrsHywMHmZs&#10;OxtEO+EpcsgnP69Rd5zh2/hcsVB+55MRHBn55hI7wexvpW/rhfNtiUJBz04Fdt6+hCVsOVXGIL0R&#10;PEAlQ0Pbhoh6xmuXJKSWwk8iJ0t97PL3bRcZHsObCSmxzl/T9J2lnSTazZFUGYEaWB3U7qVIlPZP&#10;y8UO6pPYQ8Bld9Y6Xw0E+ZLcyMr//4+wMuD/N1D34//b5C25XNmwxuuJ2Z3hVYF02lk+sDsm2EIb&#10;LOX+/m/F/dApi8VXollceus6UqZqNaQowpQVzoVQXUGKMMaAIyN9PzhStAmHzEKEHgBJyzZArZyg&#10;K/Tk9cbR8O0M+rQ6mI+uLg9hC1G52gpdJfv5aP7TlhNdKEaIv5Y6T69ur99bgeFgLdAjvyZMqa42&#10;eEfqMCVolqDiA2pzbSiAyMDyjF59dXaKmJ1YMGKczER512YpDhg4ydqD1fPTB9TAGkpJEkwVtlKS&#10;G+h02mwrAPPH0iq+N003mzX1BUr4zQpcfD2fvgOmnc6Orhry45ZwtG711Nmlgz+kJd+KXMgsTOo7&#10;CKE0bQvLF7EtbLhLmXVM6ML72Iaqf5TyFVgZkzy9iaMMR1UgxTKCvA6V4anYtczm8iJNX2kAdJWI&#10;8/n8guAduqPNmVIWkkwbsIx1WVeLBFWZ2dUq4ZpU6DGpqwhad0Az7w6n4o6dQ4p2pJY004a+IMEi&#10;EvRttk0GxcuCF7rlt2KaLhfHvP9LjHDpZH6ntrc8VLIH413f1cvGphPLR9YW9LNYQZjgOnNR4aHy&#10;ZO6HoVF8053EOlZOGSGkuyn+UCsbu7uoGqdMgZZSP65CytgVS5H65FqNrGw3IX8KDLGOfdTvFErg&#10;Bz/AhVV9OGv+TpOuggVN7U5+V3aqBkK7JfAHJRPIgNZ6tVigpC9+ohGJidJxbpjGX529jNS+n/aL&#10;NRrcmrt2D/7KhRus9Op8RKfFdT32aapEIl44kWiJfgVh8IHKHowHaYzc+GqYgbC+rWoLBMkoksr3&#10;h3eqq+OC1Hr3q/+WvsdG81Og3jK7EE0ssXNU2sRFllqpT/C2HBqLULQP4/703T0mLheVktWK4VRx&#10;U3ZzIUrqEGglEdCCifsCg6oYZJqUk2TNsa8OX399PvMwH/JmEIc7mKMzIs59BI9kFsIx7vCGOW/h&#10;ATUmjKb51eWLCeIsM94Iez6lu/zd+dUcgV8kf5lj48H35BWL7UWsl4FQtvKJyUlg+TPdlgElPotH&#10;//1L8c84up96/V3zNKtDWAnvGKGGBpLTSxCpxt0UOmEYK9DGlV618YO8MAoKCVpMk6VdIX9z9k47&#10;hMagS/guwG2Wx77yZXCUqu7xs786KPoJFcWu8G+mBdNXdy4Fe5+ph3/Xtr2UEE+SjovnCFR5CTSj&#10;VJMHWFA1ovGrv+h6eXvgeCUKA4jq6FTJdaLAsG12WcQ47axkWJqB81kLwzLPirgjgeoGYVBkQSIu&#10;PWzyw0wAEN+sGDqLwRUY2pK12L70p3haChVioCxyd2fy7A3Bc6nTTqA+6VUkk+F7RjluxcWLbI09&#10;WpSQ3F/5cv3Rl63Ho3DXvWltkij2VkJuOnyLRTqrARKiirGlrHZaqqT+Gw9mHYTefj+Z/rgvR7pj&#10;uHSiK3VMNcCaClYUv+VBhfQnTiE+Lrc6Tuy2MBURMrEtRoIFfOhNsKAa+NQqqiF6+Pz8ultovsBI&#10;Wrg+PEoTQCkxsse557khiUBR3GHE/l3VmiRYTqaKT8Io4BTH2AKOXNOxKKxgRpYg+nPG9sJJRw7U&#10;EU16RfAoOhvUvIHUo1gcBI+HMRuM74vOJWEvnnqjZunUa+nrqJfZA6ek6mRpXAoGSSyYM7700S+I&#10;wwKigvCBfwP/XbaaVlzhQR2fZZpMipScCf5ncC/lkKBCNX4ryXlYwbocXr5FBLx4+2H2dsGTKuQF&#10;MOTfjAuqz98y7T0NoZSDA68x579K0PaCKVFqdlfzaVUf7aK9wfvragBvXzKf8vIKzmH4efYev0aX&#10;N+8lyhHf8VX7m3NWapTXmApPMkG4JALSIAlPKqm/0EBGZfGMoo5ELSv5XQBD0w0402u4bzAxSiI/&#10;GVdPoHdBIiOTziyFOmiGA5YuyYlh0hIE6Lau4BiflXYalgAvvxdah6sLyC2Hhx7IxrIWxknOVerH&#10;aDgKfWV2YGEcFmtAuYz6WhYcx2PO7dBgqxaQYqla9WdjWz85uBXN4gsjxn18fTQcIr/2eqRra7Nu&#10;WUQpH0QxM3t1CcceKnuFCSXLrGKQiNvUEN3rpaLr62c1m8yXZJa8TosZJvZta4b2KvTjWvshXa39&#10;CqXmY3K59HjpUqobcpzIlhai6cj1VpRRRb5s7UuoF/mWNTqLua/84LNNlqI+s9ZeoSzHl7oK5dai&#10;JPcArkOi8mV1UWKw5ZEetKC+QgSVsija11xd8pBc7Ku6UJb+ya1rrnS9XwDnarjS6U4MVs3ZjE9I&#10;GSmJ1thXKlIpRax0mlWxjJUUjBQQNFExDWKNe0jQsyNNDcBAVjpEnJilC+JxaScxgLlrTit2GCve&#10;0tFGJV2AFtIkjU6oaIckJd1xNNz1rT1LYqMESX5Eium2mAgkh221xbluMkIaXEwrc7bTwWOOXIWy&#10;SJOMSxoG9pQEFoPLuledPDuCNcPHiRuEr8ALutIYrAW+SHN7wEuAGgt1FlIxu2WJQYPGQAUdLWAU&#10;zaEgeKSaxF6jtjGyaUeIgC7hRhB8asFXDd0SkMW32xUak/LzvN9sDsiSYm1axcO7rgE6i1WlwMXY&#10;yDK+eTV8O0RiBXZma76G0Du5SpnefM6WWSdnPzTbbH+/ujWAvV+P/oEudXKfcqfKCDS66PyBgbP+&#10;eg9d2upEU23gXM8Bl1TBcIoneyeHGFDuSEbosbGqXqqM5BNF2zK3nyT/PpDVRUbl6hCGwClOZBkj&#10;tJkZgqgUr4C9MShfbep6g5yGRGRXFNUOqPSKCyDdIBA14dFHflFucml06vKx9JYMhZf47d10MuNR&#10;c0kJD5l/jEOv8Sklv7APPkopFoIQD9uG5OM3yWw/+MbnbLiw5ZAu4yd/4NWSYezGYRRaS8ClKfcC&#10;gEA+nH80+bclSVWCSQvaMjt7g2YTGUQRGomNtTI1EOZBZqgUz3oRAKyHQvLEyIApD5Km7NQZ2Kcc&#10;AsyN6NM29eWxN4HzghtAfewS1TQRg3LAow0GP41t6vYIX6l8zZ2Hhoe/SbbrJmflJXNZuOEtuajo&#10;jHNR0M+nw5vT+QV20Nzg3DiwPeNy0LOg6ef5OTUToLkdkLClJSC4mlBqRhepJjwakK0+N9gj3LRS&#10;SpXQK76WB6Rp03riU55TK3/tdWYUqZi/ShqHcU1GHgDCzCaAmg8C5loCXa4+f4b9Ahl5AZQeU5QY&#10;b1ce0v6jhEyP+Jv6X2SPGIclBnT7LQ1UUAP+zsdQQYeRnA3eqnV4j4Er2Iw9DPaImGrSjYWcV4fX&#10;qc3q85luOeaELxYVejaDnKp9509G8EyewdD9SNBWxWwfIWchsd3PgQ0iX/Am8I+8ZXKvgLkUop9A&#10;4rTYCMmQ4kruhbYhXxTXwvWMuuer07zOAAihuV1ZJ1bKSHfw2uVz/dEBzi2GFPyBR7I6FqGAsN6u&#10;USF3waChc3GTPzor2Ee8OgEx4YcK/uZ0hM1YrtfZuzjRLR9mHyUhuY+JjFLyTD9PQ6RGqZYSbg0s&#10;NZqp2/yX8dWt6gCMHEUhP07y4Eo0L9QoeauTo+H1d5LymcrCeg9PMa6LekvUd34Mse1CV5YEUMHg&#10;5Gg/327BhwJTnz0EoNA6MA5BKaXVUdIJt7E+CD17enOL062hX2aY/8QnIjO5jsRpPtze8fib8+vz&#10;ca+tBBrq5kAre4A+SE/4qTpFYFz8KH7rVF8Psew3ej4aP/5+4/HuxvVPj1/9+fSbx1/LXJIidjka&#10;K7V8TIra0ll97a1Vh8+OOL45pu0hwBJgRi/bBAKpxM/B/VK0qle38w/o6bdMO8/oJi0kTabni/bi&#10;ZWmdyqVi7YVyvvXi9Hw8ayX8n89/nD+dPP5+65fSPgFIeOfBdnr9w+RPjTjEe45AqheQq55OsHNk&#10;cHBw8Pg59trNP+R3JQXT88XyKmWNew6Gsfz5VCi/+Usp/9wBJER/A8qnRh5I+VSvBTlI/TfzcW+9&#10;p4JwH4FPlkRRM8OGF+gcHh7ec3RSjawGimbug2DSSLFnCXAreiV2qWz5eDlLVa+QF3KZuh0NFRP6&#10;I91v2RXBdxu91DGZY0wxFzqnqFOlphriUJTLRHz0Fqp3VpIyaPgvSx3c8VVEV946g2VwXHcObhvt&#10;xgJ2oiC62G3lhw4cNJv9lEQoeCcZUxjLqlR3kjW3YovPRh+fOv+MgN/5sqlT58fq638+fX47nIzf&#10;fTMxNZWJHEbi639+OsGWs0GzTI070uAFMG0dacf46cEd6J6+PgWuKs+hhdRqdfoaWu9m9PjV8N38&#10;6nwayvyqiB6+OL0D0+d/Ph81qZURfQ48m+9/BSRpg3JONtNoUcQaNIUlebWMNDPB9mBydfkKR7iM&#10;xS7lEjVCKJAINb9/5tJPcrXljBcx13HaqJj8/EI3G2AHiP1I8TVeMFssVKIZbqxbrzUhYYzYDjd6&#10;28IkIiMe3ZJkCUKXpUD+uriYwD1CYRxvhb+WsIoKvGvgye4uHxIj3gOkp5f08QTCvAK151j17N2F&#10;oEKxhnjnAU5M3d1dM297rZOQJ2oonE/OXdqJEs+SbF8PP3qC89qbarC+jp8efvr42cDPJn628LON&#10;nx387OJnDz/7+DnAzyF+jvBzjJ+TatBD/R7q9/oY+R4A9ACgBwA9AOgBQA8AegDQA4AeAPQAoAcA&#10;PQDoAUAfAPoA0AcCfdTvo35/C8D6ANAHgD4A9AGgDwB9AOgDQB8A+gDQB4ANANgAgA0A2ACADQDY&#10;AAIbqL+B+hu7ALYBABsAsAEAGwCwAQAbALABAJsAsAkAmwCwCQCbALAJAJsAsAkAm0BgE/U3UX/z&#10;AMA2AWATADYBYBMAtgBgCwC2AGALALYAYAsAtgBgCwC2AGALALYAYAsIbKH+FupvHQPYFgBsA8A2&#10;AGwDwDYAbAPANgBsA8A2AGwDwDYAbAPANgBsA8A2AGwDgW3U30H9nR6A7QDADgDsAMAOAOwAwA4A&#10;7ADADgDsAMAOAOwAwA4A7ADADgDsAsAuENhF/V3U390EsF0A2AWAXQDYBYBdANgFgF0A2AWAXQDY&#10;BYBdANgDgD0A2AOAPQDYAwJ7qL+H+ns7ALYHAHsAsAcAewCwBwB7ALAHAHsAsA8A+wCwDwD7ALAP&#10;APsAsA8A+0BgH/X3UX9/H8D2AWAfAPYBYB8A9gHgAAAOAOAAAA4A4AAADgDgAAAOAOAAAA4A4AAI&#10;HKD+AeofHAHYAQAcAMAhABwCwCEAHALAIQAcAsAhABwCwCEAHALAIQAcAsAhABwCgUPUP0T9o3UA&#10;OwKAIwA4AoAjADgCgCMAOAKAIwA4AoAjADgCgCMAOAKAIwA4AoBjIHCM+seof7wBYMcAcAwAxwBw&#10;DADHAHAMAMcAcAwAxwBwDADHAHAMACcAcAIAJwBwAgROUP8E9U+2AewEAE4A4AQATgDgBABOAOAE&#10;AE4A4OTkB6p5V9+8oJkuKNVez7Ia3ZcWH5fKF8Fq1oFhzKJ6jnRxtkZ4yytXcGkco95ycRxruSLq&#10;DoJWIki0iq1cUGOi/DmBOF61aSXmSpxdDKD4a9vnACdv8jCHXmYb70ync3aBvtLmo37nX7HkHBqD&#10;COuIF4RTD+U9n2vBiKY82UBS//WtvlXtTRtMXjFnQ2t5o5OiVS1eFNWQZY4CwfgrwqE0fboyRYdF&#10;cp5aO7FeaXgXu10wZR5JaPrZJfYfj25uH38tmwrzV82YqgcbaMumAAPMVX6nX8X4a0pAY1jMK+ao&#10;Sy8eAYZq+maA4+/4hUBOZQX42fjthNyE8I3M4Gl0YOhifz3G9faRBHB4ngGqou5fpjg4GqtCjxz9&#10;/OoU5yFcDeUIBo+wCZW0LppFVhXj/ZVXffy1MbK+8y3iOEpuPQGQWsL1EAdBAqwseDJNRQ4twEH4&#10;konQ/SPqrf8JtyHiPkR2FEPULOS1R5et9da9YnhPOEY770NkBh0+IBfS3dRE8XxStZOZoerW/idh&#10;HRcvir0Fn8C/Tcm3dwUZ3MUWipr1F+EosX6himgogZrR11QAfZhSagC6cgpbshoaAINDdlqpBPoY&#10;aDcc+1vbMCcv5WQBrUelw6Nk84F6LDOi2ejZ2apLIArQGUWHvPWmxhCkflNtQWPdjXqoMF2Xcgv+&#10;EAqMOh2iTmm3uLst5jkxqr+ORziFBJkOaSFPlnLc3QUwC9Taml1WYuQ3GUlvqOu75XQPuS05UB+k&#10;DBhU8dJrnTe+rzcErhVXUjnPUFwHYl4pOrGgCvYVhGb7nHEGctEVytt6ii3joR69dNF7KEPmJnF8&#10;VcJ5Q/d3SFGTLvKWlQIApQKeidfwA9kHKTChA95symfR/nMGKEn3HEmTdLKIBQknfUaXTm/HOEjm&#10;BmFCvPTwPtEm5xlN1ckSTSvaizgG0vIrR+f0ZoqDu8V56dIzW++yMZ3jwd16Ah0OiqZ+SVN2AwVx&#10;UVQBhEmLbcisBcTSWilzfoTExLUVX9RK80LAGI9xwhJv6RS1BDHTKaJ6aBcE0OX8w4fbC5IvIKz4&#10;4ndEV9c9QBRploxGrPeQjKb8A7MJx5/z0FhU5CCQzByYoBz5tLWvakKk7qJMbbJEe7UnmXukpaP6&#10;VE8yqdD5tBfnv6S+3hDOD8GAII5VNpJiM78CvEkSNqGQno2ifJ+Wa32G4ciGqQ0VXCwjaUUo7knX&#10;pf26MJvwPugVTEGMkt5LS/zt4gumcH2UPkFNWApd0gKWnrWFaWg6ucJGVXJMe6oGGu+2Kj9lQGHZ&#10;7xmWUOXAZeZKv5N/mXZfHv3LMen8pGcLuQLhCcbyPOdueAkaygDkC7JYWB11++s93klDuuCf3gYl&#10;n5VKFA4+TzNCipd4jfymjKfoe6c1YATxIg+UDkSYn8Vm8LkZTaNeVKif8L2cm4oBFp4L5DzD6YAf&#10;36I9Jamck+XzpaRsPMcuXKwbixkub51uohMwYKvxZvepNdo8n9QJwoh9UKoqhbSZ/83ct/bGmRzr&#10;+UMQYAToP7wHoA0pObvDGd6NA++hSGqXcLRaLLU2HGVBUJyRlhBF0iSlI4UhkB8e5OR56tbV/b5D&#10;So4QZG1xZvpSXV1dXbe+uZLyT9ucOIrrHbVfJqlAzSSWirLQwcr6wlPqiYv61Fr4wH+FfDbYvZGT&#10;hDKS/On2Kb6Z7+GWbBgrWSl+ByuM+6nWs+03/g5lRancuTgf+22ecmnC9sIDaWAxXuLIyh4Ln6me&#10;MTs/wAmaawxxVUO6DdpBKZeJvLj5JeynsN0+0jpJlvb3ydhxkpKhaWC7UmcxIW+VyUlcMLYhdmbE&#10;CURezDu/fAqGJbwBlvTLqewy2Tnio5dHuIPMdzazWQ6H7JFzOxBX0MmkvfJ9Cc7lPs6CqP5IfavH&#10;O36JfhELCdRPRE6mhLIW++8yMfOI8UmhfmgJowTqpUwnYGjxFTMXifW6ydwWvvz2jYLsmVCFKPJH&#10;9IUoLh5742uUwQ4R7l7Q7RIto13O37ivGxRXJiwAGFbJMMzW85P3wio5X4gMbkHbnMxp78RSao65&#10;7aYv5Tqrqvdb5CJ6tZWxia85VXzgVUH3wQ2mxtc6oblTx30BlNf910SeqI20DH8++qbZCAT5IzY8&#10;Kll9+V1qQB9Az87ttHa9iwjHh7HZO5U1jwCoJ9VW7XgSfGw84BfFljqTqsERWXtYceetXE0oFpX4&#10;C84D/irnO/dSnNJjEzvIS9cLNDpRQ2Si125EyG4kBqpEdyUZDbSwVOMeYV49QKJf/ubHEbCRLgkw&#10;yJSpvUZP1aRxw3DgeMYyZJ2E2cgDetpdrcDMSejViPfACyncpeSn78QSm4q52nM1++8UYDTQUZ4s&#10;bLTHtzDzTTqqxMPejzOcmtp790qP8vx0fnpy/AnzjxQrQpgIjvd4NJ+mE6DFin/eDZ23LtkEIQ7H&#10;UDfpDvkj2UBFXYsVZtzpj8s+dIKGF+BEZzvFFRqQMFW2SJfLrpwqdAfJ1RuWvxbkVpvUAHRgJ5uk&#10;4gZVbEBUXlPRJMmhO9PON4WSGKFVuVJgcDuc5AxrBM3CO8K/gWyfg8HJNa4mPUa8Di7adP1bMK06&#10;jezjTOnfIg13krtxuWM2jnXZOf88GoRAXbLyC8TLpVzEKuMFFFV24ks9R0UyNRPVq1js3X+mUQeY&#10;0fiXOhLBNPy3pCY9l1ajYmodJTjxXK6C4YSrU1Fkm1tgoMLQFPhVs6RciZNIPv7IXNAfetgpoBdT&#10;plgqROcaNBvDikNIl18xn9J+67q2qGpfe9BGBKqtQCBqqxd8+xdZ2XDMyqoDrUWbdGjf9uPfxGlJ&#10;9JkCg9sdRUQHhwCSNBdLGljWqJvY2ZGA9kYEtAP/ZgARajnOOz4NyfHHzMZMHH9qU6AKCtOyRF7n&#10;MDjBcKoOCxYtGiPFOBXolYCrqqMjYQ7GO1V/kkzCwaI3rGHig56pDvaZpXnOshPG1q+Oj077ay8G&#10;BAC0RVkFAgUcHMjjXzPGH7tPzaaBgk2jptL+b0rwpTJXKXQBnTe1lP+4bmXr8ETKF3GsANtNCzeW&#10;ivFJIKpfJRrgTYQSYryzD0B6m1SylmjBjJe+n18fvYCJ4jBs9QVc7CnNsI6XhGvoDUSJIqZETpgg&#10;KBaNNl6HDtJ0x9Oh6ZdbJd6psQmU/vgVacC8gg1lEfFrvB/DopST2EYUNNVpzd4pXxKIhDgiEu/P&#10;6PjNqMVSRtujGtvmkCRPS4+HDgZX+LmHlrEvNob1Ic1lDSA7Se3e9urqmPvbjMhThcmosgoXUWZp&#10;hmPObjreQxrYm8XOVrGJ0NrsuR1RqBRLNdSFH+4cvVhkEXIM6aJ/aEiaeaIzgePD4C2xB9mia1kz&#10;uI1uo9POUcjFJGwKgdPoyiMtJedjd/TqChKGf+32N4V9A4koQhTNp0EA437EarWtXHZ4YRnG3TJ2&#10;amGnKa4890AcYbSs3G5/r22Gl9jjR+P4GveMP8L1R4/h3vFd4J1nf/szngvm/yZUlLe/FuTpR5T3&#10;vVJ6hTD0ANyNy6NPKbXFDSYXCuFZoblogwLqI3Zn8dnvkvJyo1vJOCTajiCp8UL4puzqIlkQfuk+&#10;qj33QZVKT5Ivg/irUoG7s+xJ0NKa2FLLA+mlXr8OHrPlwzrXSc7p4zwJbn80RjffYm3TKJpohXEC&#10;Dfo07A0w4h64Pt5f30ltQc9itSclJOi6bFXyKj3fh9Xn+NpSGS89f3XKdUOH2NyZRcYMj4c/MGPu&#10;VlID1jRFxkCEXMCNFgq5ulk0nCa8YwsQSVkv1kxZi+pZYyqwBEX4ZqHRmwumscBIL1BL/bGupVLB&#10;9HMFa1M/el35yTkyqNSli15jnPsiaIhxHPDwoADpLImtlYH+Rl6lmqoWeICWfnOV2AoQEeEZlYbL&#10;iP14X9zCbXELl7KPWBPDWMNWQ4mhfq3Ay06oDJBMeXViiu/4/EqFEAXnr1VFeNOXJx/hk50dH9nj&#10;JDg4cjQ7x7GvqmBlVPLQ81QWiCq3AL1qcM9U6hGJfRFLKw1ParNqEXB7jt+wpQp/8BWsgAqxVir8&#10;iDc8vKUvEQk394GuGgrp0x0Mn7QVNljyCNuTT3tn798ZWq5H7rRHrCzKpLWDxtodOIKJZnFqUg9e&#10;ioNl3vkdhy5jHCU4lo5cAlY1rjLhGeQh4st2vOE/5YCpar4N/YBJ5lFO68x4CSzZD/C0gaeInNwT&#10;2Co2HxZQ3vqYO3VHge6yHTTdkG3hMLgatCgMDTMnMHpwUsSAEJQPitOOr9WYEy/focUxcGzkrreI&#10;xUVqb5VrxJi/Z/ecTIskZRM7WigH5slypeWyR8WX6DQfYrXEFCWJtXzJwRKqcUead5NFRbu1IJoK&#10;Ub6mVlL5XiIOQwql9A5Ao4MdQU6BuFHFQGWe32i6seTjo7Pj3/DoEO4UBLOxv/zHQ/dOYLx2radw&#10;PaVCvxEE46Wfnx/AJJXVS7C+AclKXg+FptOg3lAuhGNfemj0ZXXKqDrE6fVA5653zshKxqm+qnBz&#10;qq46GpSDSmM7fvNy4IwNkqrzNFU9HIIZdbDd01GX9lhLVZ5nUUYvx+nAyTgdLslFK8EqG3pC04yX&#10;uE+R066JbkFGJN/RKOFzgkKTCkjie3SwbOeWMLcXguPqIxo2DS8Dwp1b9AUllPkaQILK1VhW+63S&#10;1it6sxILjGoSDzTf1YSxL6cJPtWUtXUB4jzUQVTwvlG5JnSjOcTLtA8uynqq1TYJso82N0plnw++&#10;TqQYxnDg55A+T9o8ANykqx96gewIjnnxu+ffK16vz7EgIxiyPoykh+80pbb1vcPNpqYkOqtx/Nl2&#10;BXsUO1ZIbajSFmC/5DbuNAA1jJZWWG804Zof/2nM0WkLPHHkRhfNLPIZbfc1pRj1dvnMwJqk8gHk&#10;jYZEdDkzUB8AFyYdEdPiymrDwMuA5rKcRlwMBS1dg3Zlfoa65Vory1nPszB2YvgyHIK/ZmomnCmp&#10;07x3PnZWKStjLtnx6ZkVH+moWJuiwy2GVHda6TFQbFHnEq5eK6SUcQLI7Fk0xqQPA9Tz6y56di1s&#10;PgwtWf7JJ2gfg+U8f4dFSFUVfNWuMnI2Owxet9IFywyVLKumrBdkf/mrE7u2DouN4KNbSlbDoitU&#10;iUMKTnky+0RujskG/mnpVfCTx2iNUGH7DIqGKMTmyo6TNlKqkWm5X5IbUsj20XOQQ7pREqou2q4B&#10;MGa0JSyAPvG5gEgUohYYZROVHoisjNCG2oXcNZAaD4ddm2HFQ1iqRKuXLgMinYwbfckFgTvfNc3z&#10;XFXTkCiOKl9Mby5yB1JovLZS666KHbxY6ovijJlB5o8fyT7mKMWJENFSMUX0ddBy0ZTMiTyqOssp&#10;lIgmfiUPwqaPjX/pUtOFyKC0Ct71mVAPIvy84cFDhutKbOIKMUIHNODX7XpyldpYwa4S/DPZAWPb&#10;eqE7E3PG0OuH3MgMRlCmUJdzzo0Pza4OnY2KmfkIpZY2aGi3zw3xQkmvF8fdX/F1TWtTP5r2LJHH&#10;Ye65r8OngKkfrRgTo/HdLLeOEcGxaTYuCMckMwtddYvELkkKOzQ7/TgvUW631oLY7XFdMamjO3hj&#10;k0hOuSRK9CNVd69phrYHb2pytqFYqMMGTeBg8FUCWVp6Cg13ZdfgYk46tWJRaVAvBa3RcK406msW&#10;ohZA/WY96TT+GKfGTWqeXlXBc0vnr45OiWi55NHXogbCjCIRFgkBooO8RLgepVCkys7oj74eFoko&#10;oy/s4t1aSojY62SrvFiq6mYlegRGzu7lpsxGKmawbojcE6zI4x3D518KoVKbaVAwXYZPO0on+CcV&#10;7tksqjSLES2tJjmA6gr9btemd/OdNJ6Ef7EhmZN6UmGXtnZBEpSeU3fCZtaASkquKpf3Nvvl6oKl&#10;JOZCBgdaUfpgt3/GsHoqQjomf2JwTQ6LM5u6XOk7rZZHAinhFBmEGhUZisqFsLaZURf1vfBDpS2v&#10;rgCRWidIY/rEDA4IL9eZDfUoyHsB3qaGeYZNagt3uNQqvDKeD6ET2wCAtHXPr8mxDqg/Kj98X0+f&#10;XHynbQGY+2eTjn3T+sC8knKr7nAnHmmrssk7J6BA+sdnoVRPfFlPRckNe7HFrZ4GKNsXrEMKBAWb&#10;mhCSNWzOM1k0fIWXxedHZ/yu+9UFI/sz1Fw171K/BuZbT2z3EBsoUWP+2a31IVWAAs4dGPdAJAht&#10;XslqckrGzbgxMeESxEWi7bANxLrTyRcH6p8uyPzz/z+jcyGZv4gq7mwUfjYKZKLLiqCva5alwWa7&#10;Dr2CMe5SNX+ovTG+PstlrRh5UzWbRF9Cd860+np6n4mUPLToGMptgg8Se4g8eqsE4yL1LG2+uRmf&#10;nUt8vPKNM33ExvA2ky4ZL53jjabXQID1X8uZJddk2QSpy0XQEUXu92OKHIp1Hj1QkTW/U5OKDSoU&#10;Yca0P6l2d6IbTgqLt7mTBHeocn5Sd0VHkIoNa6bjVS76WKrcN6whUK4VROvtzhJUvInNd3Jjv8sb&#10;vAiAXVU6HD572Uxrtboz0jRTJgDqAFIvmN/noR7r3Op9vzVLgNb90S8LauxQ6m1VlgeELhkE76pN&#10;6ajyiNug9GQG9nZhr8EHXG46+2e8AYPN2N3jtngf99SkmIJlemAK3N48en92dTE/PnnNNRoy7uNM&#10;0raDxUyShh99+9/Oeiik+oVBi7QhGcSYAbuWok1DJaNfti5aRrMJriiIVNhK6seAJDvcFV6Y+TEp&#10;GayBcvFehlBWh3RQWaT4CBae9PxDxMWcFVLc2T1gTpV289HZPAKM4PwikbEBK/hj3j8jCWK7uPCx&#10;4CofcbEPm4m+D9zJWaS69PK+/vWAMsCBuaXM10MxkSOJFifJUnPCpEwhjaqU7KXt2Yw7eCnVnWW8&#10;n6N0QNHngLeQJUPabl6HHmK17VPa5NZbZYMX7tB7GFiCl3DaKqPCYGdFlpEC+MJPFhrnfskZWU6Y&#10;MnGbCA57pTGbsvyqt99o+NT5yjbdYVjkxh1zIhoOj13RpGkKIwkoNLS0C6ENsuMrUXeZTE9RemC3&#10;isSWonGpADwz5n7aytJ84c20j6wjg0ZGFttw6XXQslVzPV50iwgXg9IAhfel71I3lReXFmAFtpNS&#10;X4kWdprKrtXQMWXSlzZuVDPd+oSwnBTVjZ3SxiMkbTgmIcOMFjrW0ZBoQ5QP9ScwijTkT/77/e/3&#10;zmY/2xuiD6tAXXNXJIo+YWzXC/8RWglPo8NiapjlFxxaxl1Vh8+2/7z3fOdpN/l2ittIUH0HS/Yw&#10;hH67/mMXX7vJ1ubGN9Pl5XUF0+n1Ulfd/tnx+eUFHjW9ns++RWW74umPDi7dnTUU/Ia4xByp+6NR&#10;S+66lUgjCOdrS0ZMYX4/s6dbTXCDzfkptzccWreaE4X+iFqf46a6C0pYlpsV2BzS+Pv2oTYoAzxM&#10;vXIG81/n9GYOrnF0ndMQY9r9y5PtJ6srk73t5Y2n0+WtvSebO6srq5srk8nq5mR3a3fl6cb63sru&#10;ZG26ur6G/zY2djc3nuysTZb3dtdW9whiMtncWdla39p4ur31dH33ydomYlJ768uAtT2ZPt2eru5u&#10;7Ozu4tvW6u50OsHn3s7m7vbK3tre+vZkhzBWt3f2dnY2d6a7K1s7gLuxs7W6vrwy2UXL6zsr2+tP&#10;VreXt7Z3p1t7k831je0/CauP//Vyfnz+5uzkv8fFVeXgHu9O8Fkts0yrIHXnFNsNvyPeK+uTtc31&#10;LSzJX88vz45OhcIy3ozh7fz8/kxtfFfZhDOeD2SktrhWAouWrZVUDJhyirQgU8vvmNH0ZoZwWHE/&#10;EABAFB5cz7BEh0UOUCqDxAxWhRNb6YYZYIBMQ6LBrcdHj3Aj3+O1jS4zCsRFtwxqdZM5OG+KSzW7&#10;Ce6u7GabR5vdMS7h7F7Pp7gNYX1uAatu4+gIp+nXVnGxyHRy3K0vz/Cqw+bxVne8Mlvu1mdbc4GA&#10;PhG2wtk6xm1a09lGt3VUqqympqw0GlzvNlZfI1Y0WV3tXk1WXnUbG5/5lqsZLNXuP6UjruMoj9pa&#10;U59NUpWa7EuzBZLmVnO+12ALW/YiiPFUscsHCgT3ncK+w+CHspjj2ORvqotpFwnE9Lw6cvKyJlWq&#10;yH/iGrJfRsGSYadb6KnebbRAPI8buaI2TDlHZ1Dzu7iaVBq/lQRj50Ukr6VX3YoAMFEYtkHIX76a&#10;O/94PT+7go/jj95gXG7qDHld95eLGRTF7hOb+ZjOMIgxf3GpR10aCaYjpd7382vM0nKlIcaYXIXR&#10;0ABra3HrSKr7gT0lMnykAoaEf9u2kBQaWdf78IgiOESBF8tSOdlYB4AMFLDDdMY70Nxqr8nkSxGX&#10;bv/6JHCMGV+RoqNgv8LkUTs4slx1TtydjDb45QFuN/QENWtqvINYELSzjqk+nUfMwzlT5k6Maxer&#10;D7ZU2IowDIGK0y1NjMs+iFxUSwqfVD1KZfRexbzLXVNEhmd5zSkpJ3XMZnARj1OxP+Jk1Yf5Dvaa&#10;vhKL5zsLP1FdYHNgc6Gnej7UDrz3h4bRit28EDruL0eXV3EfQ6R+f/rp4jcsif5Ec6tbt82UdKPk&#10;piFu2eOTa7totYOsT+rQeW/x26yzq+tDBBkYNZjw4Jl9l7bxGPD701NNefTYkjA75TjX1Xeq/DSZ&#10;NJJvhXI3xc4S2eXjixJVh8CrgSb43fPkvRs5PCEMfre1J/zOVmInR7WKV8MkuxqDSL3gZn3CRaJU&#10;vhFkXFeV8qguU1lEA4nNLxHRt+nIicZ/xUkQtWEuBeW9CwF1GsDzVlM2JFo5L0MPRYaVdqTXFGRo&#10;8dyPt1cJh6Ln/ytBRIiVLVUxf6UpKeKjOBr9Zyaa8zKWH9KBzxkoAXenaS4l7HZZ5w40N/7wTnFS&#10;rvNeQKcKdaRkg+Z4qarx2eihpWBgwWb8Bkk10o7F0vDJNcOEtb+7WVJFIFqp0I3pLR85Tf+H0DO0&#10;YaNf6QqkULaUHSgCJyZebu6pm2xPDtSVbsfkRC+KLsOPAljLIUmQwOfwLhS8Fe32kEU5pOh3egPp&#10;EjJtzy79+8JnUgh1efe/PC9t9peq0OVg7d4drqzoStHqyAcL5gthWU6FnAg2AFS7D5fA5R2ERiwG&#10;Q20ro+o9OBcd0BPQuV86owj85q4uRrHcYzrmrOmfWuhuOHnjx+eUZwOlTWe6f2KyjON3YouqRPic&#10;WcPpETNGENC61gdv4I83pmKcnjjso8TjwpLl0WSgJYoXFXmEzmKGAqmoT2DqooF6MN9Ijqyv+1IC&#10;RM/XfCuB4L7iawkE9xXfSyC4r/hiAsF9xTcTCO4rvppAcF/x3QSC+4ovJxDcV3w7geC+4usJBPcV&#10;308guK/4ggLBfeYbCiyKCNP+7uHBi58PD/b/6163adcxQJQw793b8+PXB7ixEjYy/5mgUguABfDt&#10;6P3pNePjz64/vvSLjHAT87JcbfRrKcqbHlhGbnyQSxjYFg8VlzKXR1jQczfTLs+Rzbti6IiyoR1K&#10;IQlcIC7DfVZ8L+cCQaT58YePdmfbWEDIIjZqP9rjbuA/2nIhzdVHVDrQ84+bNce7WmYTbevwjK9O&#10;pG3+cSVMK1bjJoguUW3y8lm/3A7l1Hxwm9f7SAi6kr3ZvTq5vvrt5PW1pAGcfIqusdiHamHd69Yi&#10;9f0cJ9YRMfxwJDdPDFlMFuLleMoFBuFWgVrSliscEJmek9sgOm6y/N8lj8qseF9jl3UqZRypbTwk&#10;OAOCKm0zwZ1mwKRiS95SL5iMxUjZx41lzdVKTr+U79hbllKPd9dp9bYNv5oDXooUdbuO/oxbcBxL&#10;b8m6eeqnLdwM9Hw032xCSzQqZPTiMKKa4tZAKYrWE/2dgIoseOVEB8vdA+eswokG0IkcHbXDYIkn&#10;ZQ2tQecLsYcxI67gZ6JfkMlDnEazWZvFkpeyIYfHOpZKO/MxLpOT3QfG5IrQpb2OxQmH1ETHiMck&#10;ixFFfJejcm6Vp0mn57btlDSwfzJKiYSIRsdMajnFbcck3MCs6ZoVYTVOV3fYyxmm2lVjsL2J1gsi&#10;vJxD/KKTM1Q9O5aD54uOJUincgQ6B0eL8SvtKAGqAjVGOHCjUrA1muMkhc0j+5AeuI9UMMyBDpsA&#10;RUjJygODSnSc6+aLq/Loxlf0NNbozyN+bmAe0ysF4Jsd4Dc35eChnde5HSiujojxUcVIXDvxHoA9&#10;CpV9tpurZOsDRvabmh80UK2NQIl4sApS3IInhZ6DvBQL2gZe2q7pKTtLYyilwPj7+RkevDkuwHuD&#10;leZsxHekLjJwbENZ8gXiS2NmS6DJB85RFyYqTUCRYOuSd5+TTuDVmEk3ivOHPg9FM6Wich8bu//x&#10;IAhYu7+usKB8sydwlN4Hd78fhOP4P9tR4foBobteEEJeOj8MkWKbTCBA4rtsLOYOwPyIgheUzKFX&#10;hIgzFvE4BrBVvLi/BNS+IzQaNQ8JiQ/fe0mImkgJU54KqquqaAX6CHT7Y0MKC6f0ZWC+8DmhEkww&#10;oaoTRs0N4YeQpTsI6r85v2SgsYTV2GawXNymqmT2J6WgiqSCUckmCJNY29q1zDE+E6MmXgM3Bgau&#10;oW1vRIlguU3ipo1obs6m4YBrLHeYMM1BVnSG1oxgzviqoCKSM9BwFeufPgfDwjCrDectVBf7ZxSk&#10;8svGadSU1QzkNvSAWlIC4VUTaDd6Ayp7yqytrO6R7D/zaf9/TU3vaJ/uclY5xepUsStu0ASm5Cts&#10;Sl8cv6ZPlcA3UPdAaiAspIq3WOwC45x/jMucLokRfVSb4XUGxTOoOGdC7WB8FaSy37Ippc5LvTG1&#10;dh9hP5cc5CXb66MUGdc/u/Q6lzQdqNDIMiVgcoE4h5xnNkQVo6NcT5ofvYNzZHa4zTn7wCR99OTk&#10;7Ojy0+PerHRtpRe+GVFMjPBWIE+pbECgEcSmLYJlzCd/e7F3uPP8lx9fPHrMowFPUXcXm07wigrA&#10;wAf0QUDg9/ziYj4zwIWBbecaYdtOPPnm9Xy+j0C/iFqWldcBH8RrsPvcqXFH37+ww7IaTC4cbx/s&#10;7O8DeNXVhKFjP9xrZ+RHf3os0Niz3+Yf1UuNqt6PEGCg2Z01goNIwM8iEZ6Bsr1OY1o8eL4Xd6uT&#10;cykFdaQUnXAv6jFn2cppdsYxDvSNdhWjeERHqFB2QQRHwuvS2979QHU8v6QY2Z0TIfCNYNbkPQjy&#10;6bnjOdaQsQyLM3kKkdpM2xSccI8kVg2tGQ2gGNdaG7b30RLXVBPZr4YilqpDaz/wAp4FE+Im5eg8&#10;z5FZsZJmPYxdJyYbtdw9Heb6S27d9eUg4R0vPwzoRkF48eEyKws7ropg4j8iRYP/+Y8v1GrW1V2u&#10;pFU1XcrrzLKNDUZl9L/yZENAa7+RnSaciFPNQOBLl9nZktHSB87utimd5wkKK0MusI5i7GOThVf1&#10;83iOUxj8mGy9w242YlC3Brw+lng/dKsWx78j0OJUKKCtrZiipUu9YcmBulGZ/NKY9jO2yrmgb0xL&#10;ibzhXb5tmaJ0E+UpBtkbbVc+hqEoOd2yxGWjx05OUHu8g0tyudWi3kRI6eWlYAh7mQXbEXEt/izK&#10;DBhRgAWEfDwSZB9Pp3Qo/jzA6J1eF1y/eb65uVwgxrfE/+iCWd/sjZcIbvAE72b00pHxjOqBJ0fM&#10;C5UztfCXOOOu5+8uZK+VT70YCngUvTFzMM3Y6YDCSNfoJ9CvH3z3amhTxQWfZM+XDNv6Y+p4Jozg&#10;R0TLBhrzIEfeBWshLB5AqnolEqSQ1+/+yhNZyhfbRIUOqrBzLl8Lk91hUaFtI5z3u1TDy4qXJx/g&#10;wnF5OrLJ2DCELuHKPn/9GtGAtHeANEn1i1EnGZiRqHfV8S/u8sODMaYInUAsJUWiMfkZLdXJAiIl&#10;7T75dD1PJ+DR6xTfUwwycvmQBsOqTa/EbSrg6edJCcW8zR0faPNdm+FTAe3H9MD3uQebiJeM5sGu&#10;GJsHMZalbc3/5cnPaoneWeLZ9k+Hz58+PdhTxRRxBrZjDQHQUCtkz4PSSOYkVI0Zi+9F2UWd1Kyk&#10;eWcwCN/XqyXEA/8ty4yOTpNFfalHC6CEzvqEk6z5FLrUWOnSjs3aXEjC3DmhwpB3gg91wxeFDJvS&#10;Z5meFYiFnfyMXopUYBcPsISlF6tlVOtmc06tcQXLgb5f+cqLdmMxpmBvtw7MvJAdYsVcEwCJm+1V&#10;KiNPUcptucz1qTq98vIzS1AAiIw4c1JBDZA5WmzmlJEo5hdVBVxJRus8bs34TASgNDbivmsxegDA&#10;NnYGPpWHl0PPxdIQ50IXTLUPhmplmDQmB1tSaU/Xl1d0AWeGSNkVmXZEtoqZopxjnMMR5TgxLkvV&#10;KjseUVPMrnCF6jEuNONOYEEwEV5neCajAwkYvagzEFkY71WDg5avDWcgZW5V1aX+ODgBYxVDE74Q&#10;imxxbroKrGV/LGcyaY4XNo1clfWeB43FQHLu42pHx6A1gKAyZa1OLH/bYV1Ql5ZpGh6wWBW/JAta&#10;T/1bGaQWpVhbBpxfxNCXUcyCoJgZQJxTQWdISW7fELl36ToFa8Ch7PfsNde3dxgVaYwXzd3FjGtz&#10;iM3J5RUuS4SBUcMoopdSCQVV59rTs5wV5NIwUUMcUE+2zRTFpaL0BEeGMIqfKPMhb0XIpRgcgWPo&#10;dADwo1jNHEiVjJFZxoUlkwR9asYApG9lkRVkWDqkuRevH+3CuxqeAfKIdoyWWxLkDXjEBUHc2X5/&#10;RZ85C9D0pmT8QIFmpZrjjCFOnmdlWeQV3iK9U3cxYNFdUj57oOhMBl4IzSYwnvnwSoy1GjOAo6KT&#10;PUt6ox4ZJ5u7kL6DEGTFvNk5QlxInzMJictNNOUxEJJMex7vj1QxG3GPSR5/1YOfr16dfyQ887D4&#10;tedkMREW9DExmMmDKlOtkltP2MrJNUeZ4oOlbcabB6pSvMFWfMFvuKbyofsGzh2rOWJcByXu0bVR&#10;6bgNpcIs+/Wlug+uxxghWfJuVgyyFhuYY5xhOk85j48kUuyyjh1iKv+lXtgQ5nG1JNsFKuhrUirU&#10;61s9sNq/Uj6Rmst0Kwd47YuS7UACLkFs8M3TXZFpPst6nSxCRIlnVLLDfr74LhRyP3PwzRI0RUwm&#10;FNwv4FXyFR/RK2V1qlluSoLdXWLHEmTXMQFDZ6+4hz3GIAnBGA8gg9mWNqcNjEqGq7qgGJbq7onI&#10;jVnb9zEjpVYlzlyX5+fXXBzw3+SlAq2M1hUXWal32NlvsUciCo3+Zba5OpluTI9fTzZfr62+xobc&#10;PyWxqGynqgH2b4HeGG7Fi6OWi2EKDZQv/iD4uErajWpwpzKEjIoQs/Ai0c69YT+NVcozhjaiHJii&#10;glmSM9r6Ya0Vuskb8L0xLyMe460atqDEASGqst1w8Pk+IIJWuU2xRslw8GwZWSnRCjMkHnw6u/4N&#10;CuiYL58LZaopdHEO1STJDi3e5MP7UC6BsxDzcj0xPWJr8vrRX3llMCVh/cgU+uJPIymr87146SDb&#10;bAasER6ri4XH7LUID8BKo1ZGjJ1bMHXJFBQFJRQpwoCQqolJ8utTMrgCF7yvZESi7RjF4nb/nRl9&#10;dMY66vK4jH7MS2O65pxHMhv92DUZMRonCv/hf/7ud3/4j7//3f/+9//17yS+EsIBC5KVYqUuwBEO&#10;yVgYH31/gU0q3L3K5iLybYPDqgtqMuuz+iDN+2lbI48tMzjq0rbsq/JXw619d144cDhOvu8vrytM&#10;TwLmBhdk14PnTf3ct89CuhA+OckGlI0v9CT2z44v5+/mZ3gNieV07unfxQ37OUSiWRQQRrjvoMik&#10;6+lV1cTZw4ZeN0dIbT7z6Ac/qs7wlT7OEbr8mN2PnjxdXvYzh8Ao5HSo08mqKAr2NnCXWcai1CK2&#10;NyVNvJca9ac1Ed9+zeX4Pmz38pvpGsw//pn4nyi1h1spZrJMV584ieZ+OoKgExTCyG0UUIoceKdL&#10;p1T79TtlouP/RQ9i8Kkf40disGqTAMrozQzE2fiuDEN58pfAatnq6rex1yro5qdmfcNqPYu6X6nS&#10;R7op0cdIgGYNEsxSWc6lF+A0C3aH5EhWClbn9v+CMCBkXimXbYBU1iyaIVOmqj7ARYp1NQWdgo3S&#10;qonRiCTWEV0YC5LWt/u5lOrvALd2dD22tQXKNd1IJbRiO67LQiKJLmeEeC1xC40sv5FHTAyVmjgf&#10;UFaF9S0MrH/GxVCs5VqKV4e5u+mhOzbQHAoI54V5lfARXN/OccQjULWD1IJnyBcJVtvzupWdyx/C&#10;LxKxrLIKG4VAwLKXbymEd6es1dgIJbgRt8yZCAB1BKT99LZME+UsJT8baHhgNH71WoMzbpqmaM01&#10;DqBjLwCdzhSCJ7mZ/uZa7Ex8xRFNx30Upq2Qa8SC6jVwrEtbCKz4dTmER46nwRI7CErJ6dqal/TE&#10;XumYk+lRIC/s6J5ewwJAYIrI1stWPR72hODyGdhd3AntVGGCsg/Sia8lLFInQyCapAwiJGMv1wdS&#10;ijokHcZYdPJKsZY8CDJyCTJ+LADZzPPiDjkBTAN3K4+W84tz0sc8nk5jPPsuKzx2tNmVAIzh+cVf&#10;JGwnE89Yw5ZnvbFF1C46HXMVLUnkPwKP0jVyGZeBnA/0zU5RvbjCpuyUoCQyx7/sTzU6B6HzsqJi&#10;Whb73NWfrGuO4+6EmiIiCcpD78vhIuzgwXIpGHu4tA9L9jPL/hrFy2cEME/KFQE38XjoI8sitxAF&#10;NhNbb24qENPWxLIwsksB77HbWoJkyxNmrqFOwrJGRm3L8vIxuWGxh0nzMUwJjrnSJs+pEqhqtLUP&#10;zes6fKAQKj4hae+hidXyMFj1UAG7QH9O9gnKMPnI333K3EtZFfkQ5sQmJ0gtbxJaF4ajRLzAMCqN&#10;9Ix5YmGzQNK9beD/worjRCVRpsH8NmSj6nlf5aa4j0V+Ftcwq0DjgMFrrdABzqEdvdCEjMMuCQMg&#10;eeFK0g0xl87bfiq92RtVBlbBSvhQyOd+bAiT+xe1khuAdu0ggtM+MZqViyMJKBwnA8LiCLJa5vDJ&#10;AK9aexxIXWgnSI183xBa1OmZFhYqZEeLTkOwmXhAx/s5KqcC6jOr+ZUBPVbRf2VApzTh9nYhjYYe&#10;JUjl8/qE8nnSnALRh7UywiQnLQDgN82LR/szeLK4QvCxi2lkFL7VWilLTJKhSk2dNKrc1XJxcSou&#10;c7McUfwzachPamCZ7Ori6BjLxGdlSat32gNVUJ8SpF/YIeUTHSifYWiM34A05QjXD3+gRBnp95eX&#10;IBfZSGeYim2fZEUTJTlSJIqSMREq3VskXKUFdKzzWS7J1G12ZqVUN+dINub6O9x1ZHa1yrbSVJY/&#10;XFCJqCqlDWMTzgaEdb+4kRZDM8LAZjjNqZAW3EPUGAcZG98pYVJ4xEVLTpIZWwanyBPfSRqcJ1kL&#10;pInktbKEaA2emJLu1kJvsahoBUVhnkViYlhIxJTHLM2M1RcPctjZDJAkEWL6x5cyjxdM/cIwYIPQ&#10;jwsERVU4qL5wtldz3efnwOTNc1QJv2CWO4xq7ubaNsNZvSpTze4yPJ87t1E98NIvXzSxXTpL1a82&#10;qZNZGc+hG9cIvvxT3z9bpMCXXjb7YnWKm2ER2LvvntnVz79nltBgcF2KaIUwQRu0XWOPKI27lKx6&#10;e7x/NV2erH338OZh92F+ybsLH8qm/o7JD2GYPyyCb7x9enp+LHscDrC/4QiZqOYQuhvYT3QkutuH&#10;PKRti6Z0mI9OT5Fq3J7gUXwolk/kHbabh1O7EU6x68Q7raMUXbViRctVTJKHWgNHKy1q5Xoy78jq&#10;eImw2K9dBAF0anPydeM2kKXti5DDgGmZEqF9KVdlwL0B5SXkisBQZSjjKoviXgvTKoir17iWOtO1&#10;0GEP+JGomRnpULoDJJ6SgzJ3R/aQpZFl9sPhSuSBRP+fd//R+40QWpxfPD2/FC65eeg8ACu6w0V/&#10;zTYY3GJJb9RsR0aQOiEBCAdfkBm0J+FmiJ/4cPTozemnj4+RAnTdTy35aOAR2HCgAJlPbwW4BQ3t&#10;fgCZwsZ7kMi5+9uzGSYJg58oHl3o4w8k0agxmIhpEQjSHP9Ia2PtknQo9k3KLwsMPiwdrPoVYHR/&#10;owAcmCrLii2uYpkC23Ac83a58bM5vLbjK3HwVeOTaYU/yqj35did7pSJNh5K+2P37NnTo/cfyYzf&#10;Xlwe3ye8JncJrw61IU+6n3nF9hVe3YTo+sDLs12GdTSs9t5fnqsUQzyS0sykWKTrqKjHd/GJmMn8&#10;6bruxgMPmMV4ewNvIsrdbXGF6K3dr3nLq2gpoW5lhhPU93az4/P3sljLCdl1Gj3AFx4VtGilrwYj&#10;VSYlR+M1caB3zkpmU0hYzwQVUgVpsNQIbe3gEK+iDQ8pFmziCwEZEJUtsrUBVWXO4K0ynNfkq1xI&#10;sdNWoBCaYAmJ1SZJQoQ4+vhw2krLjTxh/oLgCHIg7HzbEn69ZGH+B6vhT3kzjfQ+MvQuc4YrZPFc&#10;anRdbGGy3wHsZowLID58vO1uxtg4rV+O4wtMZSaxtusWjA5sZ7kBD7COufH/+lzWSnEhNG7euX1I&#10;YrDTtNRFPMnWJhnYXwnPifLTgUR+pIina4HCHlWZhzfo6kiYA0Tf9PGg2MHvDTChPJrmdMKNqNgk&#10;JUnAhuS30Pg1XLUr9OcdStgebSML1Mp9VWJbt1dZBPuhx6dkMiWFl/dqdLJ5aoqw5K04q+yKjKBP&#10;GbIXGbPDtdnWvdGN8FziNlxykPY9VPDJnSjPD3lvWneN6e9lOkKJLrNCGJGUo1HscZH6MQNiWYY7&#10;IhWWX9hkP2Pdvy5KLHy3lJWUGeHLPGAgnd3WnmgpWTyShLVqyJl0K63fUBVGcKKkq2xnEZST/4Q3&#10;EPNHEkzKtFMPKVakIYpuo8iZPx38hPnw/OKqCBfZsCCvcQDwlw4PKlDtAUV24kbYmXywLEldNyJi&#10;pStEPPa1UA5gT4t1UdoGFFbAeebTSI7azIn5K9Osk7la+oQ1TQp/8pzLToiIG91FaDVGkBU3xOH6&#10;PFKOOz6q8KFKukDa6fnVnPLDCkIodpQQ2qzKdpGAA7eehZKAPg5Bgj6JKHEPutIDJr5hHPrFDRw4&#10;7we4PamAyrjNy7JJDyRlQmVgXKCKkKSU/4Kh2a3CRpVhaTWl91qLUlK/UVamWYhfiSwpwxShMqT9&#10;qKFU0pJgq4Q4wl+aLcOupZ2xm6JJ1BBnU2xo281iigsV/OVG0G488PwGxk5ixj6iL85xKI3rI+yn&#10;3Del0gszAeg3xgFiohxXU8PwHEUNcdagbKVtLM1bEQUEGUBqqQWJCp7ZQ4Hk4fzjP1d1sbfoBa0y&#10;MZPGS0tLPDH84/azPTWuYVTAhgI6trOmLotTQQcv9l/88mLvyfaB1wAeYV+JJBQzlv1x9Crc/Z5y&#10;3N57/mp+ADX27BnmQ/dwDc4ZFiMoobc6vtKwsbwCIiBnxF/rU5x55HfcabKOFzJW4WOxxMraqnwe&#10;Iw/+hXyfTDbwvAO0KX6v4jkG5mHLC7+esthat7Ixla9bG9VXlGcBPPCwYl+Bz3S6JakTtBbfkb6O&#10;ZyeWtwTdFe6qAdpsaBVXn0sXAAEtraHICjhCUIAGxMMU2gR8+uW1blVQ7VZWV4CxlJoCLr5Ol6GP&#10;8LLFBCiyVQGNl2Qcg9WV5UBysjWpv1vvVtdKT1c3SDMlwGRrNb6TZmtAarq6Bhrj2dbVTfnUrgAr&#10;pK1urnZrmyvSl7UVpefxBXskY8ZhuWW0IM9VN5B1mHFX1Gsf52UahRjFb7CQQcjrW1MA4DivrKKv&#10;WzrOkw3ghO8k1mQDfUUN+ZyCcPwNMhNH+b6uo7mCT/5jnZUN4I0R0/poyb9LX8hoaBk8tLKM/uKT&#10;sFY2wVv4jgdnujXWx5sj/Ce02AQvGexV5K2D5jKQYJb4vgJ6AbdVjNc665JXrf4KaM7vKxhb9ni6&#10;xXraLsea31kEXzdWBFu2is4G4uiztc/u21fMhJW1KWpj4DBJ8AG+YE1+BUfyAz1EDRLTQAZdkQqU&#10;2A206V/BcEicTmB7YoSmW2Rno886ZydQ4osr4F2QcoL3j4Q8a5vdBKQTkiCPU28F+SvoMSDhQ9oG&#10;v+DrZHOrY11rlDkcTkdAWUvYRFira3mrU+aSAA2cdImz0eV8WGJszc5APtxpSnS89PzV6cnf38+7&#10;AzxB8f6VPjXIjXm8G+qTqIZ7InTb3z873H+HiJaG5R5ULziBu5FALd2+B/Vo5zEeg1oeeBHqn/kk&#10;1LfdkIf7oKijMbqHZZq33KMnmyUe3DxwC93SH+jNCKXgAwQzHriTrDL3sKCPOdaYSvAHH7TFDvdn&#10;vSTEIw9l08+D8dkMaMipMiinBxE6AJjvn+0/+/7wDydCqrNZSTk+P8XDkb1kSXl3dPW2S4XfvXr/&#10;+hG3S0b1T72Ut72UY8iYXOdd8/tT8/tt8/sa5+UTEoKZxvpxJqr0JKVPFqRPF6SvLEhfXZC+ltOP&#10;YWokNF7zkGZOEAJv41BZKnSOkO3lCU7EpbQznkJNv0n8AzmSmVNfn76/+k1vF7qS9JMzwMIdsRxB&#10;HBDFKZC5ZoAtj9+ev2+yRmzh5N0bqQtb2r/ihNGZfz+ZffSvsysyts5g8mqZvDl1X9hHDNkHo4bX&#10;0pwRHMU7ITs0BYXX2sKSSHdGKyRe/bffsLEbqDH2hr/RaCmCp1GCs09naI/TjyuS+udWWPKi6d9g&#10;T46PlbrY/nd1fYXzaO9hKr5L4AWZDmgQIcMIKNGqkhn+/OyH8yueJ4OXJ2VZzMuqh86UW0lK9fbP&#10;fj65aKppPTZSKlpNvYuFkNhX7i4XqOmrNCARAeRYGeB9+4r0OZ1/mJ9OWWQ8xFRIl+qlW0Ispzxn&#10;qd0IZX7TjEABTFNfWuZEGMB+SByZIXiiox/jYb711p9jQ/8R4kXgYTC8Cijhg9LQpJsYSB1yg3x7&#10;MwKQO7uGHWZiNiMQcWteigYx5niFeDa7wKG6Kx4E8cTPxlqiMZMvgxlDyOmq3UWQiRJZuBkaiJOX&#10;H4dCiyrTpvOYnwPZOsNBC9zrPJ8NFDg8vub+drwjyLFJHhtZgC4tlip4X5ZvSpLSSNfLhOUXdtGS&#10;mGOqw/lMYqCejifw8HSWcBOvSSUZOTcZ+AQzamzwgU3Qawogzlr9PeNv/Wo6LUtEliV2bCihcsaJ&#10;wC2acnGP7oaSFllWeNDda0hWCGEpXvK8hbli6SSQRljBuoU2dIawpu4ECPoYBQ08e8/SvNIWAQ2m&#10;3upvTGv5lucs0+J3TR0jAQPbh9hR8e78jBRIwzV+oebJzVgm6wvS5QUZyDtMmwMp78EJfNa6rvxX&#10;rywbAsd/7VX864KKP3jFH+ZcJRj/0Kv5w4Kaz7ym4PvsiCeRxs961Z8tqP5kx+s/wSXuP81x7hzv&#10;Y51h48oYWW2/kTTc8V2HonJqvNururuo5kFUxYVfqr/Huwf9+gcLADy3+uCHcQi757rZHuLp7+Q+&#10;SDGXfvhlasPKMPorZawQ1ZLrh6QSJbVwVXxTIZw56Lkiavoz5/yAiwC9t1Rw0G871LkydGPJbSku&#10;icM0fxZEf4YXDk5gx/DxIaXg1Ri5LSwkDUMKpPYZC7o457nY8X6v/v6C6gdR/+DtyYV0hmGTMdJb&#10;FJBUUBgXfHW4TEbi/AAHJOU24skGLBVQmdQKGBvWw6dyueRVlyrosCF0lXZyDJBRR4snGhQWlHPQ&#10;uAIHCRYrYAzLmw0mzGTC2pWrSO4va3c8hFrCZJg+mYKB3Jtr4WT+sVd2lZVVcSmOItfGP4YoAOX0&#10;lk6DoqsYQsLcj2r0E+XGVYa1auJTLCmdnaqPD2HSUiabcTwakNg45k+Xgate6EaxwvJgsn8hDWLy&#10;x1Q3qOre0UYQougYw+NECPjqrf4a0YiZX11JUlfVYx2XFI6nQtSckBGkqlmXKnv0hKzK+nswzYYf&#10;tCOMBEtRuxBLoX8fuXaUqWcqIHEHw8mCUYV90+tW/HdfBIzgUyeju5k9YhqK/38TPw0rNxogga6E&#10;AUfprKVHgrNlQ5/wguHrQznInxR55HAIVTSEkUOvkdPFWQEZMLg/nBzPv8fLG54q7gIQ23n+897h&#10;q1NYZNoIJYH0VZnDau48+9ufoyY5QaqdXB0ev/v09hAGp1czEZBJJYB01ZjWH4ErbPLa8x8OWP3k&#10;7C3A4yFkadrMPRRUZILuwlvJz/EMMwwTH5NWMm9W2BZp49OtmD1gNhWSc7G9bGHKy6kglEi8eAAm&#10;T1N1OWNIhHFhPsYUbwF/mL8g4UvGM8wyAbGloZwAjjrU11Lc0QAgnTbkbKnFoSMITVauKgm3dizD&#10;qOASmRiNxjr1RIJXoCw9wdIUALMvJi3Dx5YOElmddy8VGYaJDdbZ/E38+NXINKqEa+phbxamPJv3&#10;ve4XM4DkvL3hbq1fB3udZEJxShmhcJ+UMsFCKKmDaRIzwmhs0aSquaOs5hKUbOaDpPpgJMfmOGgc&#10;j9tKA5mXIsJadcG9eqBWLBzajBWW6q7ev5sLwBmYBvn0FWR6ZQ1iKoQTTibub4w92KwNvytDFh4a&#10;1C4QzhQlP2I5AbEzPCXibhs2yicLtFIbKizODi8RumCr1oUQYoThiRJDkS3s6obVoiu1hof2DrDw&#10;C9cfGx3HTyjBUtmb21/hlRdg0iFMC2WxeyMPoDP4Syv5WAtVkVGpS+mzllPFhwJOoR/hZciGR08g&#10;yfbP1MG2NNhUCLEg2qiU5FPw+L+P00mhGUlknXBERgR+hS0yGu+7Pj801AgtCo3s7FkRPUDRPAGR&#10;DB81KMNUPLxLkIcSBQD9fTIzS7bFGAY21lL93y5PrucaLzik21oaVvzSb06VR6TK47NcjG8mlqGE&#10;9LQF2DycKQwzOLDEMMyhTkZFsONd4gm5wB+l667C4pZzTeCa4MtgAYFeEyfXtlV8iVlp0cL++hs6&#10;KzVtoqukuAvvlWEYnMNGk24IUaNoRsn3WUSm6jEBEsxYqKI2KAVg0eQsW09bpqTKmhstNJjXP0u1&#10;QclRGKHXYqlZt9fAD6OLOKYf6btBas3PYI0hInyJATraL5owe0phgd4Z5HUS0IRpiBAkMOH4hrYa&#10;Vi3KRMmCXyond4KjlsetJ2EriYDNnKYI/gB2Z0sxwPc3krmjKv3mDHpWEDNVpDjpOPF7NxpZO2nA&#10;mpE0CvWshER2E4MDDqOTF2vRXfbt5JSwZ2afUQw7qGlHC4anfo3RGB7jCv9g9hT+94ALtmo0KjfQ&#10;GMBflcGUGiCjv0rTuKhZUNKBJgM84I5GA5BT7iIHX70IDVAEO6CtXHX0MuckY0sqj2WXGjZgLigk&#10;/tx9hWTD832FVmhbDRainSfmBgpAjb09JC9y82fG6dfmd4w2uTTzR9w1FxMmg80gjSMqjZlnCk2P&#10;EldJNVVS9fj9Hc6Xb8hupE29EsFsbaavyunzBCODLoJIOgONDNdE3LRu+dFjXkmNWFH9JkmDdBKs&#10;AqKxmZRPsoseNr8WH2C/crC6YL3AQVAYMadEntQILliJYkVIGDxw5SzQE27ZwlX52xOhWYiGrR0G&#10;gZhpNW6mT3V+sn3+438DeOTsSnRSpyRUUjmwZvpVd6ARuKlcJZ+AS/Nb170EyyFhUQkfEFO2CRTh&#10;pvV8IGvQZSaJMZWlWAFgVauaUbGmbrZUfFjdeSmCabx7LvpB31nMRmui8rgXj7ZAdT8dyrJx3LTP&#10;lTB0dJrYSVd3QNgD5xUq8U1hYBhrXCSjHFw3wzpMd9IMsiDCkS7+SfUdWQOMJ7Xwx1r1sUN/EoHa&#10;GYHx8YIxOqNR6w0B6iKHiIiVQaotux5LVlKnVAtqImAhexcyR0gMi7ZU+uco+1QpLmAX07hEuhJ6&#10;3sDheyydXf094GQyBEVq3k24p4z0dTDOl0iQRmEcUUMN0cRPm4i9ICKNfg1KwLVWlyFiC91ozMRC&#10;g0NhKmfdN9BmHhfbOdhGvBllrxBFMF/RmsxriaNeQCLhTle0iUfISEYogqabN3704RwvCPyXKSMC&#10;h/+HvS/dbStXGvx+DAZwA/0OQi660ReaztHRLk/iC+27rM1aHDQC7TrWvi9BgO+95sc80rzAYL6p&#10;KpLnUEdHthW7+1rpGIktcSmSxWJVsapI0oafJsNS2sCtPCTzZKkDAWmUyKUPThMQP+/yYXwGNgvH&#10;suG5LRwl01XY/pvbNXF5QhlpKIrkGqCJwCIIB/fcv8H+9eA7hIZJSTrNMuHFlDdp5LBe2qsWxInh&#10;0CEyh239oQAz9EsJhBF5L2M7UhTMivEngHOga6BCcKAqMZpHHVmEuOuuE/DrsFxgIswGICy2V2BG&#10;oONKSDKI+S0oqRiOBq2Rfx4/fD1oB7UsevMUsx5FP2tTwriudxFU0WE0OVoVgpGQIg+9p/LGcsTJ&#10;ossB0EwtxehgMekrzROkMbYjCPR4mlhHhDuGuPCVIgXnCEMjKaBwJgE0r/HnKd7L95kM8oQ7PL0m&#10;mjheA2LyT5rDSrrNCwFJYuXAhkIDN3COSwy59Ge0WjBkoUmcqXJw4RiLnQM1efEbN7r8E54k7k/m&#10;iw7cStPXTw5RBTpIxJkbg4UkdmiV+TyZik0VcSA8+6mPmtiOsM7hVADmBWeVlqAsj6iUkApSGVb7&#10;cMGZLBw0uZwjsrY4icM5lwN++RkmVtW7I2KldC6N0817IKbPpIno3RCiRJJVUp+Z5Z8Z08lmzw5c&#10;sJavRN0DMSRGLjiUZBxgVGiwVWlLaCNeZfAmpkoSDg5pGJOIYsTAkguDzIJ55lYJox/fRtoogYCN&#10;oWgbvutjJ3TrUyCV+KaVctAG8DWcsmNaMta/TmOo+5PYkztJZCZ1SUcrDchyXyGXFnxFT8P6+pdv&#10;HJ8E4NAMihPySTKB/iG3hbtyo2W8Ff5AyuNa11FxassKPN5gmxIwihHm1EiI+UOQhY5UEtdykRMT&#10;c1RRqsMFNqOlg1XGkqQVI3MC8p7rYz+YAamG0c4JwuTNwh+JPzDYIuuAOnReQVwCBbfRBOeFxoyI&#10;BIFUgCQ+Wi0UycYH3bEI3jVqMz7JgUnjPcKQaM/UFaknvLauFJPk0TkGOWOt9jJmU9QjnUB1if1I&#10;qLRqVi93wFPYOVxj7EesUYwRfBP8GJUBiCGKtS530ayhYh8ZHDOmxGqn7INMMZpvEf1C9vA+GZo5&#10;V0tLsngXhY8Zg+1R2c7kOi3uR0XzKX6q804+e0I460g9mkSGeKNTJ3RsThHPlDWGYgz9+CZkU0Ma&#10;hUwvppPl534DfVtwgIGp3IebfKlzv8lCkyFBZhND52d92bCRC5IQAprt3Q2zDqdiQUYIUvpsfDQ+&#10;WW4Z9WyJpL9pwyiFzxIJlvCCsSjcShYeU3QtnbeXafTgID7qjnCRIByV5EfGpc7CERPwJ7IoY2Sa&#10;aH9d0JkF9HWDsx+tGnx/qWAm98aTF/ITYBM3JlL60d4EG5eHL5UFSQc7ELiyF3YeCirb+Fc2Suu5&#10;tjFIV+7nVECPhoKfFLQiwAfctyhwhBv+QHfQNffTlbSXof02jBGcGWyUjSHcTH84StMw0UOLWpSN&#10;BqnA4ZreEdalPCsDqlHzaAdoZPHtsZRgwq/SXsAEg39B61k08gXTI0YVhvqvX1ROdswMKxubTwAC&#10;tBHrwum8OuovN2hTY6agO7r8F03cbEOC1ZEcThYlxw6WYu1RnI+PLAXMJWvsYem8+amuYItINwTJ&#10;hASiJ6SlU9ZzqnQKMhuHIr3VjcTFCU2B/TPsi8TdrcxFgfRGnOgPjIMXRGiaGjEhp/qEM4XONpwA&#10;HM8xtekIhkOGlvjlm2maR1xy0hzoKMF03VsP84QcwaocVQCA0NQRojrbKdTETLj4GXGpHpdhFPPF&#10;IE1CKOJGQU4Of784vvIlq+BkQspXuNSo01iKrwr2DZKxBbak4Zi4WJZmE4k1ylgvITbBgUAIMQox&#10;IzBzOAV8doBCtAQn9xV2PwgxIsaZ0Hyidwse3cbCSAqiEuc4YvofITzBijgjkkQU8Fqw/bUpVGd8&#10;vv3vMGQEBglHsxbzFk3Acr74ZEy6iCoBTR/dBAemQlkYWsb3MgunFScyppoHHRtcyPgE00CzwAxk&#10;nPkdBPAyWtD0+SIG4fV44Dgr3CfOCJaF+sI8fGWXuet639VXfAAM6+qLhRMVpAHqmeERWOqS48Um&#10;oYjbVnhvGADGP/8K2yrs/0wWRkIU7fop1oi+ProXkdj8p0+IBPiRZoVj+2g5y5LZYmK5y8Ui51AX&#10;4w0e8a1nkbRSBq5a1u/gQebN4cGCGH8+lNewQvns4DK0ZtQk/Y/6wtgWhvtxskCCQDSxxiwpXlyd&#10;zItwLB6B/oQcEx70UyXIVAUYP/7lfyRkyxtAVDaZQir234eGKtSKrcLGGFFcoY0ccIaegM/NHTMZ&#10;WujzvLRsa2ajurp6sU/7Lye0K/cLKQsOqh2RFkfHmS54S7oxuwmFlwQDYQ3noWQtomf60GKnm2pw&#10;l3uCYMjuwXfBYloF6YAYncBh4hU4dqb4Cc4GErkylw0foigs+UIFHCv6+OsZCdxa/ARVF+MhNNe6&#10;DPHyjRQhFsEjFHH1rDkGzDH1+Pns4ak5Ru7EmQObbn7ZmW66OrI+i2ImA4tMSFYmFWyIK6lWW1/C&#10;ER2+hXLPw7O0YeNCRHTawsJHFjXedQtZg7TJc2UxJ3EdWs2H21d9I0nSwFh0MACLJuSIF96UbiOA&#10;GkZT0kf+fM5j+gTnJdg9pk0I2IbWgqi3NCIadi5EP1aUZ1FSHiUTK/aZNcHL6nYPsqFYoN5kH3yk&#10;CSGUhVfF6NBBI/p60rvCY5GhPh/9kWVQzzgyDHLJCW0djN6ShhG6IGIG8eCb+ELFGLs7MVocgigt&#10;f5LMJsbxH72gBOzbbTySoUee4QMLFvRdakv/Qj5Tcvrg3kn8x+NYOFipxim3P1M38TUGRACvYEDF&#10;RHEsY4DmDyIIkbI7ShkdpXCDyknvEzQAptMIO7DwCdvT4wNAPwcmoYR3jTEgXM7Cu0gwKwsxWfCq&#10;nSkXbybB3HoH7k/emDLxmhLMpMMIIu8P3gEMNbA8lcC3TngnClQW30R1/p33Snwz5fJe8dydKZd3&#10;i+cORK6w8gJWcPwiKIxLHXFEgtmSnxGAgahOjulwAy1LwqkeMHo4C49PhJF7Yi6MAtbTYeRbzsjV&#10;FfjS6EeeGp4kKARrAqU7BLYMmNgm5pDJ6Dgb+0zZ4tq+4yI41VQEblmyoX0AirAO8U7QgX+9m4B8&#10;ls6YDIRiQPwFPpPFS5OxFncM/DvsSGijS/t2giumHtoFEuPFTln/R2BAMSz5KATRnSiFDqD5Ck0m&#10;gAB4RlOMQQ7CEnsgWPUT4/5WNlbeuiENAZxIO5Bigpr/nE7zi1txLPz/a3aaE+5rY9pF1CI6jH9f&#10;s9OcA71up18bwYcEhVJJXNcILbGus9VzGJCCObDKRFSHLAvxODayv5+urI4ymcUWFNUXkRxy86wT&#10;aPoZKlYaO/VJumHmhBcdFqQRWXVyaYL5gvnzAQ9frBYl8BphiDXAESfEqiN4XbS7Aw/ZsLuEE1qf&#10;t90OnYUQKp7scwFl5ehUlaRpMYZnjSUmNznfxfPIViLRQBMr/mfi6ZgPvAk8ce3j2Yji5f9MTB0z&#10;nzeBKVThno0mLExi889ZdhKz+4txA5LW4sggF7ISt0MCMfig/kl8+Ir7WubDOLwE6smDylKML6h/&#10;0u4A9/8gyg/OHZMKIjiLfr0X6kTYP7yRix2SJcsHWbAsApdBvVHQqsO8CFQRHlRjZh6zAZNyhcqh&#10;MAMo2DhZsiEWrvSd51GI+JFlhCESIXC4XPn9zPcbXM16lnUDvZMHR29pTMSujc7iNosu9pMO+k7m&#10;1Awq3AJnNNkYpUSR1QwtYuRiXvRh4i6ed/TqeBfNrASMndMGWJpWi00fdEKiLY4X7JqYfik2UTSq&#10;EwF1W48bRFDwIxGuFJulj4YHTAtYj+NAnycCzAlMR5Yqh3SJ1UB9OBiSmGudwv8iTBokKvoGeGV4&#10;EKGc2NkTJChI49HlJDx5Au4Zy9BG94vSHWnQCTEdBkAdWxj8AUs0gg+Z8nXLv2EqLVowNMLWW8Tq&#10;wxr9+gXWtBg1m5FneCds0wWugc4QHNRwEywG70MKLB98FgmvY/a8d8Ad1EO6v4AtEoNMD07di+EY&#10;29tPXNzkPpH9QFgKuE2AqXamXX9CqzSGtsxkMlhNxeaTHgg4MNHD6Phig0/o3KXh8s0gBmHLaJA/&#10;S+uE6ljTgYDI2+DL6LEVaIYrVp4gKCnfiJ6WOiY+IrHqJGxp9ZI4yzcZuywEl8EDYQqfJ1I4yQrK&#10;NaFRZ5ZiT6BPHqkUwMPBmci4P2q24ngEprtwWo6rsdd9mB9adzJTyAtcfW0ZwAvb7WMwSOLLg9u5&#10;sDkiXGwcHr9AawEp/6cqUyZCQduC2CboB0SEKUMMSQ9SgbCFIzJm5MUbonAv6M1pKuPb/IOLqhid&#10;HR41QyPE6VuqOGUeAEMkGGSnf4JlgJe8sENTNuU2nyQy/smGMROILzyroWDH6dAGGkyAfuGycCl0&#10;DaWabLnHkCtKS2LMH4/t1xOPvOR6Dj/Vq39nnlP9K0GT7ghizZJX6BMGRoG29ge1K2Ebv+PwbMRL&#10;2IgYQUOG6dBtqw1vHGGFR1wYRpnDo1/kkvxq5DJn1SfqDpAw+3tMbsyTzFcWaXw4KDxedIQlPTSI&#10;wYIpZkVV/p1zFEj8w+jGIaHZRAbDCG2wH5WCJMlQDwWoEneDr6x5tjWFTCQUQisclCKtjErr1y2z&#10;9sxHTBCqvlGmCSKDhI1xL3otBlUgJrmcqHPzV3o5R1Iy91V6TgpPNeHBbqU6h9tX4EQ3fOYRhLg3&#10;D626sH2HtewVR3vIXwXPdDbarDCsDT43AAgvN3X89kt03M5C69aHxKGIEoTbHZN+D3dLsh5genE1&#10;znTGvWXflEONIhsy2iXTAe8e9pTHXiDHgXLyaIgJkUVG54yorMKNy0viMDw6R66iX50qX6JGgb+N&#10;odagS/eUUWMK+jNaNaXpBf6N3bRe/ECccKu+tPiRXK2v7zLcemwy9IISR6DaR7SOS55yJI5A3w2O&#10;QF+fcDVynVAIMJ3nQV2QTPg68Cf5rmqLszRGPIFx1yhhivkbEZAVH6CphkyJEZFQxHXAjqdI6BbX&#10;S8tdoWw2DcbNXUnkpsIjROsWb03fsmuk5drHA4FWP3xAlNIGCmUpxqfpMNwoMikbtMtPXGqji4a0&#10;M4ogghf4+pM23pgAlzu3ltoal8kVZeUxmBdZBaUY6qqelJPOKboJEdKB0k/mzujHHdGiix24uYFf&#10;4J8BMjW4FSRZEi9gE7m4dCX7Adp+NR90lPFGWGfGfDrMeZT36Izg5ofurGfhKQRBUADEh0DAPa07&#10;epGXEE4njCntKNyLtBUGBwYu1SYUS2M4nmqurxyjS9y7fgJt7HJ0jJQ5bI7pEvKBg8cRStoX+kKg&#10;q3zFAaFwImesfTGGo9XAd8BxD5enIWPnb53ylTqiW42Fase+sXurmf8N/UUg70nvph0NxCNjEp1b&#10;FunGfZm64sYUTFEUgnMZroDM2MTCxeg26VU2aGzJSuAnsfC2JbiF4F8sHda5SN4dJsPg8YAuuwgd&#10;zlvCd07nrOCXLoRTzm2O9xRH+/VLq6PBC19wcyAkgBmfI45aMaqyps+rquldED0dDutHvR8Oa3oa&#10;tIeI0OsZ7fOum/tq6hBTRKy7flbV466v5sddX82NrhOhXQmOgjkc6Tg+jKrGOeFJCEvPrVOu/lWq&#10;V/8DDE2tBnBHXAi6CEFOTsTMDA58M6QQf4IHPhg9oVJ68lQ5ileRqe83ANfkz9T3HJTAKR0/63sP&#10;/MJYDIuQps5cKRhCz2Q5LjDqDuuLEII8HJEL1iPJS2uby2dsQlbr0csJaUyImcSSOMQCNTgW8S0U&#10;wDZXabhEFJn4LMrJTHwh5SiTOCI4UCGID7MRezycWG6PJ5mML1Jh/Aj/cWimrjKUw3XqsAqF/NYH&#10;Q/19tAR12rIE0Aw1h03LfaULBHgCwZcTCBwlEHcCVoowgDPgxg89dFciNgLx/FV8QTj6F4TxlWJs&#10;YZuMiCP5BqyYTSFSDMDBYPZD/Y8bLxDjOtUYUp2xYBgMVxNYqCAtd0lxQHYM/A2PmFHTFCCln89n&#10;k0mUjv71ObjF8TyCZkNLAbMLMXbE1ZKr574Mcahy0XiNw+5MkrHhUqdO2NIl5eTAnG7CweFo+ZCu&#10;JFVHV2RwumAGRRFkQs+6u0EXoAyAacmJtYTRQjxcCISM/qbKgZRmaiKpXifLYETRU3Awxsgow7RI&#10;iACBB99hvgVxi+9oZuRp4ExnZXQSMAh4wI8oCZ73/Ll+dLYlhMv7bibWmDcXJkUsnKNOUG/EetPD&#10;OthE6LV25q4/q9bom2q1zqolwplMw5U3JJaigghVN04aOLSmfTLsCT8VIFMERhkLOox8x7Sigfhh&#10;Xb/+NFv38fCybp1kiAGYsPPsAbhIyZUiCB6d92eDFQZQfSW8DlimCb96b5kgeDZYM0VyZqRPCJkU&#10;TtKkwT3Flsp6AkFawjmR18EbTccrwaI5eCVYbPk8PsaXYltiAYbSi0LMyDA+kkbIFVBdlyAtgvkR&#10;DzSJJ62OJ8TvScF6QuTJYvFEEVkqnigiC8UTRWSZKMTJEbMmwSFyjwTAQe6RUDnIPRJUmMtVi7P4&#10;L+xNdD7DWngm9z5iJ2fVPuJxZ9U+Yrw0eoMmQd2wuO+UvfkimD3ur0mLNr1UJhgLMSJJdeS+dpnI&#10;yfJwGBIiKc1nedcMFVuSzTgqkzSjoAjmTvsmjZv5XJ/Utm2sHHjIni+fJVzRdDA919R/ri0fagxf&#10;rHpl1ha+oUcHzgpSabjubd0pk4rwmLrIbpu16jZ7Lftk5+Xl9ijrhmhFnCWrJtgtE39qE8z7+mc2&#10;AWE0Lwd/Sryd1B/0zddjk/sM5eGL61tn53Hh/wjcJ6bkm+FeXZ2ch8dhno98g0GfVCDICc1fotQZ&#10;KHEWkyKhZz62hdfNUboB4/Syei5BIm87DQXWN8iV55H2E5DOWOZPQDqDJyGkP1d6SjOMJjGUp9Jz&#10;tkBUpveijRQsTg9nFzv88hxJVtoMtexuqQ0XaIn4AsC/2kQt8E8NJz2AEOr0tHGpswT7n7kSoxN4&#10;QtwBoQ1GJt1h2V7YelteIzyZDDEE4bOeA1Ei6O342ajELC+s1lkdZV375Zc8+PmugaBUNmr8Ctrv&#10;CA5gLcQoMI0XD0ZuaWDhoQYlkuOHDrjnJuNrm17GVlo25kvbu2BSVaP50ruffoFPzs/FbPhzGS8G&#10;gHdjOuPW7toWagzhpsvOR5/HVoRXQDtzQPhHl8OBdrk2flY9Dlu5s11+dADM+WTQ+ajaoN0p/LnN&#10;f3T8DJAjt9Fx+4y+GHhj08dmwkglRMPFsPoUAJV+pqJKC7zXq3nnc2vaNrIPZwgrnpohBhR7/BT+&#10;YEQS9sAtOAeELdvw2rE2HMKrZPDuzoi/XPwzXQ96ogRsbeadCFSr8NA77JsH3lmH0LuvNnpyBckW&#10;wyB+/mKDiJ85KaMKTtznfCSWhSfwPDZFjhmjo0fgCPjZVBqDDMBn22jDDUZGVXDVsOex4ZIneKFr&#10;Ds80A0jbV7qZFuOZvj7W7rTdpeJntqnk78o2XtdoCRrlI/3Eonrx0q089M52MNqfPymfJ80HsFXb&#10;vjS0z/CYGxsS+BU6jdFn1en6alMoNAlvroAkiGEKpcwwTlX9mU8Uhn2AWeq3X2y2X38F5mGrZfM2&#10;eph3Se8Odua//vrPn63fC6DuWqL75w//2nIgRNUf3/2f//W/30H82cd3VU/WkZ2GO30tsZ93Svtc&#10;ubUftALtd/+6+enD9no7muJIbdvRcLy43n5810C77jV8xmTlnY2KLAcf39FCoe4ibdk8712/txyq&#10;avN636tuj9er/g/kaU7FAf+8v6vua4/32umz8Z93Nz/Bpw/zdve6GInx5uDbx3f95XJ6rSibzeb9&#10;xvV+Mu8paiAQQDBO5+9Q4vfFDs6Dbn8fL/7BgAg4kc6iBU9bIQuyIdxGE95Y//juHTak/7BxtVt6&#10;O9PVfEittFtKB25eQ16nqO9VRQcOdT+0W9dwIRQ4hG8gJnaogVsOX7uawvtdrM0PilHCaA+rLbXl&#10;sEOD1ftAow4Ol4ep2Ax2e6ghNq6BH/Y+vtv+DvTXgFdX391A1E0D/HHAG8eNDworeQiBpR4Cpo4d&#10;9IGVkpAlgFDrUvpTSARS0bE4XrwnQnnfmoyUbWMKGHQoVpiHSvHkCEbGp9myIj6q3TucAKh3LbgK&#10;hPd0boC2XL+rzt9VV9mpXjudQFt2h/Pa4figHJWVZoTy6IzVs6AYJU0wwrDil/gO7pM9kUpawZjM&#10;yyDZb9hqSg6BS4K5AJ5Rt4VLXttv2QZcUL6cLPr/ZMMiYLyKCVq5vxo1xw1QRMSEMoJ7ktqQlECQ&#10;LOgVxI/vhKoj079Bunz+rjdae9m/gcg26hdOKU8yenVcqU9vTt94/UYlnvRYLb7wUvlo3KjHEx+r&#10;Rzr8jRJ4UNzBYKE0uE8Ve8FQsBcNloKhZDAYUXyF4OIu3l+344F9Ix7YJCPZVTYYdBcGw1zQ7gjS&#10;TygI5fEnGvz1H9vg/wwWsDL8FIIhxe4ORgaxQdOZGgbjZUoOdpVmMAmZvUI0FLyLhnp3sVBvEA8V&#10;6qnwphcP9XqZSHCSDm8maQIYCQWzkeAG/xciQXc+GvTfRkLZcixUKEe3m2Z8u2gltv6u/n8TTYQ2&#10;rVwk6KhDC/V4/64YK04onwDqBeVKz/ys+GGghV6wCMMNbqJFNuRgshgsZIswtGiwQaNPBHF0BSik&#10;/xRiwU0yDmhJhIMDGB7k9ZIRczkGsBAMw2gBL61kuDDJQNEwNBAJ9gphSAOMAKBxFiYrWwT8x5LF&#10;5LZQicajzqjWqkfvstN4P7StbgtaPkQA75aJfnZ7r/nDxV1vHR0W9sXyYJbe1V35cO6uMB54b/e5&#10;fvvuPlGOOFbJZGqSTYX7vft+ClA3Kzkqy1wlHZrv3Eo+SgDV27LjvlaNDRtVdduuDQPVe2d/2hgt&#10;F82qZ113FVWI2XV3alNfN6Hau67baL/eSGjJUVpz73IPE3t44ClVhtNOfXRPAGfNccrZGXvSD9N0&#10;dTT1atPZbLWYN7zrSTEYTMLwk5FQAcilUI+GgSCaiNt+NBIKR0vZu2jsrpjrJ3v32959dEcAJ83E&#10;JpZNFN2lXDhWSWmtdXSfihQjvX6jdLeranVfJhxy5Uu5Tira27bvBpseDTn1cB+La+1BO3bn8s9u&#10;95tdb0oAHfb8vp8qDZbZ8p0nXxy269XKtFmLqZ2aWhzej9qTRnU6b8bVVdP51PAJoD0yTFWrQ492&#10;P5quWuN7b3cwux1MG43xLD2azby75XxmXysNIDQgk2A4iiQW8Qe9HnszMe7uy5OYcu+s9L2VOcNh&#10;TXt46Phyad9gmHgoD+KV0qSeCwwCD7WlNsinU93s7cylbhvrdm3p6ZSWycRyPhgVh5XkLqVomdio&#10;vN5OOpOpf5heUQ99Xs3hnG9Km/1mNlbb3XkkPS2V1XIkXV3u4+n1xp7M5rx3uba/0p6ux659ZDpz&#10;OlZj77hdbYWW3drCF/d6sr3KNK8RwGoxHin2+vcxTzPinGp9n8sTVtfVXMO/3DQeZots684xzyar&#10;WnKaioL6MI7GVqkmSPh0vFif+WI16RcBxLR+zdNXRj57fdW3t5Yth6+Uu41tJ9XR3ttNZGaJid+x&#10;HA762mgVSrpz6Z3mrtTtlZzX4a3PhgHF3l6Pp5lMJUMAG85sXV0XJ02/dxxJNRazQmk+a+XW9f6u&#10;ELPfhosPi7Z9lZ6H7J28Z5ifria1tLelNfrN6WycKSnF7MMmd1+LDaMNPwEshRW1nRlV9mt/MLZ1&#10;bSs1Ne93K1nYpZVqt5q9Xs9n01BjuBlNlInb+RAvpT2LuqOwWW0qmuZq9oaNdLm8imizJAF8UHJd&#10;/24ZHfVq+34iVp/fr6eD1bKVDHr6C9/Ku056UvehsGNTC6ihaHmbco99i0q56Z939101U2nXl+2s&#10;31lrxeZtAuid1re16sDp0bLZga/kGjq1YdGdaxaL2bQ917GnF1mHy6/k95FVzL91aplE2zvJzNJb&#10;/7pYqD6UumvnaloZRDqjMlt6981Gcr259XgD2UrROVHGAc96tUyvyp5ur+RWNXd8PNoshr1G0b3L&#10;xEseNZnt2VPr8rAfyCupeS125/fblXHIs+8xOgwkBv6ht9MuwQbNkfSOk9q2M1NX6q6TW996EqXb&#10;lOLbrTY+92xr9yieXczvjKUyO1e/0Cg5++lkuxAIjqINb+62fEdDrhV23ftc7H6Q7WohbaaUlP3S&#10;7xvfKZnVuLHvOJf9VKvx0Kl25n130jGs1FO+VjHtXSmhaiPdWtq99zOtX12l15NxjAGUCJPRqb+q&#10;ZNf+XX63Ucfl+nSeqc6rPvV2G7ir3pUn2wfPPrX1VDqp7WJTa0W7keookJ37q/mOhwDetROj5KKY&#10;icSVbGLXKycnaiN960q3ksP7zHgw75Ujo116uQ9v7Ll8363Mnd3og2uqpO7XnsV64IrZ75XBqOKO&#10;NQIPBFBz53ejQSe0SYW8qXKzfx8a2LP9dd/34NrtsuVkNdTUPEX3/aw2zY8XfU83Px7G25vM+C7Z&#10;nMWc+VnSW9oFCyNXuBUmgM1BqZKfaStHtxCYRVKdRGaViWyTbbe93nHbS919UMms7x4a9to641wU&#10;a8N90+mOtpJFt/M+2Qvuu1EtXXblsiGtuCeA4WIyMShU7+vR1bbiTL/k15oA7v2ashooatE+z2Xy&#10;Xs2+b4+VTTjjVryD7iqSdCvp3DY3Sanp0D7tLdnH6UnFntY0Rz45L/T8W3+lu3HtXJt8cVslgN54&#10;bZmL38790U0+1K4pwVDNpbq6Tnupepfs9UPO5J2asO+btytfUNkEa/DfrUy62XXTB6YCx7SrJpXW&#10;eNapJZ2MOSzGlaBP80Wi9l4DzCdx4CK1ZMlXG+Ta9tqkFetWPOqunb7dbdoptzp+8K3T9mZKsbe6&#10;ayUYbrT7yj7s6vqD2+B9l3roBC5TTrgmvrh9VVspJfvc7yg7IotKW5uf+4sAytX8yjynBnuNQjR9&#10;m2o3goO76d1drjgajQPF9bpbbye2JUfrNrzKbLYV/9zdWTahl/eeTsO+GPYbTgLoUm8rzoHWdIy6&#10;arQKlrHdvRvY3nw3SN6Hp4ltaLbYuvb1yO1t3JvLjzrlxTyVyLa6sYfsqqtqq256X1WG+7pra18y&#10;gO1lfD5Uh/VicVUIdvKzWMwfCoxGTd/iIbNpVO/2juxD4GHSbexLWr4RbRUSEW+2Pl+tR4F4rdJO&#10;2Gedh+3YHSpmVQI490KXRzut5kvaM+NN05d/WJZWrZy7U9+7lXI3reSHrtZcCcZWfvcknI+sa62F&#10;krzdDhOe1TyRKEzvq21fKnOnTZh+WHvo28fuaWW/WnaHbn/1tuZ31wLwrLovt23Fa8m8Z+VyKovu&#10;nbMxdGUenybq4eNFKNcTVdflfGal1ZTxbqtmiqPFyNHxjgJg82knC8mmt+iZp9MqYw7J+8G44bov&#10;9dPrUt/Tai8m8XAeqM/ZWqmBUquwbRWjwbTTa/f7XcPBaFHY7l259TQwn2Wr2n5YB+Bj4CfzTM67&#10;oR4WSvYHf37rL6Unm5DLnsmMq4vhIlAr302XmdVEjTaL01DU5SyVHMVwf5wet3fB8L5ZyZULlenI&#10;42gV7ZVdxL5UVjWGQ6+9eDvfju1zZTWe1ZfznsuVcOxB7ay00vHqPKypzbZyN4s4cp2Retvf7yee&#10;iZbIq9XiLqAMa+6lL9/Lx3ZOJTFuUA/roMrf5uwP+7K93c2uVre1aHsYzoTSs8J8V7tzzUva2u9o&#10;OP3tojL0uG5nu+B2u00kCwln3/NQrO9S96mEPX1v36wnBLCWze1dR2LgUGcxqTAWX/drYBpMBOQ6&#10;hcEyUHH4/NtmNRaBTdEi0A5WlqtcuVGLdAaTuhLtFtu7QCHciwXDheg6Hmj6nbtybTjulryafzcb&#10;lL2FgWt666AeBofuRd2ZHt1qm9XteqNO1wsY8r5cGTyouUg2mMhtHnataDXfGpa22UZsWNHazvAI&#10;rD7O5kNhFMhkFXUd2HnLtQeFAQzOEvYmzMj8duqKTesul2pv1Eve3nJV9zXUh4f7aSro1/p32kOk&#10;G0ulkrvJxDdw7Pe1UNCT7CTiKXc5P+7WPK0xW8uLfvS+VUyuVr7A3Pngnykpx3pY2/VD967GLFdb&#10;3yfUSDU88ipV3wgkmL/c02LBRTKZ34aCHXt7lJlUvaXebRkXEfVQZl/PWDVHRe7mK8eyuXOMQLMi&#10;gKmMpq7qzv4qmYpFUqlEMjyf7Mb12W7UB4V4VPNvu7u4mtk5titUJsbVfGZx1xuCBTSeS82du0ap&#10;kp6nwrvSslMggMl1pldROpldPj0J1bfJTPLO73M4XPG5dz4NrKeVCTDRWLLfvVtmQvHB8N7tCc9X&#10;3oEScrjuV+nenX2X6y9zqXE/UiaAJa28ak66ITW+cPg93lEq6IxVu1rNsfbElLTX86CWnH5Hp+HQ&#10;budVr+J7aKe15KC/sNddnVJp7HO6g6lY0R+uJGtDAhhY+JVJO5qNNlY7n+vufj/IrcvZ/TjxGjJF&#10;x/hMrbtV2M4U5qXEwBMMZuK96tRfLhayFVnrNy8Z6uFZi2w4tvdAZGZ8isMOy1Up5O01lzL1bysu&#10;zCCAaxCjcm4w3c1W2sokoUC1TSg/Sq8UR0SB3YNXymA1gtGIEkx1u/bxPlbretkGHBb1eq2UPdp8&#10;HQgqHiNX2dmVTUTK8Af1rkCNYPS4j9TDrl/A8wcLeX9Q7kowbFcCJ/oYBJmqd34Tpj4SQG8IuwLa&#10;g3UfGbxNCPSasIwuSzwSQETma+GRANYU5d6wcDHzldnAdY7lF22dx1bB17T/ZrOPG3JHI0sj8GJZ&#10;7BiWfksT8AJ9nXBQlrldofg/rKzJi2V0DSb+x2zJh4Cia7DvG34DtLkDlrLZ6+R4sUQPZDJyAwnv&#10;Na19HQv4Yqrqczt8TofXr6r+sOr2R53+sMsbhsvrVZqqw6rGbHGwkUlrhS4FDrZ9Blip6hHYW3hM&#10;Qhs3hlKZ1QpgeyJOhz/gdAdcoVgkpKoB1R30ewKOiAv8p/4ws7tCly3qH7VRBG+Uhm6O8LCxWNxA&#10;4NoE7MTtrhi2Kf+ofqQzh7Oa7dh8MiJPwtMm5g9EF9eaxVT4n5qKo6pGf3CSWXbbYjaeCVmqagUZ&#10;n6r4tglhPbOob9UMOH9PzAkDY8o3QIhJkyZF8hJwYk2Af3gy30kZiDp0D5Q6s8NUkQHOqrPcB7Rg&#10;r/EY72R8g3dVtT8oB2lGl6EJ9gOTB6vciiwcbj94HKUV6g97Y85w1B/xOGK+QETAlijqNPxNvzNG&#10;r5Lzd4f6uxooO8Bd6bhWvcKrxHpBpU4DWUy6YOibd4J4aa2lU8cjOnVY9DTIVh88gZ32jSIqigRz&#10;FWvRADgUbsV/40w9zUuPJtk8PByINAeP+P+kUqeBHKL/Ge43BvWw2mnwYpK+cdbYXB4uO7GGTcv0&#10;1eQ5RJQI56O1SJUKMP+uxBM+SJnXFPWzmkL4E4Y33OThaOPyg/JICY7HVxsKiPBy/gkn81KZgo/5&#10;YAZZcABc/K6NrDEgPNtMqYBinTFeZAWRCBZwoBPxx8Ec+7ih19eJxqKiLbTmsHMLB/uniLybWAMi&#10;c4gATpUwOoDc/LCUHGt1EtRBoWNoOQzqWtwwrQfB84TjktnGlgLAtH3nmcIB1jXg8npzo3rhtB7s&#10;DQM+ZHYszWiAcQBM7d+4/e8hKiTgApWGFexLxGgUxEfkb7JAeTBVEDmxEKUp3YCsY1bquwRPYDQ/&#10;BH8/3VooZQoGe7hYIVVkDLUbvO/yKfZ8w+8OfbIcu4z1yWJ0+7l1KZZ62GEdBZaDFBgobRrLVj8O&#10;x+ymVmEGhyAPcPBMUuB1cO1c97AZRPdNhAXB2FjzEBQIGdRhuZAxnQwI4t+Ag/uJGxYcwitRyslK&#10;YTw/2IBgoMOpNkCf0osOS5ypIBmVqecLQjehoNqHG4b4mKVki/6bYMCNwp0bPGjAK9P3p6thZNtN&#10;vngL7ucSr0lJT9dsAbHf0DqGpcyrUtrTVfGeGQjuMtcWyU8D2NF7AOb6PPXp6vRwjrk2SzxZ2XqJ&#10;6ZMAH75F/9LrMxKWZpyvazN9nOwfdoAK/yCE6zMJQXWYyPiNkQIdHyriHurvQQ1H83E2YziCcCZF&#10;XAA91IkF/l1IwjQhPwgifi3JCmIQ8XmnA9rnpbCIoyX6F+sOR+1/fyyCbUd+EISuZJk/MIWJT7yJ&#10;xXx/5BAari5oZ3G0Ps/kD0f1z5YZ3z1BZNk27HJkhmlGflAEHSM6x96vc8Cj/WYYzl7ash9h2djq&#10;HwMOWxo+Xg5lqG6yEwb4kZPrv5w0AibaPFN8qLy6k6P8re1A4TxuFqmi/tHvAdK4IMowzcuZhGGe&#10;1rOFiB9fvsAfPrFn0oWp92+SLPzEMf5WZOE3zcvZZBH4/skCTvLXSZz8jdiF56V0caS1fof8wuX5&#10;24kRF1/ubi4FzuYX37kYQc1T1zuFqJQMXG/V68GnlXnL4+dqnS9lFmbl5DvjFU7UOS9SiKiBF+1G&#10;XkoX37sQAc3iQgnDrB+cuRv5QRi6/UJ4uyUhEcZrpS6UMHym/cAPwnhV0xYYLdC0pW9ILsm0ZVb9&#10;ziQNs2XpbNXzpdLE3IE3Z8MAs1YWLqED4gigEcN1QfqnWQM8kzZcXKAIq+PZtPFCM4a5/TdHGrpA&#10;gQ8XZcb4N8sTc/Pf2c4ELJ5cnLgvjC7MhsszGYaZl5/NMNwmPec7IwwfEQbat9CBdkGCxGfaWpxL&#10;Fyb329l0YWr+OyMLUj/JHn5hZPFC3dO83f1BFgfbVfS1g1cV2cVbEiP/7T//4z9+/e+//Mf/+6//&#10;+1/SfvvgIwsfIC5xtD84k3eYdcizicRkhP3OeAcjEvxd/+hEMnHC0dK/S0zfEW2dTRzOlykc5upv&#10;c4fCqOPCZIt5j3Am23g5aXzfOgcZyS+SMMxaww/CeFVbKLjfRZgffLysMD+zH/0vJw1zB85UNsz7&#10;5zcnTsBGLogDGMhFbWHNuP3LacPMt86kDZM4enOkoe9VwC9/UYRhQuyZdPHi7Yk5GOA7IwvYk2Rx&#10;Y1L/6L4wujDr9mcShrn62VsTF48S4W8rnHtq2UTWb45fADlkP4J9HIwbSBgXtGs1T8yZhGG2cZ9N&#10;GC8UJCZ7yJsjDNqZwK/6Ry8SxiXZM8wzcyZlmKufTRns3hyHQ8SRnilLzCzr7ZEGChOgCiAN3Jq4&#10;L8iD4jEZms4kDfPMnk8apvbPJA0zz3tzpEF6BsgUThoXRBnmVXcmZZhn5q+mjLeuZ0DkThZVjDqG&#10;/12YOYPjVsTfnEkZLxYnZhPsmTzDvON+czyDTF0kTiBi47I0DbOh6UzSeLE4MQeKnEkaZp735kiD&#10;diegZPCzzq6/z/bEa1IUzpYn5qDDM0nDTNlvkzQgkkecXvRckK5hVhbOZBvmMKCzaePIK3cmcZhF&#10;2psjDtq8EnGQSPFdEG2YcftX08YLRYqZNl9GGlZ3o+oRLjzA4vTdoCcvg/yWOyBZLI1xCyq8hb6D&#10;G2wpxsNItTgCKVWkS07FMUSqdFnXnobpggnkuaioARe5nBgX0/7ozFVlqn02wzXVP5PdHrHrly0q&#10;WEDfsgCMdWeOazoki8APqtBRdfSBMQM+/y+jCj85JtwOoRO/aaLw/yCKI1rQE16RKHxIFH5f4CKI&#10;4pLUMtNavSj54SVO4XMIA9ab5hTeH5xCZwxHH16RU3iIKFTdSfWmieKSNveXzCnMm883TRSX5He8&#10;ZKJg1iq3Q2xc3zRRXNK58EsmCicpmv7L0CmcP3SKI1VCT3hFnYIFUfoug1Nc0u0il8wpuJ7p4rbC&#10;Ny09xLZZOgBqYdE1LZ0fT/mcGxSL59D9fsfrkMQb9hGE4CHa/vLv6SVgh9rw99/oGMKRpf5sT8ER&#10;hDN9BSZJ8Sa5LUSACa/930YxMwdx/SCMw7eRyLNId7/R9V5/G7owR+edTRfmk0/fGb8w3wl4QYTx&#10;wmtZXkwZ37soQd2CP3dxYUrG0cyc6U4yx/adzTRMWsJ3xjMglvgy6cIcD/zvIAuXIxDgW/VvIAup&#10;9stUzz9jV2cFk4aKL6iXLB7TZhUinUVrrk2X8La8eH6a4mekdHpPu9GcrJYf31m9Pj9td60fn4cM&#10;RX3vUt4JyGBb+ACJ1/n5pL1qdeY3wfak2bHlIzHbUGvOG/OdDQUD2OIPSnErhXWHWWoxErv5CYZ7&#10;DeE78P56Q2pRN2i8/ofHzCev1tqPRs5C5Q90/UDXWRg4q/AP6vqBrrMwcFbhH9T1auj66cO/ttNG&#10;a9BZ2jrj9sd3m3f/uvn5F5vt11/hq62Wzdt47qgxH3Tmv/7686cvDe0z6g7txrLxebGcdxqjz6rT&#10;9fXnDx8UDGW3KVme+//ZO7seWY4jPevC8MUA+g+DBeQ7Dau7q6u7fbGgLO3FAl5YgGzAgCAsuIeH&#10;MmWKIkRKC9/5hxteP88bmVXVNU25SQytY2yDAOdEdH5GRkZGREZkPX/0qz/90zdB/dd/+I9/+7c/&#10;/uiX/+U/P//s73e7f0SX+QdaPP741x/94g/v/vT7919+8+Pd86efv/vm+Z/e//bzL1eNfFt/z5++&#10;/+zH7/70xz9SNxUd8Uf/4Rc/3/Tw9JOf/eI//d2Xn/78i88p+fdf/u79O9W4f//8Sz6q+qv33/zp&#10;q2d+ff4bx/V3v/zV3zz95CfA849Pu+ef7p6/fvfJF++fB/55OL+cL6fnb/74yZdff/HJN++fvvrt&#10;139++vWOH4fn+v9v3n3z9NuvP/nz+6cvv2r/8Mff/+GJEq3+F58/jcfDy3Ecb6EGFL2nd189vfvi&#10;q6eX/XG3212ev/hnqn/xzv/97gkv2e+/ePr1b2j206//29M3f/zT++evP/n0d08/9SOG4/m8P++e&#10;d7vpZTyc7Xjuq6Fo/rNPvviaSn/46umj4fmJdXj/58/fvfcD5b95/ujnv/rZ8yeffvqPf3z/NR3W&#10;1N79/n/896ePnxj1eXc5P3P7f9qd0/oO9XWgw46i9Rl1eDmcdjvnM1e8gWpt1axfTqdhOp6eX07H&#10;47g/P79MO+6KLs/0u99d9s8ZyGcQZoQuBwkzSo25/R9yYLvhPD4fXjCQxvH9T4fj88t4Hs6nwxWu&#10;U+r4sh/20zMpltPudHIdDlQ9n8bn/f5lZFKSBUrtL+TMU+o0DntRl5eB8N3L8+78spsKRcX9gCOM&#10;z6fuBkpLz1NVXJXiaYOrHhs9aWJ4fhnGZ5qbqbe7DBcefYF621p/tXFO0zgeGeVxYvoTf/fDDlcw&#10;zHWB5WrkMODxZbycIOtIQRKHGe4WNU5wHQu137E8ZxYH6o202OF3f3Yl9ocZIbTbX1WAx0/z71Vh&#10;dz7A5Eubu+nIuq3gkSXtMFX2WmmnpQpWG7KDIiPDgzG2MFVAsd33csP+yO6SQYaXy+TYppfpTCLs&#10;DRR9Hif3JHtzYscznRo+8JEOaXgcX857NlUvIskOTqe1uoWpAgrGhEiOBXaU5za07wx2Ok87Fm44&#10;sj0O/D1N0+sd8dmr6o+lk13+qkt3956bkMDKKCRuLdsKMe+3fZ0J835rMMzU9tuqQPbbAhfDXlWo&#10;/bYqkv22grPflirzfmsodo4nSR/2BnS37V52R/bL/vRyYTNna21Q8/qQjH0Z98vWAibJ4mprtSJs&#10;Eo4mttrp5cTh/byFa2utyNd20bibznza++WwR+Cxm/aX3c4eV6dNO/pocVX9sRzQ+u2X4+6dcc5R&#10;c+SYGqIOsTpXqNXu2O+n3XIa7V8Cr3fHXKDtDmAkaRfnqcARnu3Ud8dcpO2O3sSu7Y7AVFntjqBy&#10;1Hg6tZFvYaqAqqPn9DLuEezro6eh5v0xvqCqZHK1kzmdL0eUtdXR04pAnzp6WhNbmCpbEvZz5oYi&#10;sy1au+GxAKpHb74Ad++JqKFopnv0sLXiu2Ofjgg5OakpvpQ6TOwcULPii+A+76MLe26o+E7I0sMU&#10;FpwV36UUTHDV4/+FX8YL1tGebvnb+GWNGjmTx2l8ZmC7ARWPMRwGhtNhN5O2G+p/R3m2HLALe6tb&#10;uDZTFRlQStGWJEGv1VAqZ7thx2T3WDxzvw10K3GyYXn0AvJ+Bj6w+UYPmjXY9tF6Zo0u9580nD37&#10;HUtYZkK1/q+YcHfzf6cUnpENh4npDHZiuc8wd2ewDq8YrKNmVtm/2MIGvGavgzr/NXsFtbDXcDzA&#10;z73bCcVd+IrBCrViqTDtFr7mMUf2F7YeRsnK5vxXT6L7mElLbsTrwQ5k0fcjBjFOgCM2PZJrg+Ew&#10;PuwvMSzHkfOaBd4dlUrIF2EXmMBbDscZdUS4tDZ3h8PheQtT5eO5G9wW+B5W/RZi7hb5fdyflm4b&#10;vO62oXo3NLDb4xDZwtXt+IL/BLNDbwmuCzs+vIwDvhRQxykHBJjdRDghgxgu6PLy/QaFUL5cDlTC&#10;Hscbhcft5YCVHXjAPUBnoKYjPgbTF874IIBPR84pqpyHgf22ga2yGV1j/MvuqJsAQxztHVsYH8V5&#10;wJlxPg0jxkDT4Gl3at4CXEPxDTm6/T4OhL1WlhO5lMOAv6cLB9INlEX0vXGK4oWijRBDiKYYJZhx&#10;Yo4NA3gcDszvwvmlx2ADV42rodW8Pnvan1+OksY+xiyGZtNRBxd8qSuQkqDOMqCj0Wn5CmMBfAq7&#10;08s0WRUVgQTUwCccLvZPP7pALHKhjRkWf8A10n9vcKuyGlof8RF2PZ/ppHnbPOphhYEdIf8ccSJR&#10;FL/hbs8KyUA2cgNFkb2asiuEI8RGdofMG94ImUFNO3yV0PVyns4WOdK3VQhyP72CGTRFrkbXR425&#10;wAoxRCzRxhqgpskOUZkaa4DC6QKlF9bYooDPJ6zaYg2gMPjMGSBYtZkzAHc4WGfO2MKMGNTVyPqI&#10;8WnjEA19GmeAyfqvOEPUBY1pxRpbFDBbhyKNOYDH0whvAzfmALU7IaY6c8xwY4YtzKhBrUfXB32k&#10;pQGfBi2NB+SHzLFBjfYrs8IhA3IIcVqyssE2DkpGXxfZoaau4JhDgZFzVaUIvbRKDVZyBbO/OkiN&#10;7F3O545iz7D02SEZ+hamyhkHAUlYruaOHcCkLy8HNMGs7+Fc5/QWxWqN+xNF4uVbbLnAQzYnT2Zf&#10;Ik5aEXTxQVWZftLqFmYooE5xXTsUCM1YtoSuNUHI3+sAWWsSm0V7rKNC56+6jt9ZsVFPOXM4wmjH&#10;iUsJ1nBGNYUBFvlY8+dyRuByi8XVQDQgUBGNMOB0KhcFVwScatxIubePJ5ze8oSyW10Ck6s51j/W&#10;iht1ra/aA3XiQJWhl/YYF8d6BFNvz4u0HV66q/b6oJHTo5dCbR65SWjm+NU8OIXw82S+fR54Y3bc&#10;f7hLlnkwqFywrecBCY6QIuX6POj3cuBUpZzzOKJFpD0EZsr1efAj+lToMs+DKxMVnSpH5eaAYh51&#10;x4dpijPV+4NjJ7OHt0YvNGD5Mg1QpVrtXqY9lzM1vKGEg8fXHjni8GDRqGQczQdEfMrlEGVYntet&#10;W1Ajs7TXUx3XHyvQR14yWXcL6nDUQb3uluPqsPeiaOkW1H6H/WwPS7cOjzlBlAvnTLhlV7MFhShm&#10;cMcdFEFPGemaAz0opnBkNqM3NWVwwWRXLVGRW1yGdtoj+F7w5XERy99xN6JG3HDsruXapi3X/k1H&#10;dd8uZQGiZ+RmCQXHYfDvIY7pE6xQ90Koz2q9eHfQrsK9VLwM6OMjxz6KpjTcNNWpM6EWSJ3TNHAM&#10;Qs3pQlM3qLNt4O3Hch9NRvmeiXPy7C/8ZRyoCudxdxCFjprpUip6B1xIsHe4iFLRgRRfp+IiSmF2&#10;YWi8nM/cQTTGypmKCnk+cIYX+5XZw/7elfsMZsiVJXeJUKwIfINJX7EMdFUkIvm4KixGfr1SN5bz&#10;xqJ7pYiyjx2EOVp8wGh27AXkLgpy8YGyC26BMudjkYF1xCSKnnEca+dIP6QpNtVJa5Qpi4n2qoVS&#10;5pB0Z+9ou8JZRdHNUjSeunXj/Vi1vkQf6qrdufswXbUDvZ0esvmOM9ch2xGwbhikshYwjMgWDT+h&#10;fmJ+rHfjdUONdZTpqCIIbexjxBHa/REVAcG2R853+328rqskestB3EmJjYT5VjnUpJVmjjvrxjby&#10;qjJOoUPR78Z+fE2/TfedgHdr8QzkSkJ+GOO/m/ZXclsOQCxpC63k9oZNJD5iTdmHtX1slhlkuGqq&#10;0RFNAj8M5+HlCC/yFz0XP+CNc3HbwNuP5U6a4PzQuYKaORzZOzWOo64BUFwj1IGAnwW9jPA0/Dte&#10;LUS7ukJxtuV2E0GP9wzvCV4Ug1eEdxioWpUcCxjjouhgssg4Ig5o1bv3DUgFluJqcI3K97nrWLWr&#10;g1tO3TCva/t6i1yLCctsWmrDOOrjZZHRLndMFO10P7noO/xL7Noe8rbcxmzbefMR3bfkK+80s8ev&#10;EH2YI7wu1jR6WH0D4EbsEiaLEYeXhwBFFALiHPBzySV6UWAF6EcEUVgi5fp92TCy0lVuwPPmol+G&#10;boXI/XF640/DHdK4jot2FAyMw7F0jhhTPDiBjoH2gfPX5viXNg1+lT3qVQ1PxtJ2xL+GOlrlBg4T&#10;hoWPieVYjJWD+skJE4EAzdZezLnzywUNv5eTl9UVUXPZvnbL6Bknk4hDpoiSoMXMDG0xrUFPFMOM&#10;NxeVKceQCSFlZpix+plsDqNPRVsvt8Fuvb2KTns5Tac6JaFTwrk4pzAMO5FbvxyXfdFkbG2tlakT&#10;y9tozGd2F2p6iDxqJBq/issZUWW/oPBkYZm1XkXxbyvqb0ULXGF6U6C+t5HUW+9tQY43HtZ92yDR&#10;da4pK4+t57LgKYP3kHx4Qvdt5oRPcUIgwuH2pveiQxMMAXnYJ+HAbVOdPHdbSdsG3n4sd9IErwAM&#10;wkbycrGcIXAbXhhRnH5xtY8cmnr7Ufz1ODBb3poL4YwWUQMrVOop249sYVBcoY6oNc+yVYuklRmw&#10;HnL10m2wmfvGbjctPDqNB+xO27rByZ5XjJBIAMZQCiQobDZW6nQmsMV6LDEYnSljU63AnNjlLPqe&#10;e/MUQkDsjUXlAOf2ICgc8/q5CbxhN9XOQZvVp4EDDAOqZkhbzS980c/Q6DCh+uoIPpYPF2rh9joh&#10;X4gWY+s5LAg/YUriJuFEnFHrtaCUe+6mmfRYtg992e7cfzoIOA8Q7eFF5cB9jDdX7FuSzXbVVGOf&#10;O02lTeW3H8d99NjKFcfxSvgsM/0Lc9+21Mhxnw63rfzmw7iPGpupMwolSRPOCZpvkqTExjRqazfU&#10;RrhYcSOCRG0E1Q3KvqK+Mun+S6APdgr3rUCndz/UZIQbh9pm97AEVIxHDOX6aDhDobYHZHSqu03I&#10;/weDuY8qHOKoBrlQxatJYg9UQavk0tFTb/KWSC409oKjHjY77ZvuuUEtRfAu7/BD44fkTpQqBWsS&#10;Yh4QbD2jgBOL31vdwlXlaniMRULfZ0WujSUjdRgVsXRc6JcLeUJ/x3rObMudigJwT0YMGyHKgzGS&#10;ZXihmcTJx902F+hRAdDhMWNUP7Ed4r+XtN60aLGjxGtYMx3KHdptF6x3wmVmOTTXo2EjMOgFo6jK&#10;aY3jNcIsOk6oM1Uu/V64oW5qDO2h4+JV4sYYyyZeATC6m0hg4k4lKlEsjNgO+A72Q5sF1CH8EHXx&#10;Qh5bL4eOrfmEFYlaXXeAqFuJYcKzYMJQjU7NGmONoahYOjivIoxAcJeVxzyTJVpu0ozjerAmYYwR&#10;LIhKhRXeiYK1lqvHl4FFKQMNFKlbrOGEYrh0yz1Asl9GMvFav4fScNmOzcpUGia+iBmqhTI8tiCC&#10;lduvNrHMgsvzxEqznjHaKMfleYsBHYjRS3ugjiYaMYnLvnlZTl47SDvcoO3+ZdMWHURIfK/bqU1b&#10;P8C47uN93rA/HtChmeeJ9CgJyRMqo/b7ebhUWDEIAnw01WGcrJO1jLUiwGNEOsgx24Y6de62u7YN&#10;vPVI7qQHbH/AgGCTD1zcSQ8808W6nreNYYgC5IpVE2E4YFA4f+wtr/Bwy5zwdQelfRMzhVyC2CSw&#10;Y0SIGWFKZ+vhfrmQ92b64qXVw4NgcDT79og/p5ViM56yzU44DariKz7GhaQ1jH3I3qnrClZqxGzC&#10;kU9odBbP5TSPAk/q8VSW9eslZ4/rimS8dUJaAmEqXbhTqzuCCxe4WKP6Us6NCI7cmCjZu2wufFMV&#10;BETwExeTGTkqdQQpNt2AfCrqcVkX2YLgmy9a1itBKbfbLZsL2j8W7fOn6YNdtDv3Hve6xhuuPJuw&#10;XYIZcT5PY20YOdHIETlRCS33IN4nRD9iHM94oTZtNe65z+QymvYHHsidFNnImW+VRnUf7N6cpdGN&#10;/YSuxuF92bOxpdqNnXmDkJshdELefUvF5rySlR/OHO5cg2sp7vBvSPENx0he1CXtQW8Lmyi8bqlR&#10;8v57Kth8fZ68+UjupAd6HYHMHA0473DkOQw2XvJ9LmSW1/bjZPS80mc+4dCVHt5boA6uTiJQV00V&#10;RT6r/czxikt+P9GgXeDsm7jtIMIB528dI5yiZv6L2rU4GhNsDadsdxl2K0uv2lr1EXuGAC5i0moa&#10;HFFqNaAStG5tzmB1VG0nL5huoOQGxkiX+KSJXFbbrv4w/bnw5q6N8GPsLItMphMAV3yhcfRIsi1s&#10;FadrK210Neo77aStKiL5NpvQedzY6ze5eKvWeArf56vhenrOftqoRz/AmO5j35URKVGiwCgTuRQq&#10;Tq6l0kNcgVjcfHHlc6jomjweYTlZhUX3gg6uhJwUY5m5o5qDcKq5pLlxfZsgnioHYPqEB5jNWg4r&#10;y3ALpPPJJzp6e+a5LVYpJ98Fv7jH3OoeDVXL5DWqzvdtsGByVOS3flMFm8byxn7nZrRuvhiwrvUo&#10;cPO9XDOPMOL3vptSsyCKAwcCRjfSqo2OvWtMJ9s50XlVLnfIXEOeeeBjngU+Apie0/qAoWg5nPUk&#10;CDIzIqiylRfigTPIuUple1+VIgrKNF12Uu7qLMYAVHBZijLTaAvOjuaI/asB2hpLsL5L2ehrNCdJ&#10;gjBEi1qkiQgtUOUTAZGsltVVnpXMpUHm9KjF63ZYuu9tFV63xLDfckT3bQ8EXUJ0V/GKEPuI8QCl&#10;5nhFJZn3NKt4RSqOHgs6CWohtk11ytxtEW4bkCBvO5Y7aWKgInzvn+ZsIqXgyP4H08MVwRByoMNg&#10;Dle0EG/8gJrDFUENyWtZwhUR8VxmEXu7hCvKy24QuLxfu8EaSUiHf3u44i3ufMXB3JWeEVCrcMUb&#10;C3VjNW/Qmbs8405W4YqsBqEFozKghyvSOrEroUwPV3QZTTZjCj1cETJUVhXc0uIVRZ0JEEMY9XhF&#10;UP2yvscrilovReOpW0bhtqjc81g1CPbBrNqduw9tzOMSwdviFZcJzPGKooxsgRNbvCIuCHLN9IUs&#10;+/G6pcY795mE6oQ/5CjupMVGyHwbT7c90rx1t/fRdEALUAepiEUKvdqSN0i4GUCn4d3WIN1cickP&#10;ZQZ30/9KfDv6G+L7mlfccggepeIqahHUVVONkvdbg9sG3n4sd9IEayZa9BK1iKSv68slahFURZkt&#10;UYtbFDCuP86JFrUIHNe0cItaBNUdfYlaBMbCiPJr1OIGxI5ida4G16h8332Tq7Y+v4tXr9jXtb2x&#10;S24ywLqpNo7vbEb98EO6b9FXVhQkzjKhEfcQOM0Yr6/xVyxxi/qEzUZFAPS4RTSDBPxdxS1SbsI/&#10;LRv0uEXKxcRehy3K/gmDbaZ+sX/ioTkMlrBFeIKXFzCt5rBFWkvulK3OYYvhLC7hsLa6GcXEktAM&#10;FyzmFpVIcPfubQ5bRA9L9CUG0RK2SHtJtF3FLToS34NjYpgZ3QjBvGlu9Ra3yPwjGBjwErdoHy11&#10;o8ctgorCTbklbpHKmDPei85xi9Id++sqbJGp2et6yVgWFcWVqZP8Pl6WgXZL1CKZX7hhRM1Ri6C8&#10;jexdwtqkm6WeSmRdMHRMb6nx//fK7Nq2xcq/7aju2wKkxWFcw6cse4tZNJmRYCHD13rMIije4lQB&#10;n2MWrQhDsmwtZHHbUifO3YbStgEp8qZDuZMiHG86QBQILWLR5xENdwHVIxZBqXKg+beARRCh2ipg&#10;sVeDXXrAIu8xaXvJUS1e0aRGHwP1qYgWr9hZw/TEluc1c+ccrniLWWDnuG6WcEVomhholqnHK0pT&#10;w6KRWj1g0eX11o8V7wGLZL4mX0TfZQtYBBXTiTOwByxSMXfzq4BFmx/wFCtiWsAidKjwf7psAYuS&#10;xucWdL+0gEVQeb0JDa4HLIK6WorGUrfspG1RmeexahDsg1m1O3efHoLI9B6ueOcEer15P3ZExT02&#10;1rnPTDJd+gccxJ2U2AiU4uiN0OkD/fZZswu2cul+1/e28tuO4W46rCZ9va97iOKy++cQRVA3xMkN&#10;ofNKNL2i6VbUS7/7AxQZyAc4/rtpn4Ovn2BS//UJ1gk27zSmbKzXKjQRzFVDXTm4OzRx28Bbj+RO&#10;eqBr5qEiDu0Wl+g57MtTnHc9LhHUQc99jyBkslvUAlccInDi2VZxiWgB3BB2hJDXhL3NLYyVyMpc&#10;Da7R+D4rkYO2PzCG9CNV22T0OSoRGZy3qr0/nL5TVCKNeTukEKpwPvSDaBFlRzX7gdXNRRVGRQ9K&#10;ZIKoRdB1HZQImUb8OyJ7UKK6C0/4iFqCEuk1D3fpsGhBib3fq6BEVU7TyldRiaASgYg9vIQlSm2M&#10;g1VUIpjcYnlPOkclsgK571xFJYKqJ6HWUYl2a/LyEpUoRsvaWcxRicyWR2UrXKpFJconvlWC3rRE&#10;JTJbLsrwHyxRiaCIKOQxJonToxLpJCoZzu0elUh7pO1Hj13CEqlMMk7CUntYIgt0QumjvYq3hLc+&#10;5nmh3CrTe49KxHGZN5qwOXtUIvFZ+C6uohLladKowxTtlmXTVBcP3ycocdMUguKNR3WfqEAE5ooD&#10;wvWQRAhFbqRZv0tQInx/wKW2BCXyI8GghqLOQYnbpjp17rastg1Akzcey300gbt7um4PSwRVvLuE&#10;JboHDJ7FEOhhiaByU4d538MSERW8YOHWPfS4RB0wJ4IYVnGJ0JVrZaMX57hEE0V9zJSd2+MSfWRi&#10;SCyhzxDmyvcGz2j9kXBKxTkuUcLaFqXnuERue3j0BtQcl3iD1l6NDQgypEwLNeHlC+InmVUPTGR8&#10;A3e6onpgIkPnkTrsNJ0hFY2jl6giLHpcIhhutBElmG4tLhHynUxdldgtLpF/Xi1F46lbptW2KNxj&#10;Q5E4j1X7EFbtzt3HYp3woa1cl4ruHYy0Ckzk4OBzK2G7HpgIB+ITdUN6cicyCtRVW4197jOvtpVL&#10;HL3pQO6kyEbSfCtn182ve7PCLuD/VxvKnOzr0MQbe/MGJTdj6JS8/y5q08AHNIk7V2EjyZnADUm+&#10;ZRroxCokEg2GbrGJFNoeCgljudvM2Dbw9mO5jyYIeIIF1Avm8ESfjDiTfYN+0+MT+7mlytPiE1Wr&#10;Tc1fnUjbtorDPvM937pB0MfHtpZxuJvwqzp1GZCgJojMycLZoXVR8YmUOkL4nDA65V2KTVurPmLX&#10;eL3S4hMpGusIVI9PJASfr9Bwri3xiVsUOiM34xRBJzZAkd93+N0DtwBFMmcSrOG2M0ARoXbwrSla&#10;TYDiFvZizfkygz68GvadAYqynzd9XSmpjfdKdbmx5V8Lz21bbSDf/Wbthx/TfQy8sieZW7Iw+NsD&#10;FGHrWio9wj1AkXVLOh+c1gMU5RUIKvMtEYq+ySgngkzYDXRnI0QP43JqiVCkvyFPCMtwFaHIpdRZ&#10;5ZqflghFc0t4VCfmSNmo2qwDF7JXd2YYdTnrabW9CKJR7GvOYbgeoahNp8YJw/YIRWx2Ig6j3J14&#10;3q0iCruCuYpQNO1kT7Ato1siFNm95ItFxewRiii12YpXEYqQKuFF6sMtQhFU3ovD9zJHKHbigWsR&#10;ipLJDb4uRXxSwgmZWY9QZPq4CLgVQnVtz4bQfumQS4QijeU1kFWA4gFjUGmBlOHuPGLmQKm6PCoU&#10;3N5RHKLHPS+FiGLf+kAC27GnZx24aPDdunWpTfNt53yvO7m/zlDv21B8Vu+I1TxPHa6/RbOZsrup&#10;fzSO1VHpRz/ZotZk5MqUO6C5eenfUOuKBr9hIN1Ardsi65AU2qu2Ggo/CuycgwVi8/TGDi/hYYTt&#10;s+KYQ7zgqcTm3iu+IaZ9yCuBC+owKFxyF9wrShx8DKvWt+RqbHHLvtkWfVB2tSR3U/Y+Lj6oJStF&#10;ECzIBEltAICBEoVpfCdGreaAwnMDRaXcOyIx8Za0b6QQnNlhjnZ6QitcUL3n3uoWrirrwTWWuc9/&#10;KjdrI3XSOTP41Ll2FO29pubh9sZYN9XGcZ9t9cOP476FXp3/ynEyUjhgkoMsZRqmLxcz5EFfE8SR&#10;Gp1cxRtBUZOHgtrLYVY2TQ4HBq+kJfGgo4wPPnd1grOCbwv4cZ58bNPmGiZaRc9zV4gaa7Iq1jDb&#10;Ymez0Nejwwki6np0LDrHKcgK2LRbTlajfTsqs5UTzDg39Z43WLMTkH75UAH+JR6AKzWBchc/dcGZ&#10;z5VKpYjTnnpnR12155nvRz7sl70mATqqU7m226ocniZjOK7KkdTkg2WG8bTnz64QPjzn7mLXnnx3&#10;lhVIJnuH3U0Gi1TI0lwkj+IvVSLGUwVHXlWpR/FXRfL40QqGDVadED9VebmtBLq4alcf9wakCyOZ&#10;fJSbG408Ng5RtihuCoiIYW64wY3IYCI1UGDpSSt+A8F7g16E9I16nKK1uoWpck1QutUwvXUc0dn8&#10;fZwrmrOk1408FuFNFuE7CzT4rzKu1IbQrFgYbcxYB1gizcNK4BkyxQz4lE8xMPVwCC7qCTs7WxJW&#10;rMTXFjFDc7BgrmWwS9GAcwSSEMSGyqP0iQW0V58uJAhPbq9s8+VZ9KVPH0rXnQ6vLn3CwJViaCAg&#10;ah+NgYpEos+UL3EB7/s9EO5/YoVQTqFHeFTHUGyDaSCCNU83N9AtA7XcPQ1z4bIPwzz7yz4umEx+&#10;+df9toapsUVNkEBttTfR4VUnHdWH0eE+7i286qUX6ZsUMch/Q39/08Eof3sxaNJRmUI5Sbao3l+G&#10;jH3Y4QwZFwT9d1SGTH5Yh3tHW7gNeT2WNuQL9p7P4o08kQ+FkVsEdWI7mOqKJdweEuWAQNScnifc&#10;LnynJnwMR3l13VG0x7pxwckJxJ03x6s8u0U10/iE7Tspn7ELlY5njmiCZZ0a7Ljjux/PZ25180wn&#10;h735dGfvT9X4N7BTa6PrRei3o1ajQ4pefZqcL4LjDjpzAvOprG15VoqB/H83QSQJMQbcM7sspG/k&#10;ZcktSuHhyTehUVRUbNnrPKeQT11AUdQfovxQWLD4NSW9l/KzRMA73CaoQBURSIbmgS9iZN34ZxJG&#10;UFe8SGdpLzhznkn1hKfYGPh2zBPusEuNmyffIexFWHrvo8wO9QqZFag7dyw7P/Be3MGBmyK8u8Hp&#10;rclKRjFOPh7iWNdIp1Ujj2hyIKIhajD6Vg8QxiX12aG+QOpxabiGFVRQ+ImTOdoIMB/f5q5Q76gp&#10;JCSEGQcLnC9NWgVdjygWMLiRUI/qGs8857xYrGxW/TPv2ZgIa3hn5zhQCRPqrfsWLYpUTvJxaYID&#10;QaVP2BeNrWKIAhfwoCoXACqZ+w1MiDRzxz+kc3ZVhcMhkdpWMZMeWO54JsE3CvEKHidGQy8rVD53&#10;BJynlDlAkPn5ZlM1wVr5iGVVYeGhoa4ylo8qfJuBubDiBZmJCnTguqhVyGfmQPF0E2uC5mrIug/d&#10;+qjlCj7j5MnklyITX0iziMECVslnEJy8LEOTCSaXXjiw/GQaKNwZ1shhBYjLFwp38gH78E3ViLi2&#10;yNHDEguQpW4TASpKtF+tQO6w34mnAspnVq2WCErEOwGXaZ/2PquK7zeBUfx5yDMWoCJEUwM6bHld&#10;eAjojgLuxGZybDOswvAWDQpXFe6mi/6tyDCwI1ufMGmD+nrQRkcRbMG8YU5DR+Y+UQFM9eywfaAC&#10;6ArsKOC9Kjuwr5QDJjOh/2wNrgurfLoAGlzyxhX8WpsMSpwJoa8KnZg1KvyVlLFKvqStlkJw9AxX&#10;ldjRcxE8kKbLAIcFcAMbJdNAKxBzo162FODQq4k7Cn7e+UGvqwpJ9wRTD/9wSvl1LPkwlgCwX68A&#10;Tui0fXT5weYLk2B7yuUU4YM8UBvYDGvgeQXREe0WDLRERGl2AhFlHpdXRB7mI2xdHRD9nQb5onQK&#10;RIz6grnffaSBzMoHt/GQr2qA6R8sS2S5sJlH1OiwO6hqdAyXTew/SnhwU6Oy8RmxiwOc36tKXHSi&#10;vAylCioETg6kvftxATPqqlElFNXIS4rURJB84Som4qsBvDgduKqE/TuKKlli4LxGARw+E+Z7ZpkK&#10;8hvOE+MHkVjjcC7wBXt8Da9q9CLJapMtPDSogruCbU8TcmKHHRcnQuixFIl8t4ipAvyeWEDgPA1V&#10;VbIFQA1qJRSJcMF24+o9A+swU6ujaimScBaqhPuokrAt4PA/MB+VrCpEpnl6iWJEnlW6i4QZF71w&#10;VJiwDewX7h0XR5BHk5jBt0bYum4q1FFfwXKr6+0AukA+KxCipwYHivvHlIjkpQGOxxVMFb5n26pU&#10;ESQNeqeNJhLWA9QjtwX90SKKS9VgFMooUcjQjIpRc8IelIqIk2T3AJukX9Pgi0+pwKP5KRIpSRWC&#10;g9JALbJV6mCjlYhnitTdErDvmvC6YUwhfo+UE9bGqF7CXGAydW6jTNmgBdYU2gFn26xq4NXMc39G&#10;WNQdJOYh7wpA9swdDm4w3+cuTWBB+U1OeVw1ihq7KNVNQQEmvaKGBcf6VmCeVmxMrqADTqOMK/QG&#10;PDV1jmHl3QdQR7erfw3/42+TpTUTGV1DITwfwUaRvLS4NIqxFn6uGgzX1zqqRu0CUIkkYcQTUUt5&#10;wVPtrBOcXe3rh0XgEmYIWu+BvYCT/ZTD8BxwjkdhbgNajTjVQBHylYXPo3F24qSpUvzM7z4QWZ0U&#10;zWkla8Lp5nlOlRrnAs+9LChzobIt2lRyH+k2afDMXgvqsIe0FOm95LOhbgL3GYJy4Gh1XE2R5BnO&#10;ck3B/Nmase5ZJGD9h/yeqVaVnHCgeNAnO6tEBEXyuGU769dV2OjZv3rK2K5oHFl5Ok06H8KFPIF0&#10;MnK82ElTQmjkyNWTVWomwN6AAtdGQlsneLhViYJLlfr0AsLBTz/w0GU+iGoTKhQdbr34gYOOokh0&#10;EGB8G8y+6dDAxvZVjZo8+lkmjyj1vUBLSFpqEMKEaPMunL9WaSqYKL/HaxH1L+DRqFt+zjKit/iU&#10;UdXI+UyJfBGPIvkOg/AF3QK46HVVpdYNFA5Di+SjaXbi0IHPDDSdmtNevURHTqtG8BrmUPRK+ssK&#10;Ns3MGksJ2IkaTZvlWdd6IIpOUScE9QxVH7XSoLx/pYa34ZQ4+a6rYOiPIsMruq1GCVF0GfRvixQt&#10;qBICQ66BPUcTcxXWQA1JVCNwvp8hrAsa7orcAfRy2mHBChFWvUZnWYuwNHB9LE1aMOkuVUBl1dCZ&#10;sgacK9pwFgmD9o1yVaWPA0Mie6kYECXM86UfQZq5nIaOi/2bJcDeMZBmDZtnq2AJfUlb65Ioxiuj&#10;GFxCDwksZB5yvfByv3C4EzjktwujUTEwfOvVbxuv4KI3h4Qbnt9RQOpwaBJQlJ8FpkqkMjD2GvNa&#10;fj/4EebqhVOVDxOomalpUETlHriN08BRoX3TOxipa4jDcB55hwf1xyZS+T1XFo1YejhBEdkQ8oZ4&#10;wgeZqwk/4ZoHsk4NyjaIbrVAnh62wOhH3VhCsymEje6tPoqAaQO2UTHh93xZUlCLOuXZDpZHLHnt&#10;BoqzI2JLpgWsWTWp1n+uGtnLojIoRJBKBTDPwkZa9EFNhEe1TmoJGy3oNDKnE7ftEEHvy+2kyRhR&#10;vmoqLJ/N4+pVaBFnQesklipFNG2bmBOKGeoVDNwPzGNSRaomK0GV9sNc3dsWcW/TRIfnPbWgaDRF&#10;Oi1IKw/16jUpZID57EWunMa0WjOBXH4rh6tMrqpShWhq1pABuwBVJaJPlJObJ9+KKGE0mfk9ETJF&#10;r+xUUPUeGXIKExuQq0A6Qf4SHSI84kZqFK5xMSX2kUVqGyl8FEIQzk8QX1ep71pSBP9W5O+AZLMX&#10;gtQCezAA541wx8V28hwFVSyOx8GvFgkb3MPvYbfV5MHITZAHmWyByGPIx0RSoYYpg3QZ3wfaa8Qt&#10;QgtnXtS2hbhF7HKHqKlR5UwERS4GLEsnauXCBO0K17JCm0sjF6hGwXy/1SINrmVl2GEeBXPjrz5X&#10;BbFe2+Zt4YazD6zWDMHsg0iNXNmNbGw/IkCVYnuqcCq6KLVxVlVYJz9q7r2p34dxHTXngX3qfllX&#10;zYLiSEqoMVEioS7zSit7qxP0dNYM2G/B1rgiR5R5ujZYVc1xSzQ43q7rGmHA3iY1jDL0UtlvK9lC&#10;g4+cUn3uHeWTyxQJa2ic6ZCB4F7M0EK+QVOjqmUDpcjmgNCzZ4lWoyhzVaNkxFwjCgU1+FgV36nh&#10;UIqUAd6V6NKRp+uOIrsJZRq41hlY6SZcfa5qxOFlo+SmWKLDzKcckKZg2eK57DKKxG0JiuidFOkj&#10;H/bYAPxeAoEqrgNzB9WHvjtz0JKt1AlaU8GJpGc0vfC7VdCswrL0ghfPKnXExeIIPMkWgmVoUCJ3&#10;bfO4iDnENCL2AC5kWPo/3e+rGqiynVwZFnAfRsiFv13FmSohjsNCK9fDIiqLoI7NphRWb0kSF6cC&#10;cD4eZhXNAegCKisN3Ccf7gLO82r8rhO2auQhEjCIVG6jMHzaIsRnJZxBoM9I8aoScqD0TFhZlCgx&#10;w65RXgrrbWUXyXxVoe9EtIzUQGVjodmJCmGS22rU7FSEYqqAkqBsZ0XTqkSEyBa2k6WRKtIeNkF0&#10;aSAxKl5PiEhOVGgNqziWk14JShFeHYmUri9RA/u4AC0gxDu1amHbcWEV780oEsEPXPQFdqbVC7eR&#10;aSUvwlCkNuPSRKjZDqRGrnbARAhTA/GTTiLIgIucyO0IRxEo6wwChSrz6D1E7tuj7MvB0JQIK6QH&#10;zg5fZQAmcgPi1NkhKXXzNLCIW/OeC+wJIp+bpILq+LoHPARGRHcUJTLEdlgJwn/8yrNkfcFrR3E+&#10;8+EtV7z4EJmcJMK5BidorxGTk0a4dmSF2zYAJsIFrmIP+MQOcEKqnAa6q+mRojyngaMUrGDEdlXx&#10;96rSe+lVsIzTRHQjLlXDqHTqgWkNlNXs9D5yuZyzk05qJhu4qmyL1KZTR/Nqho2RTYhSp+1VVTrq&#10;gt8zRbx8Qy+Mmj5X4WzV/mhVcgxwfqijUaT4qBkDKzgErSq9COefBbKzsUlMn7WPyIoGV4Ui+lIk&#10;QS8Mqw+z9thVldr9oLR0WBSSzHBCcub4qUYXyZkJM+W2KOml2UqU4IOeWMQcKLLxFnZc2yJKakQQ&#10;VbDUI4Ii7oBjeFrFu2SMO1FaksIuNTBJejAPMPp8YE2gqhJmoQizhWAeS0gU7HJspQws4gK42eHz&#10;uLyEQC8GjpjSkocqV7CZcjWVXkTb0xY8SKiBepUakV7CujWqRu82hjdVcmBQBF9ytkGF0AL7Mc3W&#10;ifuXInz3IpspHIpHRsFBCx3ETC8hv6DyYMLcSXPzCDMKPUNx+1QntW5LkZxWFvEhYaoU+TgIuU9s&#10;48KWxGcAyif7WISiOO4oo8TmRWqwvSBJEH/U6CWycYDjGPJn9xZw3HetRlDNuWaj4QTvMdBpgIt5&#10;gLlt7eOSN8CQcZNFCUcCc4EhnGQVf9eb1yjsgbSqks0k7HvBVIlsEl46UWr2RijRh4E6T6eIIm5u&#10;/Z3XsfqWjywSNWDmUKR4B5jLnMDKSH5HZHXBksR6Ubhms8mz/Rp9FAKq1dKPEJ5MRR+Lm6mTFNjP&#10;28ywR3D5BF0jJ++Rqy+3rSxwjZOVR3w9A6sk83PAqpEDpaMowS0se74vK4ehnOnvOiarSi0bqhVC&#10;nxrsEzYKypnRgIZV1agCWkHzEdV1VaKzbLic3xOQzu9h8aoSL1hzVFqCtaNAsYHePcnb4KqQ+PuO&#10;okYfdwZ5DVaFXiAcT/zKqk5tAo1YtA3azD5xFLgVhDspwLTNF084JaLaUCIJx9ZY/94G6rFFEXI4&#10;4C5OuA5zxSrcxxUhUlVyNtoq6cfPBJ1G+DsOnevAcy/+bhWtxRp6DQxYbckmdNvy+7w7xyaavN3n&#10;xINBc3VAfHT0GgdqEeG2DWCIiExDqNXk3AZEVFikemnbEbgWViWxLA9QeTGVKrnSAB78SBhwnhEH&#10;zjnbYeZiFbWijgJWKwKM3xawOLi1WDWiNVAEz2PGVUcf+pn3BFSJAczvhldUDRRiOKxdPlAi7wMC&#10;98nn21odrip1tC1FcnpzExPGp4k6x7iZkTitlxzBoIhDdBw1TrS6k3pip1+Dq0qt7VKk6AXsJRtV&#10;csp7ReT7x1RhbUtMIIF9mV3YOwSKMHu0w05yYO/9qpdaSFByFEWKw5TItfZR5b3d2pffz1bCDh4m&#10;4cGarQctxwKdXsE1risURWoV1B458IGj+tFJmqgqWWrOYpbDEr1P7k2zEa7gqnGFYjvVKtEE30Nw&#10;e8VZQye8M1AnBijqeJVXJwQKZY4pT14ksjs0IrHB9qIuTGtU6UVK/i9wKQtXVSIWewmMimg5wK4b&#10;UjRn0KoCTi3VSsmBA0vRHVFCCa8Lt7Cjel2kTgNsUO/l+L0NgQvVsnD6iYJuuNPu7+cHuvaAgN3C&#10;1Uk1uhSpcWGmDnUclJAExn8ShtQkUxiBwoNrq7Vj9Rhx8yLcfu83zaB6K+FRi+RU17WlF8TrCWWC&#10;R2Q7LRm7NqOoCSuLA7W2AU3hfhIuigN7JDiXpnhzSV4f+tMf7kFF63iirFJNNriq1E5ZitT+Y4D4&#10;5axS/AfcbFsvMapRZssqQAW/SU4nLXS3WKnA6qI0lFaAVctG04ddU7+Ca02uUFCnYOxAH/QEriEA&#10;68avKvGLGgsxoZBSJEa7sRKDU2f8OTD43YiDqhIrb1WlTiqKDJwtVIkZ4+9LlVJqaJX3Ey1Sa+AB&#10;jgcSuNaowfai7axu34sAZ1nZcl7T+XvSyzgnW2YxqOQSUSUhLMJZRsQFqRipkiY4N03+aL3k5ALl&#10;0Oks7EUNlw24ptrgqpGbu6VEaT3AeWvf+wu1oGqwKnRMUZhfdNFTgonQpzURv8KG6LQqkdQtJGg1&#10;DB4YKl3ByFCqZKJVJexDoFKi7amippS4JZbNFtQuhH32pGrE7gOFqgjHNoUDGEZIlYg/YZ4LalUi&#10;AUXx5m6q4CwATLQOLUTGCp/QT+1EMiFjQCWaEDirCMyLkqziCvaDdFWlimDU+XiXTehzI+or8VH0&#10;kmOswzWVCkhcimTZLNLGGWI0sGqEVeYS8CwcaScZujzcYJ9Is8aC4TsJkbuaPYRmDvnSOPqyJ0GH&#10;q0ZkV0fRwt4nN4F9v0amr4m1JqyCbGLHOgx0/8iIGC0O8yLBlZQsvHBfE0wOLUlRho9RpCJTmclR&#10;8x6x4z7h93lRQLm1RPnMqYaOPAtszg1g9q8gfOGwOGsyud4mJyQeXCv4xXVr9AYTVWcVbDq1SIpg&#10;uXQLD6iiVNEvZBxA78iqfHFj7wK9xrPAIhkjqpL3N8Kdt3Cjhbd6FbS4FoZaxAJOTC6j9Euj9gKq&#10;LWviL4Ejh2jVGDdBT0ZB7it7jdZo7e/eCTyu2KFKTmcYOqxWncy7xJhDisRpSREi2P7N//zRj/7d&#10;v/3Jj/73v/yvf0mPkcj1W/fmFlukOEXQ7jON7EOWB1hLjCpQpqaFYaKmAqp4E4tMhzvzSHgtVToc&#10;yjjIBeUiA9Y4WGktC+wt1RBjl5vb3+gR9gcIb5KZUy+QKGvg2nE6k5qzptOWKkmhQ/swSpMmfBQt&#10;jBkubLCD4khkGOsiMXwJ1B54KdsdU3ymzlESiT2lI4ASpCfnuCricOgfNEI5WBLBC2zynJ1wcGgb&#10;GzDuBy9X8MGoZuCcGvzO1096lbgXRA36hBCuGoDCXlgJZz8gBAz1rl56lQSyUyQnS491n3uhNwZR&#10;NcJ7tNX6qArIHVP3qFB7ENhvklWNWnZQPm9FkdiHDIuAciaPcM3WX1XB/ou04AA+6n1oujfDYi1i&#10;ibDLEAUQibcf7IU0l+JHBiY9gKPoUSRR/MC5dBXm1blWJSYQKGNgye+ImQ44EU0lnPAn4VMxi2k4&#10;LDCYxBP0EhMnik8ybGGH1RpZFYlEB/YtFqvEVAHOp16qile3YHj+j2G1gU/wiIm8wKENcDqtuWdh&#10;QVEDx3Wz5YSngnMWAY/6Vq3i/RhCFVTePgSObQd84G0Um4hgm+BIMkFaFS6geNoBfy9EoETOCUCy&#10;ZHMAZlmBm7auWgDTkGiENRRVKDsLGM8W6w4JfGAaOA0wKlA1N2Q7w3FfZEko0uE4iID5lKODYi/m&#10;UAAz5oKHc0ZFEJgba1pgT6q2TJiGWC6pQmUNJFB8lokiWIme3MDJD+YUiKwU7hc+3GywlVJk52Fv&#10;kB9e1t4qcNRs4KNXhw4MSaSQAMUTHpxeLLRypBfh7jAXlMB5hM4qnGTuU1DEvNILd5ReIQjz7L2w&#10;W29dg1UcsJlBmfHQr1IBkX7sNOxiNckO0weXwL1GinhtrAymyNBulSOpgHdeRFeVRMWA4s6Fm+Z2&#10;yQ7Msyd1g64WKqweaxUlDSlnYFzGHikCbEI1YG/w0gOIYSIOTmtkmYgLLZi1IgIzoaXqxi68sH0w&#10;HI6EjiHCNbE/wJxmdLKBrbFBAScShyp8Ep1hLnAYtqr0IrwTlDjaBA3D5LBXYBQcxqXVVFoIrRgy&#10;Ksb3/QATmQbMBg884P0E5LWTiCHykxL9I4p9b7oS1/aWCDmBE0kO7GfVHRSsY3Q1ezXvYppGBQ80&#10;eQB0huWVH3kf3QqcyeYaK2Qm+ALxlTCXE5ue3QLMlkEYAOcCkCouoG+5nbwnzwcqiBQjS1yND0mn&#10;LDJSDPjCdY2jQnpXo+iJuu2BueGmiFfceXuKhQONlNWRmBqtW/UCv5hl8hdvHQL6OXQkE37iwGd4&#10;s2oM4UqKXHwnlYM2GUbCunE8To0cI7swT37QCVTkvo1WVG+gKvqeLz+Zf8jH2YGJbMfiSD4i1E8N&#10;v1LBeCiSHLg+DtmDcWl1Z1wIgTIfZox7nZpsP+QwQggJSNcbkC6c4ToDD2/uX0jgxgXK6yX//KoW&#10;CYjbhhjSI29PLmcV2HmPvD3z+B55e4jAbsFja3D65xDz5MT2wDzivModkZaIv7JFjfriqt8Cj7y9&#10;xOFBiUfeHmegFi1HSpgEM9uoWVCPvD3cKLoT0QaQvD2N75G3Fz5BEU5uAfbrI28v+jH3HlGBiNHv&#10;CXT9NsXUgEfeHpZw7ItH3h4eukfenrksj7w9AtG8VVM/w7el16EHuAE/8vYMSswD/iiveCcEH3l7&#10;8ApWvjlF0INLkuSJPfL20ESwkfHN4to2jax7o/DGcl9lnPIjb++Rt0cExiNvj93xyNtDHFSIAa6U&#10;ylHE2/rI26sLafKmHnl7dd0HKR55e/r4vdV45O098vYwXx95ezjAuG0z+e2Rt6dwwJqPcDBKsMLh&#10;Elf2yNsj2GeTpCe5Nqg59cqolUfeXoXqmMf3yNuDWXoq3yNvj82EoHnk7T3y9ozLfOTtrZPyHnl7&#10;ZNglj48DlmDOR94eqWuPvD3if4kZTargI2+P+ONH3l7l8amFE296M7XPhLZH3h5HbKKtDYJ55O0Z&#10;3a/iSWjUI2+PndMTuh55e4+8vR8wb4+0GsKeTeBm45HH98jVQ5955Oo9cvVuJOIlu4+cmDmN7pGr&#10;RyrUI1fvkatHTtgjV++Rq/fI1dPqvZmrd/WZQD6UyV2D7lU/2eiro/UVxysUBhFviUzPF3IA/L4L&#10;eppfdbv4oSBSFu3J98lI07yYGkxmIRmu9c1hAm3aZw2vYP12rd/1Zw03Q/kLuYUOKUlQOIdPJCqa&#10;UOhxyPY36Z1E5vbMHHnblfTOuAvlW0CU4VXIU8f4KgEf2RuMW2+FDD71Y34khN6B4ulLk8LznU9r&#10;mUabIZKyKuyFqWSiW6gjBmIJ5UNkgKQjX8Fma7YKvYioGtz8WUHT8BvK12yclV/gayiTdUGd+WxO&#10;R+UThdCHTy4FxZz9poQk43MJHUXGu5g8oUKTfp9H2Iz4jJnEbuBcX64m5UqQY51pq8QD53UoWliv&#10;VKuxRjFe8tfJqOULnQQc8PDKM0YnL/MT79q/0ZlmzXrbLLhP8DhWCFzTNkm2UPPyGhRKodPE31ao&#10;o3z4oaHMkqcUmc8zp8woOKyVyufQZJW+GPWBNDFz43MZvJG9Gs8hsOxJL24ovtxVHDYvD1+hZAiU&#10;ylMcrJzf/pFZ+MqIdDWmM41Ah0ZG301PibkRXiypSjs4uLqqJz5oh+94dVSYg67Iic6SNbbkC1AF&#10;+rgJNdpXI6W+bxMERZHW7hplEZ+KtEh7MyEfB06V+XWjeivEKUGbTIm/FvHrKDbRJ8QHJuY5Inqq&#10;SO+3FxqW+fioVLpaVi8EdlRs+DXNQfk9q4byhTCW/eyrphsU9JpR9WRH3g5qk8/7L7AeKeutVJEe&#10;lF/V66WyB0kbLwwUV4KGZavxNWbep2flhluu3j6Z3/pg2BJpvXm6lPB5IfYGr8n3rv8PY+eWXVmu&#10;KtEuZeU7+9+xO2dEsLzt8rmV/vGArddCCCFA6BoxIR29+AxCSjjjwh0ZD0yF0GC27sVs9ObPcBw+&#10;CTBUxJEoeHWoyR5ykzyccag3ElZoMXhu0l/rJtkRA2eJkhTcfmYav5DJ9l8ouP5KKeZlIjhjqHyd&#10;fMRHfECR1+JBsW2FlSglIUMigkL5C7wnXLkK/8Z9XXRkwiCtBVXyFiFVvphVDTjJb4SXyhzU1hYZ&#10;Jo5qiW6w499md6aIWZ6Bv/KOq3CuPvg7iQjG9gxtK+PoVclGIZOF+41yrYmpQJFy/FD6QES5H78W&#10;8WVj4aS/4nfFeZnnUHkhYQ1DW1v5wlOET8OHQsq3VC2Dfs4tlDcMSQRWyLenmGZunt4YyYpY1Jv4&#10;fUNB+vs48yHBam+fi0GkGIbSQu/WAqh/v4OMbhJPCEl7kghDVQHUdyln8qJtmCbi5D41/eU1CFun&#10;lI90gUqW/6Fytfrlc2zL29b/AyWbUOS+mDcBhbEvZzUiPJoACdSUlyZQMY0cE0SrWVZWCUMA/8M+&#10;6cSBIhFZhvdz2g2oTC9uDTJBhERWpIKf2pnEqh35aYKizpEYxacYdxqqZOcxLQciUDhjAf7YN6ik&#10;h7Zj06ZJ42RzeUfyjvYdCmL+954P3VAn2yopTG7m1EecuUlZJ+BQk/6gzE+eydxO/YLSxniTaUXm&#10;940L8rS8k/mFrXWlTokk29sweYGWQkmO6sebdwt4uWxM7xJweaQowfQGRX7BmxeTPVlKveQhMjAb&#10;dyaXpZdGoOjme/yPe/O+QE3TQm9wu0m6YrrlBaL+zrKy0aSMs8+HhzbUDaKp7eQ6tT0qRBAIc0bY&#10;PI4crktKfE2+NzJXJHP9G0wCoAoYUewMjJLUL900Xks96y/JwZxYM/SWzm+oKay6ZNwbZdWbnm8+&#10;JidG6uQb1QDlTJa4A3zloSOkUt0i0Ngqx+9JXuR6UD7zu3y/KiaRBZUXKTY6LyAFBa8NtRnKq3Uf&#10;UL4ePZRZcqCH2VHtfZNE4s5QlOfVQq5ktm7vXbIufnYhahgtRwO/eRs78KY1L6BsvNkHKJL8aVQZ&#10;t+WNNpsgc1maMF1oq5RQVDElXUdKxs3wDxN4HJYkS/ZNmt8rZfIkUSYoXsUkF3iYOdmgUoKtm96b&#10;p5GfTbLU3ptJDZSbbxtJSndq5QrcUD5RCioxMIdCYRHFSfB6TyZDZQRazgaUMYqa4vKBMSj1yd5B&#10;DqFvDIdJzuFQCUQqK18SApWnP2wdVPQPIhAQyHweqfFSgrdF87k8/wUZEY5mkevn/srrzpyovb1G&#10;lTwVxlewQsO1Sd4ETGbCW6q8Eh8yk90jEoLEDXw4mzQlbGELEbWjebxAkddM0rCkUoM0gRFMPzgn&#10;WgXhHfFB6pA7x+94/B15nhLH0H9UG72k2V2JTJg3rCYLhbLaCKSF+Qv52HwBcC7JA/M+ekUIqMyi&#10;5GqVbr3AZBFv8jCltwEdqLPSi5R4YXHzE+5UBSrLSJTqHHC2Q139MtmeSaIVXNplMlB56RsUqf5S&#10;ZIzShzo+zDYd//ce9aFOOYQNlplhZKqAjIR34AOzxUdEVfH0xRzSTJUffnPODtVUASX0dmSkW8C4&#10;gkwiyKobB5nKQ75HMbRIcnzLQb62ILwlyKMaTxUFsEyV7IWk/kj2QtZchf0vswvz8709ZyNDmf1M&#10;MKsBhvLhd+HpNX++LV3kB1TXXjJdUoncz1uNSUNiT9UWbugkJAvXkVM2n0ZW9aPPsS4PIIeEyRRG&#10;C5xp87WhF8S4EyuL0OeomIRkrnUSfDkHmDeeOvf5NJmMSSmTJb0yRb5hwclITcWYRlCQKr1lMybN&#10;ydXoINtNOeKYHv6vZB0brt2sOzmRfVfOPDb0qYgPHLQaoYA11Mgo8rSgRuYgqr9+weZ1K2Q7FOKp&#10;44jKwTiTbNgvUeID+9rZeuEZCFG0VtFJRw9qarcu3+yn5i2k51qM3BvZOGABEiFGKoUcNquQcGN0&#10;bsyrKdz9//s/LlTg2Wh4y+3EIVbDcuafckBPNmwpHpioEX0ZUecTBuskskvUbB+wXnb69yi+OjLS&#10;R5ppKIn6GRpGrQyFZKrhNLKvrV28SN3y2ExTw6elqZGMirYweA8avGDICpLPvTbhi/XpGNQyl7qU&#10;RrTAgWpOVUb+pSft2kGAk5BWe+tTxa2fqTLhtwSJzoCQddMDTipJfuZB55N1kCxyuDsK05igFoUS&#10;ovsTrvt0+0vOfJlGIVPh9g5FO3mAVSbKGy7AWlcCQ47yWVOeMjrJLPeONXmboUPBRCU5snWMNbc/&#10;5vEnqtzpjFSJYcM8U0gVrDvlCIvAbqL2eaU6r3EHvpyqyQJ4w5p2zGkhw4ohmImKlZthTjFDd7qd&#10;C5rm48iBlz2GxMd+K/snzELCLR8SACao7Gowk0V5vrOIuR8skoyywOEn4C8sjo6L9yZSJSmTTezF&#10;oZEaVMgw300ANf5mk3pXp/OYR8Voloc60iyn2PBLkhwy0Dzczu9sFjewUyKTvLGaj6kIoTlpaKtp&#10;IUF2HPa1dpq5k1jPsUquHlpZAdes3gTawHZ1Mvb0zl/e4aYRtJB2gyYTOOIPDRrlbHM5DEpGa8SY&#10;yobwrSxXpVr9Hdq2SlM2u6TclWXkyEeEV8BsPnz/j7dOMH51Sfn6S7+/qXmZvrxo+MIBJMm0USR9&#10;p9t30NpvXCE0nIyLFGFVhKeY7nY8bSFrrlXeiqBY2urWMlbLEJncuNmTeP/k6cX3kOzlJ3kjXgbS&#10;xyNoYnwIfY6Gx3d5PqGfdymR8+AvrTzJjfN0lzTrJot6eB1/Jy+l0/kPyyhknanx6x9FMFW+1LpJ&#10;OukTVTw5lZXbK1FMd450rOQfKsfA20D+YNW6+Z45BHvis1XvFB5z6bgz+eAR9173piG8HeEjtImM&#10;5R/fbVFkMLg13BAkdKSkFqeK1lw53KeIbKJ7G4/7POw7RSwvGrRf9JZsrCarLuYERxcFzxyGK75p&#10;UKHRd8uTKf9cFrvXM5LvJhCdLPZla1Es0nUU4QWKlz57ZHPSauZgadQoRIc+70upnAw21UGxe7LJ&#10;Pm1Z6n+gKoeTi9QiPleTL1FYAc+SSVfnt1CMUaICjxLcIyysdgBMgvNbIRq+RX2Duzo6aJyZQhG9&#10;L72dOm86r1Tix9xqGfhQM+vh3DsUaYvDod+TzJkRqXZKRS0PjlB/XajaPMIZ9Kbdd8L8zHyUc6Ee&#10;IfwyN1uzryjG8ldi+rXObbc9o30302w/qU8UOOuP0I0FK7M+tw9D0qgVFHvTKk5a/yIZbUa9IjE5&#10;UcNUM9Qwl+2+IToEE6EesjZyvINz8qgWlbI7WUTzC3CPmC8CocKLEr6Mdl/g+qCR313gaLnlGh5u&#10;sJEHRr/9yBN6q9tKn26wFVNIO36tFXSkKzFDcdcAfnQitrhi5LUNxcfgHYpHGCsZKA58IoLTVHan&#10;7OMnjYd6CFthCt+5ZW9wY6JcXhpq0oad7/mEaAfunzeeeI/o/4cklxT6AZhrlOqC1Rx5oeZE4cO+&#10;bLEp4svxqRJoVgOk7bO8qm2hErcHY74tby75UOBfvHyUhvtTJM+2WUUZ7iCvS5M0l0g/z5KQF3Mp&#10;cutwp/NfKO7pFfJfjazKrF3b3KrM2xLpwyMxhOF0djWOehpRjuzRJEmkfUyflzc0pMwHR8s95qIh&#10;lNm2KfQ+sx9jR7DNi0DK/iqKvtdRvk/m8oQO3/i2DLXuWFg+AsbeNLbhi9KuJdvIj8hvGlkb4UXr&#10;VIfN6/Rl4Nue8gq9KCTPGulmAorXgBzJA/9AcggvhIAD0+301dFd6Ue3buSw/e9pg3Mfnqiotpht&#10;5TTbN9TbtoKUyqTiunw+cSi5bV/9KuVA/Xu3I4ft7WPZShGFoPIEQBg1cyvmFAfftaYlULUZM1Bo&#10;eyg1cD7NR7tb6PRLXqrPuqPe1xy5RsWV+n9QxspYKxY2av1AcNk7ls6KnFq/RY2b/GjB8/KT97sw&#10;1HNCq0BR4j6KXOQ33moPE0odXF6l86s8ABVVdnGOugnQVl4GcdEY59FSP32PSSqiRzwo9VpQahbU&#10;qvgFNll7WvGrHFmXt6htA2iPIURkGkVyCvT3+bkzffD/RxRj+c8N8WOdcgG2tQwG22pkLaXeUPUI&#10;i5o77dcbFyycAwNblp+F5gzF7XwcVYfHOzboiUUU/JOmDRURTjZmnnHtBO7BvpSo1/gLJuLUiLJK&#10;DR/58feYaoR7sBSVs2ZQhL0AP1EkbAP53dOZv6NFlZ79alDu4haJgQeY7U4wpltAw3JWo0YWBWt5&#10;YVaXmI4PE+bAhnxlekyC0XyAtYX6chB8ov2wqJxZ5DNOG8PkWAPT/GJjLcrXN2QjTwiM8BS472Q9&#10;D7yfZ0ykRB7wsoaZ74Wn735DcQj8CZcdYyJurLHtPI/G2efMN2eNFjUb0PfviOrXIrw/XLhqkW+T&#10;j5NzQKfxb4x4JIlGD5U4bz0oXQei6q6j6bzwAQqX+1NqQRbxRa2tBRnwnMmt0E6COwN7NQ3VogIM&#10;4wp6RgEyimtTnakF9ZWtxBKxuQUOGAuMYI2flhj78IJ9PvsNRprwe91DVNkVMVEnIJMaGDhOFlhu&#10;0hBTWtU6d6aOK/ftsnge4fZW6ljuxDOPV2UbSe+sA4mpb7VkquwVVeXUb4htlin1cNtSZ2/4yYcW&#10;8040gfpk+4nrKJtGQvMUPNgJ4m/gK30fy6Zw6MxQHe2sqOlrMWAOYyiGn4zevno1AXxAKYNBuZUl&#10;R6iHEGCVc+GoQ8CmDZGWupNgWIrE6C0cb4Ywyk9gTbPCYwu+4QIPfB+yw2vUomurShQVa02EnIoQ&#10;S2Gay/tkTvEJAUwPERVfv7K1WGKhhHqObcNAUCaMvShahyi9BqI8UgsneAYYPTpg9+mQvF+IA+9t&#10;FhjIf28ZtvpS52auGm6e1NpXJyrCyaz5mP5/+UYQw8PGcfPEQyBDoRq3Il6ECDFOLod6pmbaP23V&#10;EOhsNogsKNVyUD6EKOwTQsIMwN5zKAWcL05UugJlStT23tMBqOxFL0U8TKeKur2t9DAtyhfg2s9N&#10;OSr5OJJSFKmuTi2PR8KaiK2in3C8Nnts3r2hSN9xU7ilxtwvvE6XU4kFRuAfxJ9s8I0hzCotE8kS&#10;1cUxQnaTAJX3s5yZ8aNmcOPCQPEaXlhNN4Dwt24ccQsIf32UqBxHQeGCK6/tGBAjG8N7xyVjtkni&#10;f9TsZWjeVwm75jUcl8AxPP+tAmoH6LxEZau+c0WvPJreXhMS6UJCHq0XfF8pgp9udOF1nHwO8uGI&#10;8KBgxisVpQGKY8p0ktAnQ5S8wwZc/y+r3cDdTZqPqzKPhNJmOAnkE+YsaY2xHM6timdmflJGHh3H&#10;sWOmDfcWKh3b5u1lYZ+xt03fqmm3P2Mjk322y1EqZ0xQWtGodTaBiCbh7Kj8/sZAd/DmvZ7jlvPe&#10;8ETNEaovErJoseJuxOdN/P57+wK0mmXfjFVb/wuZyMwV9Y4lQH26L+TlZMyqcStUurxD8S2EMGeG&#10;CRkI1V/g7s7Y3KfD4ljI4v+KgVKm+O7TRDSB/yBnYQ7J1Tm0Fk/u6K60yIxYObUCN1gCCqr/dB4w&#10;LkYYYDHJ1KFPZKryTtrTBI+a78VSUfOXEVCYdd1oD4pom/d3Js7ZZqc5hn6HokiDoRiILoF38DOw&#10;OvPZpn9XFN7BDvUhVc66xjn4WPlibb6xl44xNYyw5NQW6aYmCGCj24T5Kn9nJR09tMaK0VFFCSy6&#10;ENmpHFiXamYWAv7NXvNu6ssNPX0jGmYqoKM31LO+ewpUyEUAXwBZLLXUqINY1aZHdlGJaIOspxSC&#10;igebpae2Q5Fc4mdyEmclvB0mkziW0IxJCcOnbDRGGOARPjWd3i+QpjUSHCvKWN6MozsM4qAckZAA&#10;fl+EmEV4cStM4rtVnaxqdJZSYZVbs8EYmpBhILft45mqGSqNOlkD3cEjYIvZ2eWHUrmYO+zisD4m&#10;OfWfGJFD1bwDo2gWacUqUvIO3MV4au6SU6pIvZvmkqVHZJmn3DbPEAaFwrH+0aIGitWIweiFQfd0&#10;JPpcZq9bu+OCH1vlRGBk675x5kgE520MnFu2fey4wBq8Ky1fpkC/ouhuFNzxl/PPkTmRi7ysR3xs&#10;pikuVV/aK2EqhPwd2nWMjdsC5RGt7f4T77Yo5t/J3haSF86EQxyn+2lkBn94KfIwj7CED1kx1vBk&#10;CJv+RLK2W+Kva27TW2eJTABrwcOccJY/y8UX71slMdwI2V+m/OhIe4Bx94BO1GqsLMvSkyrwWcVi&#10;UW4rdXezvj2Kbk5QvCtI4GpQn24cPs2WQq4ARYVJiKupflW28r7bYnfRe+Ahn3/T1MtXK5PtHNSJ&#10;X4JZUiQxX1Ca97fTRBxnwjPU+PRe1iLXnfhCn5kLr+xQkXte7jueXkdYrYaqMKzhh67qUTCycNyK&#10;ije+eXRNeKer5WGjLndXR6bv4l1+G5pEIxdUx2hvdVQSUSMPNdJP3G7Ankrt95V89Ps30vldnUrn&#10;80V+nX4DQU4fy9jyVGEolCOds1KbCRekuirB7Oz8xddt5QBQia5UCZL7gBc/X6q9wV91aHYqE8+h&#10;QGSbssbO557kBTeRKs8r/4JZp1EAnWwWa1F3wopAG2oqKPbpsIghadE0uvWeUvvNUNLO53k8n++7&#10;2QjTn6TgrfXsr38QrVsHPZDLCD3QoYhCSmDecs20owkFNgyufWn7pIA+aCc54ka4a/rDnKeEG5gl&#10;wp21JgTs5pSDDfCCC+S16MCgDNMSXiRVTL/CrCQa9A7DPj+7phz+aK8JmYFoxPHdXsPZgIGwTBj7&#10;Pl9dTcr6zjoNs7WGkQy3EkyIqNKnoSFM8t3VQqEvCRUJuiKZ09ucZAUVGVA4iY/dbpkTQTVUYuws&#10;pAUXQZFIP9mLYQp7xUVZwlY2hsoD4bDsL0SFJRJELwur5wPHq40A1ak2FpzOjHH/GO7iQXEopNZd&#10;VUrQEa2gvOdAhD/2NrV3qxIe/URa+sKSexrTwjMgk5Y/4otEEi3Ol9bPBp4gQOBvu83F9gQ/Ac8c&#10;dCEcoJC+GdAJ2dsU4Lx8QCMEJAtz0s/mzBKliV3spulBGSxGqw0J5tFMBLFwY62APXi1ldsE40e0&#10;SDUgDlyZoAd8ZH2FpuJ/5iYGH95lTmJf4/tm0k4cOG2e5yDRGu32PD1c/4lgqQcUviUA2ZHi64o8&#10;yFWXTfNsROdiotRtTbE+A1+scUzggBfMzJHn4S422UyghyAnlE0ucKGX6aXX/5bm/4Ml1EU1IDEN&#10;FXfYE4aa7glVEqPCJ3NVwc7jkMlZK3voBYbhMHrmagpM0sG33R1ps/0NUz044VLDTAf5CTtsONyF&#10;zOn55yh1akrCghhLHl9mXcZ7OEbZgfqnh581PI9k3lEaKq5POIxYuiu1vnJ6su05LT3dCWamqYGK&#10;dDx5jXyt+9lSY0ttlutppwhPTxaIAV1Wdy8HzlvvwLa1LzgUm+Y10nPH93/gCiqdofgfnXTANwfZ&#10;TNrIt1zBRl4iqFMkYpAzo8ufKrf2f3hru1Xm181JqWM/vzySuYgLG+YC733fBcG/oM4SGPWIvnIM&#10;k3l9MRj4nXRq35qKLFDZWUuiRc9O9sXnilv0BXVsgl5bMamY3tAze9q0tr/yybOM5VpBS33XosEK&#10;4J33UmUKTsKl6R4BEcNCAqBG2NNNJvh7N42tQ52eKuwYsRfmZmurPChU5w2vd66Ydl8DptYxW61T&#10;wIl1+FMbZluJag6v/+Lp42OL+CJB7UK1Dc1SFBuk8JjpV8zMiFoVWVqJh78NYyLvInsbHhIy+93P&#10;H73uQUPZyKyoianUq/mO1aeLLEWYX4toywpc+9nddRd1m/Eba59ocAG0XbbQ7BjY2W6G31DX+d00&#10;42L/ceftV4RzZSoakonkYp04nga4uAWy6Pvt54fNvjXOed07QX26wZ6uxj6YwF5af4fyU3fPhdfe&#10;03sPZdmTj5VPe0yYuq8f+tB3BDLrALCHjdgDHK5vjXgKYlXj5rDEhewQS58aXj1iAu66mSVwB4gi&#10;kQRzwoPn6us/v3j+So3IRGH1mXWS6Eim1S3PpG2Gv6nZKDl4JWq3pyLBWqMXMtwiqi49Cp9209tX&#10;0SHxgozuF0/K9l1VYxF/8RhQJR45TKzKpM5U2kZG4JGOIM3j6sI6zT6Snyp/sye+m7IeKnu4ZpZ2&#10;JDzHDeuGgTInsxbgFywPQZCJ2oQISTCVRIWKZmLABaez8KojM41blGxRjB14m4JqF1O2JZqQuxL4&#10;Aq8uG4WlupK4G1VOwKKSeTbC+u1n9LIbZtpwpmNYpAFNAMJaBxyER37hrxwO2u0LqguRWgqL8ks3&#10;TirOPvGdM01WMKgZPthL8kleoIKF8igsXT3XE7z92q6Y/yhSnBq6Wuaz4HQGFZVbrGGIGoXTKoq2&#10;CP3kS5ABdtsYG3ik0Z1c/hDxdDyUqAAY0VNjVzvWIyQdbMTtB/tpjDZwfCUfVnX7fTgRuRf29ihj&#10;C2hvtjBW/m2Uc2vUPg1TPcIrdmIPhDUrYDjLPoMRKCuG2+U5/LB71Uyg/J0vLco5jLitinGGAXpJ&#10;Dt840mYkjfoO1VfjjiRx8zAL59lagLYsoPuik9tTmSgkDqjsPpIMlLuOKCh+8/1vFDpt2qrLHcHz&#10;Oy3HRaYYYltWLBl01+HWig3KA5Ql1ICRZT/dIYWzrWp8bvlEBlKAKw31ZsCcMb6g85NsM4sgkVJQ&#10;QDeiI198K8FZ1+sv9QMXa4zAsGbc+Ki3OQlCZm5OhO9+Pue4HVRziAkbUkCBAQPLhglpgh3cGRjp&#10;J9sHvcT2sIO2gkdCVxU5mXDxpwk49/tn7Up0eSlw9wkqmc6RQJxJPv4xTsPKIxliJqKccAgUMd5r&#10;OmUhcRDAZjWApFkM7YNjd+luiKVVXHROUhqAlQqhprd8XS9qKZVDNWKwmRjrQf0LEEqA0T7jsgV9&#10;Y9v3S3eB9w+qRuCZYJjUm7UwF7P2Y7N2xPv2XSsFrL2bmxwk79s5QGWZsrsfu9Tc49SVxWo9YFZY&#10;S7Zylwo5H3Ylg5ojBYdtOKoXr6iCxSFVXieWz/vvXehTZmhUMBsqZrQtsYtO415JSH/KDckVCk+V&#10;jaFqhF3ERURD124zJ3gE5lDOJ9509bU/4GxWarOPGDm3yHVUAwRaXjzvcMSdk5iv47Oe7X7hi7aT&#10;Y7uMw04X1xKZP7Z5RXWo1y8TVmFNxRyUGd23nRBBxUjmklfHg78WThYDtnBsPQY5sxO1rzv66BCm&#10;xHlFOVyFkBwFqoSdIxh22g38SwFErWbOUKQj2DpgbGCsLlD6YSwSGQfMMgucGYJXTK3ToVSIgyJO&#10;1CIPe+XQ+YE1WgVrYPg4FwgzEEwe9ForIb3uyuU9CZOB6FGVz7vAKtOApxPm6rG//2RptJfeBURV&#10;/gaf9PPeUKyWolAuaBhhaSQKHT0hrX+0LwJXgVU5Hem/NJgCLWuzhaxCnJyQ6802JthQl1ZJ0Mkk&#10;TnuNyRERxK2djUMzqAgosSIfEWc+okw6Pl9uXVY/UH/dxNltDEtpx1+mUf0iyMKPQVZWOCZqwiqa&#10;wlgHf56lcq3+MAEPVbzQT4lclBBEcwisTtNOjsnjOaRI7WusT93QwF2v7OroXavSbAuG5i30xr1B&#10;JUbbKcc2amVLzLwg/oDj5ANG7F8r73YgiPbpNtXQZ53DLI1uU0+yEP0ZfJLbAVqZKi8gjp7slh4d&#10;RsWFeMSUZ4kvxs5wgsFAYaI7DklZbb8nYsHgQbYEQQesT+FAv1GeUr4GSL70NgMi/dOpx3t7OJeN&#10;F3GEF0h5F/tBPZeUtDeOY3bdO4lYKNKAUtaEl1yAz9udaMR+Wv2l7PRIxBTZxTPiQjILBCdkZbJK&#10;jplrgpCgoV5VHkD1Ejp5R286+Zvd412dztE7VL4FdUcRoUMZuGIU7fOIDkV2lV19kxJdLjAMwZ2B&#10;oyjAc3hgbmJj1kVxMo0YVRL8xLRxZi9sPJwTbQzYeGFBcL+5upcq+Lkyt+Z3sAlt5c682sWq5PiK&#10;+I5H9eG3P5r8rTF+S+K+1YjOZ789IteEyNDjgaMF1QCWijkmWuOiRb4Sx2Wj1eCQfao+wA02kBVg&#10;vVa5y56/cWZZJOduOMH8RIKuAsDzVYDJdzDTv7oiuweFEarj5JKBMOz2vg/uZ3URe3OHVmNotZOE&#10;5sp+LP5WqfWWiTYvEkUqj4Hh4sCTExwd7ih6dsJoSlS5UAqmZrxixIr6MOQcvRY6Q7KwTNs5vH79&#10;cUk7R12O5xT9Tv+RlLnr4RrutpCkcYKq2nIKAc3pwjXfItHraPKkBsnIylxGnFNFpbSDqrVlIi6D&#10;QGBSAkdESHGOisfxyqcu80DH8WH10cS7ZUQvn4rICmx9sgiBLr9/YoHG+62YV7rwPfgRwhFYpYci&#10;EjcDfEL3SPq5VWY+idb7DFNa0YniMOYbaQc3C+6A8wvJMlLW2DrqUuQCMD2SC+7881hamK1FexEq&#10;f6pN90IYyYwiE5jzRkKl23WPoJhm/l+Uc6dnUYnONMR1qycxS7oHBMDz/bAgE0YqjSsmMWVCBGFI&#10;SAvv5mA8utFlWhjw30jSd81sKmOocSrhon53DaovKGZ3i/eXZ8RO3BsKMheFutAJN7FSUXepKwEy&#10;Q+2S21ONzFLRsRKg5RTHucJ8cgM+Ux5TizBr3o+nyFVB6c0cT6NFgQkcX4NMUyEAE4TACkXFPx9k&#10;LhoXj4lOIPDlpHnbLy47AhWfHTTR6xDG5ezHMDEPiq6Kqs+NUJFdppUBOHtnOndcmO3vq14Af9ao&#10;6Gx7E7uzm/hQUXgvwgA5BMgQOmM/Z4hQ3yKt8tZExFxNx3ZCZ+tk4oF49QjP0whQySJRLrsWVU8I&#10;dWOFBFrdRoIcWUQhH4qqvZ3FZKzGR9TUbZmKNpwDgoeckwsIRitCBPqsKt06iWeIFGXEC6horMAJ&#10;cGc/hbOtsrwilxhLzC4eZsNwKDJPpr7bJ2B8XLSReDXgmAjow3yEZTdkTrTPyaAf0ZsdmCrsdzZD&#10;7A+Mit31kUmJV0J83z0Dx9pdA7vqCb87yXCyqziBKDvcEAZ7cohNOpstqQ6OwJeqg8V7pd6tbT70&#10;E1nuGGg1nMZOqwBg8PGNOH1ylu+m6RjZPi0cK5w77LOYMKNGq2EPTpXeaWMizaRJldol0ZlNDlYK&#10;LtTBwBgKVMJAQENWrRDuBjbasBXuRj9enmwD3za1GPVT5eIjn2s6jPRuC/zyEMiXxcCKVqPVFpiD&#10;UZZZhER7aTQzkZ4/tVJCH5QAP54zUmDESuB8Yatwyi7KtMlUQT7AkqyrrG2auGWoSGqVazXr215i&#10;x6VK/A8fZoUq/y3KP9TZTMaqzuA1F9JNz0gqafpUge/0vju4oC57H/NyDFhLLmpGG4mMgreRebax&#10;ecw15n5cjXJwukmJLZEINBbDMUMX8eM8d7bZT10u2FtSYyXiL/bn7gb+ui6WP6F6ISWWdA7DBMLR&#10;Lnviim7wscrWDN+afEB0u4UlRlZXcXYTEOZoHLifkqXIz16daLPnf0sWHWtEckMdb/0LYxKkATWl&#10;VohNl3OI19Aqfe7MVBMcXBqLLrP0E1ajiYdLkRZto6Y/mNRkB5To5QzmGXVeuAZdNhyO2qvyDtV+&#10;68WmVG4e2AqDlG8j/D8wVDu+jlgEY3Xokirhp4a5udEh0lvjHar93npIEKqjlxtphLRcaaW+FeSN&#10;54Z9cCyykES7LlWaO4GF7KYtvINXHAatchcOMZtVIMrubCtMBlfQQ6bvs3OHd2nlYmHczNsILF/G&#10;/Oopktmcb7znk2d24+5aDXiULp5raJQZD5FDrDY92HPs+0vVmGZvSaHCppsGytGKfr+2W2EuyjBs&#10;qoSt6ggEmh/oF5r1KtTwAnPr4qLCRWGyKvPxubIiaysT28eTMMkDsI3SWHjX6wN22QNKwrr3tXI3&#10;06Cq38kt2Zm8XKKRmSsMKZFG3+03NPLpptSQF3YYz5gVZbVw0BVja0+Pl9LkbKK+YX3MLkRoyoPZ&#10;ZaEYa1YPEZ/P8lbEULnloElnOowbUlglzqkWqm+BEXhhZ6jpeo99XSIhJSXJmdxB5WaGKA/O0lUt&#10;h6/DwNWZSY3YQzcRibvx+7PKbruvwZ2xXeS45FmNVxSD+5sN410zUhkCzhmPQC5tpGlFIrrrafWd&#10;C8h1Ov28Q3FPlzKNHNLZ9/B8wgmhgnvOkU+GkjDbSnLIljDHsvn5blfIxLmeQgkMkCGdypSk1Orv&#10;769kGGUWVp98pBaJcmcTXt0FXpQZZug7iXc1OY4thOmzjKvLdToBikjNPMzpUlPkKuZIEJnl6fzk&#10;TwPQwXgKbCGySHaNed1bFARX9Ye48wCAwEYUDNvgipyDTs5ab69fDuqTdfWNbU3Ts3zOyu6Mn+Qk&#10;qLhNfZsX0pNRRwlmZyMuadzCukRnubjVUdUNgYjSDTbUknBdGiE+rwGJGry2/P4HagaVL87SN3ay&#10;mkRxlLIBAM/Nk5tsTjSope/iIM4sMehzqclcgi5MrGqYpbJoQM00FAbrgJnZ2hrMhjzUY5eZ7R06&#10;zsALPSuNQEXVgmjaTlvxkq/mIlRRlxsTLeuav1AJ7s8gp789Z92vuSYCvMOxpoJ+6N2Bbwirs+q9&#10;BmbV8z8tvJvlVnmHYij/LR4+NFNmudAxmOa49WiYUNt+5G7ZYCMp4zM1KsjqWVv6zl8YkePgUeu4&#10;J09arKG1NErUaKJdVO2dNnabMbeRxwO7QZpI7TVybPEFPrgBYkKTFe7+CW0tThnBEho2oIEirj37&#10;wh1mFQ297eqUhZRou6dyNI7Gj6z1Q+O8beTMT5t6ojfenZvY1Y4f4gaSWB5T1+4uQeP8OQlwWQEI&#10;k39QS9n1g7QAq3gpu354o6VtXeaCRwa9cdg303Myzst19S3XsuXI7pcXuAIm7k83ADd14Dh5gH2I&#10;Bfgdu/VL0bGzsJKc0SqR5FZBqqVTDnp8dlIGtAobT/iaxrsy2FMtkiPj27C4LXwLYyGRjxGSkcxY&#10;HqNiKXAJIbivcwRuWAU03xMVfsKupt/DN6DOh5qr7jczFRfxIg4VsyfeLCy/fliNzRVacWPCAN4W&#10;HwPEdQvKEJY2cNkHaDOf3Sz+NqhtgQZ354dV391fAapGQSskaFkrp1LilTuRfeewpMRrX1GLqFjN&#10;goaWnIDAr4y4AeX87vbUEV8MYu6rbMRPkP8jDs/EjoJ7kuLx4TGO+1QWBr3zOsV9/DvOofVPt7En&#10;I8EfFlIl05mBchOuo7qryuYDK6a8T1Tf2zTX2GzE/I5jsP9uJxJQcwKjdidLPTKkYwClDWcdon3o&#10;6kQXuAV4MWEkbXlQ0T9wkBoFtHF9gsrysBSjZ9JrNSWkZFzVTM3ALJGtlpzeDDrpLlCXPrCymhbq&#10;z/f3mWA+oDqUZah6bL/fMKShpfpV3tDceHfXH03uIW12qd2BWKkF6j7RyHQYwztt8e7PES0ndVDP&#10;jrJbToR9H8nYn0PY3Nlv430OBY53N//fqMUPsSeHimi3kSAsiqgIjSugFTeCkrE+YgW91xf5/K22&#10;hBYErkWAnLInxN+xI2P5m831XZ2x8GJOvyQmA2Ltoi3J7Sv+OEhuIm4tPjGUl9CJWjlsSM+HeU0T&#10;lQl8FsJT6E1TI8VRp5n3y25qNqA8VFMaPwkDNMgPtQzKn3TIRacr9DTFAXf1FjN+uR4Y+mHUzFdo&#10;DKOtaZicdN8tn5pRs1beSnUpohFlQ7q0GFWxLglKUmBu9WztwijP58csQbOXjIgR7nqlR4oboHsU&#10;hbRLWEBTFaASPjD/hU03uJ6uSO6QUwUmbJXunbWO2MQufb10mytswHGjsZSTtkkY8tBL1NL1Mlom&#10;lYYDOVgv6Hv4xjUGeFFg73OTOmnfexRQLxoqnhYFxBC1K4FQb2uZy23CNd8rVUMAEgMVYoUS6E29&#10;hwMbayNmFxoQhDnxgTpriiiEK5+PT/jhm5zCKfV2jj0Jmv2rHb7dypxTwrMWTq/spI/wz2lUlN5z&#10;SHehz38w4QWefedVIsybGLMrNZKonxbiwacTdXlbZNomdYwG4BOSuecGZ4QHX5U4CWYw+R74pITi&#10;AMfbRxjRjKLOseU5oh1BT4I8fic1Mw7OlHpbreioYZ7kAW7X2GvTFGeu0x0u+xC3Cm5NN6EwA3xb&#10;DbE1OWYuHn6Y1IQkbJ5z4qbU3Xli6Lt7uMe/pHIOeAxUT/8oEoO/FFjME6WiUYFy81spVRXGkDPr&#10;R9Rzoq1nyVKPlt2wRlaRmt8qqmrSFjlq3lDqLK61qr41/gPjQe6KZ9n6OxeXb2Xd8tSv4tqbiCaU&#10;unCIzRsDdy49+WT4weta5aghfKl3DDYu+yRRDX1C5CN7/PGgvF7Xj7n5urzbtrTrXzg3wsr1rCuu&#10;qjM8sCJwXcX1RJHllrWV9ZVkaOsrGURlxkdM9DQsam5lKib8F0Z44bMpIOH6tnWy+9LEMevZk6n3&#10;e5EFt25tapZISi2vYt7tWlMnqny6aKhbVrreh5om9aqlTDjm4YeV2vaA+/ik3LO4PAa1VKJi5M9n&#10;W6npGtTdJ/d7XnQK6n2i9HrR2SAeIv6QIlF6vWLN2icoHe7vkv//UXo5uVUcElnLtOfeZkZeCLqP&#10;O8d6oVCGQRFUDU8DGwoq7IuHr/BEj46GxtB72vLDXzCtAKfTgN6VtM9qFfyyNeIg4PX7Ooo8X6vx&#10;5RX26zvKp4goOv1vteul2TciJiMKg0nmk479UMxw2YTxmTeFUg3HeIG535NPMobY3xcB71eOrnux&#10;Lt+NUclCVVkp4nEriIduuZ6ehug7dToXeHYye1HD/f180bSifzGobWOgWCLryTbk8RRw87dCrkO9&#10;pMbgcN7Pc2FYomPHHYaeDKgEo4E4B8cj3isGlWdwRrYH9fY17QkXQ9vZMsIlg2T7MB1rd8Ix0VB2&#10;rXpkP1+Ut7qWEKLpl05a5Q01fZNSmoYy4B0/RZX45GjvJ2qFtwiCKd/o2ITZujYU7Q9ibkdlNOrS&#10;ovBwvSOMoar5IHQCfz/HG9+oRBNFZrStjUSPgyIhW7dJSo297swJRnXfQpdVYyU8L9kTx878iqTu&#10;cNHlM0lvGeU+rpBP5Urti0QBa6zyJGKWo5Iij7F0bj9Fcdp3CIaPWGt3q4jwCByVIV8JbTrEuGNB&#10;5bYGPiJPEYKTK+7v+fVm9tTpx2IRp2gFRXQp4LEU57P0emol2vXN4+2XuFuww9Htzqo8XZgl9QZD&#10;gRsotEQchSh/KVveNVNCxujFFz0x9HRuLAkoZOzJbG9Ji0kcKiW8R30lHK7GtcCPtIyHVJRREp2g&#10;6+orD73lIzUgpIhWI1o5+IItQe2aU612wEa2W8UHB63ywMiV0eXZcbKGnk7D/DGvUJ9wyh6NmZ2x&#10;6YuUIElLFKi9AEo/fES0rJzChbezcmcg83PqEEapY4yzqyyTT6+IOl3dsN5NxY1cndsiXbl3HOiV&#10;Ajtlsfv7G9/EuSrKuwuOa2efS/HUK9/eC+I42F6S3BMSEJ19Mj6HM6liAHDnKocxUab4k9C7ghbL&#10;DaDeP382vcxGb4qioGZHopT3J9MIXGsjhu0JJ3yZ5ajzUHhvVVEkUUqgTAS5Za39SIz5SS2hO8pK&#10;ifcCNlOWv/t+XIeSoHBQ/+yxCLt+FhRDoeFP5IwBDwguqJmrLV0erAAauocCaCh+ZNsmkGEjjLvQ&#10;EXjXpYPOcQqUyrkY2oYqIn5yvh9mAw8vDmVYhS1dxCL98dViPEq17diVQGEAu61f6z2YvDzVQp9h&#10;OoJcVPNDPFZYifhe6ZqLWMI6jErHfnzsj0kc2dki1gN9QmpVRYr91AqgvAzp0M5EAWrTl7CVfcBE&#10;912Yp2+DoKi38zkIz7ggktNvtDHOWpRR6EN5wBHFL8MY5AYGdn9QnhRBPVlujJ+E9Z3nu6ryitKZ&#10;x7DjhqRIYqqAn3u8KO/7WHu3leQDo8jDPQjm0OeFm1blKdLhsdSx/v8/D8R/bGZMeZfFzVbl1CHk&#10;nq8W9vAuXXyKc1P5EHR8xHgf6t0OH9e69dxnR1AvcYBKKr2PqEl2muK0a6HTI8E8q5TVaz1GpXHC&#10;UubiH2ofgrP3NomkTqWUd5RWyJMfmLyQcE0V8ybCckfQQjE+05kuDuFlq/xjcu7APZBSwvssYoz6&#10;WLNXiINGZ7AfT6AdoscZPvhp5BaROUH9xrVp6OXLxJC29g4uXVNYiB7BYAYlxoHS+BBdSzOokx60&#10;a1iQhd7U/QQ9iDKDxI1/27I6+6GqDb7s5bkqb+sqgCull9m2vMYrim/1UoilNF+slAcdUZccilKG&#10;zoDKDdVWJA9HtR9fyDhU7R2st9JV5c2V41MA9oUEEoRfb23tBQk4GQ6nRLzZFJGNMxP/XluJ8rMI&#10;A7ZIwhaADeYQ5pCeXvzWLcfd6L9xNDSDKrE1IBRme/hjytVWydf5wUZbjVLH6iyfQ3mYoFRSwI94&#10;xkyIMhljUbHagcr1r6GktihD9IbS7gYquSTeV+R26FPK7A+WIuR0FXOJERQq9sMNBmWIOnsYnKUl&#10;W5RhwDYvpZARtvXGkPKzGN/pW6GJ1bj6rt4+8eILaGrymEtxD228QkdbcaPRm2kOAGP6yQqCCYTd&#10;sCe7jFNMEWfWRYapVXjWgri3hc3x1Sq5sAkqlowRTT+2KOOeaUUzr5WU90BedvbXU9/2cy4IrQHC&#10;ICxCwq6PJMbSexORoCpKcV54luVkEXddHiJ4J81Shr0fQUdjTwtDeZXIUh6Vh1IUgXoWrzQ+FINf&#10;qekRhHQ+YmZkT0zASj076kyhkKH8QTzeqV8xX9qh2e2sR6FxJJmnnk80coVS3OKKXp67Q8BNZ8IY&#10;Xzc+puhT9Qvhlka++H6sOx2u9qFYYkeBQz23p99KfYrSSzwfPgPC3B1pEFMS8ONWw2e/Y3s9b8Bl&#10;kKSzo4UDdVZXFrxiStFhjuYD0dNu8IcJD751iSrbUWrgkmwGzbaTBB+IkigvFCE9SMTckSO/r8or&#10;HRnY32gZ75oZ7fUC0TMPC9zw47EHRWa0Y9uEzYPiRH3c96CM13LIs801Vk24W0uOQiPljCE5t5SW&#10;N0M9MEErwxDsKBFvwuxVwpezWRTKdVCd9FE7WSczg2tgYoIKZpqzgrIhI+1Z4vaMxMXyeyIUNtJx&#10;yUWevQ2MsK8jyo0VM320yYSC0U7edHYkG2g4Y+1WC2jmkTcafdFU4she53TTPDJ+4SlciyTcn06y&#10;8QmXf3MBdH3MesH5vsOaSPwHY3pa2O6TL1kVDL9S6O1zI0COJp2qBC2L4q5+2tExIuxGkJFhvxJW&#10;3Vu72sdFnfblJ9cCS+wqZ1nGX4pUFYv3xPJ86z7fWzRg8vJpx+EdUjFEs9nAGURhP7Qx4eqAYdU1&#10;MpvpK0PrvaWVV7Z/JT5dfSq9ntO6+WK7gu7MH3s4A9AfQcusp3xgtjzgJHfoeGZnQcsL4e4Anf9v&#10;DeSi7irsIN5kBnQRmPeMc1An0DHfzPuOHsVbJeaon6CMVaLRJI8TTip8YfcmX5Zms2+VBNKI4tUd&#10;qxBTla0wb18La+SR8sa8rpcQkazUKT/DJSbcfHncS375glPtFJpEB3wU48s2i6IRYpwXWquMfS7p&#10;BD7O7tmgzkCStO7GSqEM0Wjy9QrSnaAzxCj/Ri6+q7NZ1dvJ4PPidBkvHt98DzovY0vwGXAeQg7c&#10;tegqKnniV6JE4g0tMasVxO/Hzop7D7v6wTqMnQTk2fb5mHucOjWfDiX2SEv5du9rLU2fwuFlqpg6&#10;fFMVy7pVNIFLWcxfaQK1I7DHHn73avmq6H8SpYMvrdY4D6e/9MJyNdB1VWagp0SU/hoPErVlAxXN&#10;WGyu+FmPn1PEGepi6NnHbq0+nnYb6lmUMOxwd66DQOhbdHnbXRh70nUlN8t7v+Z7pZU9gEbsTr7n&#10;4cWZAx5eROheK8ssGwUwX8RpKdyGwgD8jpOOJIw1/FmBlUtYnmDgU2o0qyOwucNa4yKd+jwARRC4&#10;jnwHq3kmn5QKtsEE+blsdcchPksNKs/xOdBtz/dAyLlq9AdunCjvVHgh/BwGz/1ER4JKQKFGowIr&#10;dIWV+X5M9gSZrItPVIrAisbcCntvDaZqOIGToP8G2PcUNpIMDpSeRsfOvpgiuUILHHluFQRPq9Ry&#10;CQohOgrEGyz3bk0kOiPcrCmMqfLcJwwzt5EcVvga6W0B84ABJrI8cPT0l+U9E3osMBS4+j65nQ56&#10;lIg/ZMN8FU6f7zGmH2HR0u+LhkygZqSRDjNaPgNEkscZkFnXnGSzHzCz+iScF5idhiZ9i5r6ur7V&#10;qgB1RbVGLHegcLgxTcY2hOLkQBLKngupNJm0fO5JOvNfZHx76McmSZ6w1+klHqtuY9LYBiZZHy1x&#10;1NPIbwMcPfg5OU7Wx7a9R7WmlP58SiFAmSNgXf7CsQABa5cQ9oLA+jWuRBSsb5UzWlW3/kBuqvz3&#10;hvGhjhsGqLPwJDEdsNeZ6JZDeL7vTC0xw9/IuniMyfRbtqvHdQtc/ZEp0Y/VGm+oGdyYqCx05vKy&#10;VdGQ4QxytqJeGQrKaAlRHtGE58upHAPedD1aEx+wZIO/wnRvMIHepeNsA1jsbnhJ2sE3Zw7XsZdP&#10;gmLZD+WbpU7Ir50/6f4T1BgqpmVGnNyp1nqm8WWVjJ5aelLECDY/uizFjLNLACsc0vF0nneoh1Rj&#10;qVzd3IgPpYPoUK4QuFkX4lChMSwfryJtz3FKArN1X/0g8rQjzp0fWvmdlyiZzGmq9UsD26HTxv3S&#10;Y4HYgFzK1Q+IgNFg59vkrNWOpCceytxLaTBTzl7vUMcm3+J+ZLzhgbx6n/F+iVkHmXpKBJNgJhXG&#10;m1eLFUQzr97RKs5yfk8mXT9RWVU7TrLvCJ8oU7NzXl+lHVU+Ubv5RLO/0G4SinS9JTIYFDsOmwQf&#10;qHMMODaeB3YTYR2W2i2ijGsVLjXCm8A/dE0ao1SVSMNsaxwGM086iaHITuIopsZMgNqXVmN2wr6G&#10;RImZ2dCL8rmP21Vveqs8KFxLGcbYmPDDwmd+dfNYLw4x9HCHlD7yifRx6/pAL6r8jUz7jMaz3JO5&#10;Kks+nAbJfebNXnZ4i/bVgSWzjwzrU59lxkMRJFWzIhUNh6bUP0nIAxzzJBPxRTUC2MtP/s7NxH1x&#10;v9DpRNdcw16pdPqgRTG5ZgIZImMPVTFMVFWJqYGYIqjZYfLzed99VVPrdR8SszYuDCF5X5jTsew/&#10;SVzNcF+5cxM0Q1zS8/BFSWVAtzEYAt+ZD9PgGxugy1tE1DqeRZbG0KbtuEpdcwIAz8DIoaG6oyhV&#10;wXdEiW+Olc8OdO3GqUchLVHtKvl2rKcr0imIORbYx1SFvXnn7yaW6Dcm74GoZPVgBU75ixWDKqyN&#10;DAUPxG0QrILIqkdRpZRpYZ2zs4jSFw4HUXlTzr5nvY6XQvgDvT8VGexk3WXOzmhmzam4hC34TbnC&#10;bD+VzzlrOhJjdfuJd/Ti9BmqJMjSTzbKihZqB0b2ytCtEic9RfICAUXOSJ1Dsj78Dotwop4paOSC&#10;1mSzzsaDmppzntJTc3LTjKG+qDlJHCRq+2Pu2QfWhEjHr/RgqH8jEt7Vqdg9VO/82WzFbsU7NPVM&#10;JRF92HREHMrcYA4kBwD2kGQDBI7JD4LdwRMUdN/6D5Xj0IDqyXEFwSYeYqQa1c0XA9VJtHGbIFK0&#10;C9mTT8l6ZIttcpSezw1v8S0FzgtVE8olCb2RkCq/nxBS1Fn6jHsVzvidHoPyZJNpPEbnd8AxONtq&#10;nsOgyNwHWATCafd73kNdlUhNBMTd2qXWg3rEbY3yUMILqvts7/tJnLvcxwhj4EQoJBvcTZuMrTEP&#10;OAGBTIp70abRgC9GHH+6RRaV1sO9MPRy5gnnuyrGM4Bq2g+KeE0POLGD0ukDT/57IX+l8OLjcD4k&#10;3hRUDoa2o+QRXgCRyS0Ep+dFNWDwohaUkrw4wgkp4vvy7rwtOUN8v06YVsE5F5bKfViqNPYQkpla&#10;Wjj0AEZ0XhW1IzBaYCmR7BPCSJbASHFBDVft4/T5CMGXGsxKPiweQqrkg1dlhjvT/DuKGOkUN8iV&#10;B2aWVLv2ITv6Q+3vLVLLfB6TSxXXjmKwarHjWIwiR9esiqBYvpQiQLAfs4XPjZ+2OuHK227Zi2x4&#10;wZyxygg/M0mH72BmlrH+p0j6WAeRBOqU6DxHJWw+b7/HLPv5vaEFJKO7kSVHPkVQu39mJOFlqGja&#10;SnuJKRO6e3oZFWcvy3stFnEvgWG8pCdo5hhhQ66P7voZmG9njJVoqYTDimJFAtf1AKyLIq20Vfyt&#10;TyvxFlHEdxTaSi6Y27CSc6ip91HJhorxnVJwXbquEEjarpeueFggMklUO2e6SpQz/3me8edQANba&#10;fc/UgGXKOpGx71B1W4MKASiVHI8b3MIh0nBS1/A7D5BlZZXrgd2YR8tFDseQkV7mSdHKLvywVlnp&#10;XRE0IuG53bzaAfiwOJr6OmEqc35UclrCC4cO+yvKdeAzwnRre2kTUZDT7TtU1a1UrM6Z8JR9/+Tv&#10;Fy8TWGS6UvKlCk9RSoRuSZCUL3KYctYi2d+A0bIE4/YJKx3RTv7c2wCUSoSZrIOGcTzpAR2MUqmD&#10;6+oARX4am2aTibrOveyu28SY+ztdd3Bdg6C+QLO1kmBCx4txl1aQ9VUHzcgqjK3UjhNksVbOr+F9&#10;Movs3M0ybRNVf9lGnoU8O0YigJ5OoIZXxoE/8sWnO0yCBZxoaFKRQljCNi5ERj8nidYohO55U924&#10;Vb+Q02FLfYqq2K+8zlUoZxFqM77c8RV0vy0RzrafPPoWmYRHaclExyptFZLcX5XEpg/VgSRWlVI5&#10;uW5sM7Ls5hRN12rKh5Nk/fmACxJ6Q80OjPDKrFxYKO84ZEBP8O3yXtJwLm6VopFrD4W15Pq7rvFR&#10;vF/9imG4f7MVvFbZtC0iIpeV+9HJYUVPOeuPDrPTcLh6pu1QmthXyrvFEDBu06KOpnkZcSjvhToZ&#10;FMt8nmnal+OdvC2dhOdsfuMisUoDRSylLcRWJM8ajl8elHr0obbj0PQwuR9jvYqEXM2zne9Mnu3O&#10;fJRVsN7fUPelb70/EruKmg0jHNdXdLeg2vbs9rkWYF/b2lLl+qqpPw+RWOSIpTAXnq8rOkyr3Pq5&#10;99soVaeZnFwd9x2K7+7wcuOPeb6MIJaa9PjxEPXNY9crEBaaspDtVbjeZfghou/x+bE1boRvdmq/&#10;IVetPuN0ZEkr/B9j75IlWY5rWb5GrRpHdqra5uZm5hGzy4Hnysy9zzm4Iqqu8dxaqoCQvPyAIIgf&#10;j3GwSOF7j0HY7eIXp+VGcrgqMWnaqBJLOtXTDoeRUFkCCfg9N+51K9w04z8x4TztX+NPqCb0kecd&#10;t6wR0UVtIhOLKg39rMckn6/b1FDC9gZerwUe0GS2gpo92pn7TuI9LTFJIs4LwiNChO4Tr3p7oBWU&#10;y+vZZLLIQltkNWD2rVGQtNTIDTD/6t1ZVFYUlNEDqzdFkdvsMF5bHVJvEGcMylFnI2EI/C7Jbob1&#10;J6ZKLhtt5ThQ1KGHigiBWHKb1Mg71iruhSsTQUue9EwxV84wxDc2dY0v3dWXJxdHQ5wq2aXlgL1M&#10;c63Uqaxf61XPRXih9DllKEiZ18tb9q9QpjpjTnLRcwJ8vlk4GlcP8EjvYHodlWf2vO6lVrgS1QtG&#10;mdRZ/YBqh+OYyYwRVHm00Bu/AgHinaXo+5zN8Nr8jCJnSDrMUR13A15IS4exlMQ1gNv58/lk4uNm&#10;WhklyRUwtUYZ5RBf89vuviHoxu+cUm81tkS9nSwbSOY11xUNaVuxeeyQ3PHo9bzx4ouxUiajcBGX&#10;ds6WdtHP++2uR/zBKWLArnDUBcLPVq1LNUvEfO7zVT6Jqi3Vhn3Iw29VLssbFoKa9N6/88hldWWm&#10;hNHI7e99KZ0ZKkoP23luSPUMB6U2yC/HDZHO+ACacPRnktRDQheGEe8Se6MlHfpJvgRhXw0DDvEc&#10;1R3qEVchGW3sjnCdm1cJ3wm5wTu04ps62Ua1HUgpe19DFDs2KG/C6QddtsjR1rNX1wn76e87CJq2&#10;GljBzvpaSvKJao3shSHhoJK9+K1IHskJDGXze6yy+wp6mo7+OfPOqfyelbJiXdrz7tMLjJNQmu1B&#10;/kw6PYnNmXVQr2kRHbAhiW38aYtPgU8BlVb8Hv+DEXC8zkCx247yT/GHyf9Qp0XGVetBQXa2teh+&#10;W9eVWpSWamFTiaZIztiTofO+U+elshIdN2BhHTIsGEIheevz9SlC3vnpg3p2zNsep6UvODXnWq+W&#10;Z9NnLc+1kftbtwioueYlrbR9Wj2me54d/wGTqfUdSn4/4wpK9FAuusn+vLh+i8zwhYMDjPIPveC6&#10;vf/tphNG7mD24oTkdFnFmTHvR/uVvF9g4k9bVGtx9kyP/TT0CVVnhVjw03CV/VFtC8eqQ5VZ8EWF&#10;bYFStQ1sFjc+HQN+wByw5xv7CUPf/plNb55tE0qXT4MpF8k1a2txmDLqpxJJkytLi6l6nzfq2RZ0&#10;ferlJHkUXgzUkvaIkf4YDfkwrtkpnxhub5oWiuiPIfaZf2S/LJEdtpljpcZUpNkKaQlX3hLmSzIR&#10;9sZW8Wo5s0MlPIZS37l42FBMi8C+Hy4cey6wWqE1HHsMqKdzV0crGHUe+tJ+FXj0pSHt2uAOLcmZ&#10;F8bP3PjUhwubC9ff9Wm48TgFEmWpOGl8gc2dmhbC9VHX9rC3zWL2AGE6UuvgeZgEVTX3GwoOFL6A&#10;FY4z6GnnRY6f6W8fSgIly5e55k7jF+aRn4O7Q3mhOJi3Dvvo3khOM+1G3oJeoVnCNuRrJsKcX4rl&#10;mEmrN7uYmD+dRlU5rkxXAm+sDk25Vb7551Q79D4OraLGgDcBYPb0Mu1QvEzmF7u7fcuDFK7Y7mju&#10;qFn/cJS6Qmf8GRnHnZk6vjhss+dPRt6yrfqDUnO/LyWsg1ompjsUFdxVCymwrceV3DMKeHycFP6h&#10;sDx/RRWedDkKu2CBKHfX8GpNdUAzb4ydIn9n/sayzOcB1U3TCBMQo1+uHSQTkX3GM+IDCriBtEzz&#10;4gbOgS0aCeiGIgi4DNNTl72nc8WdwkaQYWCprxO/T2MGqnkdHD7HF3A9vYHzlikG5ESHOC4G5lfO&#10;TOOyc4/icI0/KF9NKnrgXJaFCefJKnm1sVucM5FkzjuPrIC9SYxaopjsDjh5wretWZykIaAB3UgB&#10;G0xgp57NXOOt49i15g8Ygf4/DiWcCq4g8FMB7junUmWYKDX95veZjWzCi+x3rpWwo7cqj57dK0ar&#10;JBDKIqKsMiNQMp/Y5OxKKAl6mefD5iKhShIIMZbNb8xJgI/2Re165yL5rv2IN2rmtxd5ZkOHceD6&#10;2vG77j1UcYnOKyhJJfAvmCb1T19PdJXVEqdJhNBWeWwPya2B+8/pa1XkUKVRf/TbeE+rSJG429IK&#10;N76welCXOQQvm/p3vUKVSP+ZHUqpc/L5C2OqdHpRxUrK7o+5EZHMvb0zYq0O+n0K9hUORg2syJ+2&#10;FL37xzP+cx0OeTpyhiCekQtL+hqFZubFFbtZqxhiKlQyFdV7iAsNQ2ECR8NNQ+FGq7fRHUiUSPgb&#10;8/kjyYU15yphuLByYxZ61JTnzRkkqDsX9UIFJId6SbYmisb50cAyFLh1To0i8wXOYSRt9Sx76eC4&#10;bPsJKHLO449WGJS6KTqG4uU4bELnaEcrE5Uaegvs2xNshG9zHsPqUhWP261eP3mOwr1zJjO1z8AJ&#10;SPYj6pXtCqhdETwWmGQrnbsjc5QNGOdwvyvj8CO1MiSlSceTx1zSeUQJW2EP7rqQUsC4iEb64AWC&#10;Hos7OKPAaiuP6c77CFVKwq5d78TnpAzfPFXhyWTIJ/SV5YzzKlX0J2f52bNd7kvhOOejP/6f//lf&#10;//X//7//33/97//zv/5PuBmFzxQcczNwQ+6ZLcy629Hfov4WxSiOTMN78o7NYfg4s/GkNnAPe4p4&#10;WLJALXWZl3J3Lur8dXXjKAbai+SDzy8E78ZPM315FHDBxbx5EgnMEt5fPWPzsgO72HdhhUF/3qBM&#10;u6j5RaSEDahstAGOehucAx7nW2cB1PUCWdMSi3ZUaQmYrAA0kITPfsLh9yTmkLnRLygugcmbtq0d&#10;FuHb78djow+zFIsyVo/gkKbE9IC+VHEs5Ey1OW2oUzfz7JywjVOrcbCdPvhMZUkRJBOIRoMqutLI&#10;BaZYf1PBIoFHIGsRaOI2mywW8k3yYTeFvSmFP7pU/VXdJDtOkfJyK6zagCp7CsfdNlXwZTtzg96H&#10;ODeyq2fpjEmd329L83OFhe9zY2M4XtqZSErlaR+6l/S9RT0b0KPOb89+qAAGmAg4a2jS74CaMcEt&#10;ag0GNFUCUkV2+aNz5gK3KpBZ+SkT62ep7BuZtHuNJCMVIO62Tn3PKeCJCJzWxiNZwaC3LFaFoSTJ&#10;BI5LoL+bUVcKhO/nlmgj9dW68ybJPKEYRUxGZkxkK1C+x7mrBwknVzlF+iYXB3VMH2xycvikiig6&#10;TJEnoR17QXGcIRh2L/2KyXbM+55iPp2zoP4u3zJHT6QXisfdnmsCQD9AsvHNZJUw3s8eVBWJdOHP&#10;6epZxyRMsev0ziX4GhUXTErpgpnVr7SH7I7ACHEkDoAJ0cgmNYCKqRhU7NHAxp47Z4zenyfbPBp/&#10;v1tHmber+XlyIZsfgVQtzkiXskRCq4r30jG8Y/Qv8fypCqMOTEzgfBMw1PW09Mgtp8MjKwfszXEs&#10;iZ/nvPR+Rbi5R5j5R5noczNVfDQyzKV7zss31K1mAwhz235EgoUhkfj9JucyciS21tVEUhjPz6MV&#10;W2CVvdKmdoJDTaF3Oj6WY5LzH2oC39YY34uueUINpJzZ3ljUBa7kEWyrJKjAIpHe618gFcHxRiUn&#10;4uIBt640OIFSJk+wkbiX2Ug5TxJI2Htfu2wreNKXtnyd1irr2pEeh5eUp6DVpcvzpqCirtk8jYMj&#10;Gz5zvjjdR0EJJT2op9CSHODicatweQ+S+bytHypn/1Ba4+AHSUEuaSzj3WcKDHmN4p4iPSISuZYm&#10;kCRoArVXm1TCaBVel4n2ju1ySoAHNcdGiWR6Msy6Z915oeDeI5IlRcAz8OTDHgNwlIX5OflnyfeN&#10;9FY8soiVnjMr3kNvrMFnBVwgH77qih4lJRl7KKkKjxQJ7LCsAidbla2yaenWX5PephDTQaWG2FAJ&#10;q3XgjAf4bo9MxFRpDOIW+GhlDp5O82IfYjzZYuZCyDx4pBR1QZGoejoPLHEOazfxNh6ohUHHJW0V&#10;H9TDuK/UsZovjgWmNWZeCMqQKHkLKN3lIJAIQZ2UXqFVGUx7g4wQEYmj9F8z3Ss2aIFSbntkhC9R&#10;HAcpxUTzubwrJ2yuV+F4tQOb+qKrNOWc0cMWyHRTQNE8MBRgA+bYWIXp3ILqECroI4ctLwsV88YG&#10;FUkEV40eqGdjwkdaMc8VUmrBPG/1yObaS9G0VnH69fd49ekaMHWBElcF2DwaRZGb0DGbD6vQIXxA&#10;0ZN/Pij+w2KiKbP3d8a7voe6DXmpLZjnv6OqM3BYc9bORWxz40WK1qMg2TzHrATqrP2usFtVFKo1&#10;GkIuKJ14kgrHd5zf/z0jGiiIN2u6zCaWOrpAL5paUYOy7BGw+X1JkcLfPpGBerR2r9FC1JJ8bTWi&#10;I7CZ74Sjw/Z39E1rZTmZ4qyeIroqUMT7vDXYvYJyxtW4AXkNZeKO/5PALfDoJaEirXFujYT6PnQ3&#10;rWXeaNh0s+n81HNs0PahTGm5UhGhXXLsHEOZR8yKsnwqVfYxpkEodwh+/Pa60/MLxetNBsXcEWIe&#10;Smp8oM0OoPpF+Ujv+HEbsQkf4fMj21j4ad685lUoO6UOyiLzyO91CHh+PhiZjhE8e5FTfSObHT5x&#10;Y0ONrebBw08oxL1VPEsETn0lwhzlECGMwt5cAJHasA7xHA6jML0bEeuuWzCgMiqjySuDI4NRJId8&#10;KcUXa1METk4Vbh+F0fce5Syu4eRUCsXIQruqpqx0Jcx8LxyV1Qfyqw4flGrVTcDIJK/UUqu+rBSJ&#10;+hJ4xEaoyPHQU6zHaWytqBxiiny2vZg64HswPOf25f+9N0v4GuvnOr+zoCLmePCJomj6y7Oqqk1p&#10;jHnrWXXekedz8n1qIpj6ufuCQjT2e3E2b7/vbMwVe6j4/HkazCmYimr1rWiKgpXS/Q8Ukv9R0oXt&#10;53n3lZo7/wdU3VVx0MwpdrE/OCtkXU/Yw/P25NyTGxOxzzTexQYCDD1dnBL+GyfUfkC1L+F09JhI&#10;3mOC7MlOiPr2lqpzlQs58zGjP9+8+Z19f6RN+Njtv/md5mGAjT0aelryreyhopqU/TzTOHVWnexp&#10;eZOfkCuG2vQBsg/YSXdT3Q5d/V4lXtSQ4+AF9spOIx9Q9OR3jtAPdUZjMwPJJjdZD+bReVa1KNkh&#10;ZW/UenyGeh6hqUogaazaPzsZfzlQv57N8NAr1+Bra+LdI6jkEWAbV4e77y1TCdRxHa3rsqVuw5qp&#10;zWpn3qMDiUQHpY/YWtq9FkPFtXQxZDwsfXRfBS2EFV+a7x6hNo3vdRjo3Z/jKtMlvEtErtL91EPj&#10;3kuH2vmFMJLz6SK18BfpTollig/5MNAaVvsCN3trRHd0UYbAuHfuSFbXDXwhf6hhj7/feBAzw9HP&#10;n4uHHNuPnppvcul58pFH8wi7Ti3OAofpZjPafSbY4KihRu48onYVWcdSiyaJljqv00viKrXEcdJt&#10;+izDU+qvh/IyD66y79Hvi9twzy3C3VyOxMNMT1eXyYrk1w9qtIBh8dVWuOIyUdGr4yeX5S4ojdZs&#10;+WoYa0ED3HlTHZ4c4RGz8nQDNZS2HGluhIA8vRY4l363/2t/XxFUKX5y9xZEkbQwkTt56UsmsOPQ&#10;SYQRatxiRWsnvNQpEVBHWQ8KIuhUcuEp9zTg/1CsoxOukmSo3Y8eTZrNR6riXvNs62XBz1PUt1CZ&#10;XPQjd4POk842bi66Frq0J3lY5FDtAWRfxGU6uSc8nNMOPyLEvraDyojkYca+yeh6ozvNV1wVWqq2&#10;TMhc5UlRl+s23nZDqR9SyHjug1eI98yyRmdCjHmCHlbLShXveluBbrtkK3KNJiXSg56j88fKK46r&#10;sVBP5MCbwzsEd4W8eNFUysL3oL93XUXtEsed5RqJEzV9O52bhF8qxwaYE/lIEH+FwXWcIjPecZma&#10;sZg5A3Q6Tb+WRuO1CJceP0GZKzT6575+/AEfrmhueLflWapEKUAr3x5Bt/4HoL7Tx7a1nZGE3cMc&#10;HeCHe4XuyEHLeR09QYpT4FDX93Mog8qitJVeH75yYhrB/1fvmnrEKNaxlxvTCG7MD+qR9z+cz5T6&#10;QlD8c3Y3jfCcqR7iL9SjAX6heGq+A/zvUXJeG4oedHoPYDLkdMOa6Fr6A3WBrAaWCI9pR25+hzVC&#10;r8oVEeXgX7UI8OoWe6EwoF6Pr+2ECL59m0hEzjmqrHu0e927ETA7GdDygtd79zUHmbz27lKHB0Xv&#10;/lmQ+tTM1mBTl9QRHeRZ/iJ+fkZtwpfDBvkvI3qqOMubvaROYk00pWz2yupSaRhVfZTRKpCJiiBk&#10;MFGgigt5IvWWhNuTFbC5XaOT1XgFBO7FGPWttsi6doZLkkw/CztaIDCmbIQl2f5gPz6omN0hWEUn&#10;2+1xgnTQId8SSc9bEt3D+TShvVwDaXTPY8QRSXhSXT6yAZ3U+upKQiloJR3uNCVOSZS+LjY0AkLK&#10;K5yoC3/fOfxWRF3iFnEjYGI4vSkyq1XEIuBLlcuWKJ9/EYz5RtbI1kQPi2EMKHDC9XOzmZmalZ0D&#10;Ign4M4O4ebqgDR2/18j7bIL6koXAQCMquElKvfWufVTiPPEa5vuOKDvOC3j05lRNesELzgxO+O91&#10;7sJHssUtsllDgEeieYNlAV3EOysuUwulHhSnT2uNNHxx01ZYOCYFmny+O6NZ9rMl4mFIEagmNd4G&#10;38++TwdT9jsM4L1KZ5C7UWiWrC3Hvs4bMrrFLs8HlJ1brXpWCXOsMB4Ov4r/oGKPBHVqE1DxbUFQ&#10;Ni3LGl5amXvszba9h6Utz2trcWwC1/r8akXT5yZi/hRs6565FFID9FbpJPl47dnoknQ9XiegRoIu&#10;Sbph2BKf1WdAOJZT4bp1BTXZzbyHHY+CMZUwr95sHmZZfPLt6sb1fhZ8SF9vOuC/L/TCM9mwYXFH&#10;kg0X8v22um6E/kaSD2qyJ6UMLnJAe8qWTz0olfkbwIY0ar98Owo69m05tyPwbPLXfRKZtHNxAeIz&#10;Jrt8G16CtlZlK0wI3R0NlyAKV8hOih7Pdhbh1FYudU0Uu20Fc2joJN6U7Xx9rKmFd93Gc27xP8jG&#10;daiZUrhkp+kp72IW8VPTHUfVuU/tCYkoUEe4b6sE5gt+9eMJS+Cdopr3fzw6Fa6v5ag/H213fDZt&#10;/Bf3q/LMJ4z0r3kV5mwprf2FqhKyk9jMM2bFr1HT2icqKUX0Z8AZNTpSqjxZdNh2DhfUNwRAiyj8&#10;Ap/SNxZ1wCmuAbsDP6E6hlc2GMi6qCbqo8PGvoj6+ajh74mu7z9gnfzK1597+A/ul2X8SZJjRVCz&#10;kdULGbjKdDw72b2Acwz4lz7rjorVmO8AN1FIDDhe1VwdfHNI+C4trtaqvKP47j+z2E/NyGNd9M5n&#10;pOl2/y4lfqAzcaYScs2UdqGMUTiU2e0JZexyg8m5FSWWcnBcOK5U49WkjOkEoZ/tuYSmsKaRSUIG&#10;jBb4GsZ81mMNMpgtOQ6tdhJU/KShjPjoAM+ml7yZ+b33hYT9HDHVskVXmGZIpWqhpFy2RkLt6Opl&#10;DPEjbQTPxJLfzBSEMBTewkXS8yO/GkLGaNgKjOZXdGuCJPwSjO+OsFPUGkkQUdRN99lFYZ0vVO2i&#10;ZHAoSvKEnqmYE76LeZHJb6hri3Uu9UuhXafcO1vx6Lr6Z4pM+9ObN7T0De0C34KKK5F9Iq+28iq1&#10;uBcbgrNakVtJtsN2S4I+ochXX1CHjtZnEItz18alyOZQkc4PwyIGwz1AFDt4FkgEiDJYUd3B8ZW1&#10;FCswrT0PUh7d1j2ERTFgqKXqXCdvgqNlWWvGa0CIbCaBf9zquqnfCNKXbUJdVRrEy1TymunwiboB&#10;NetiYyV4ImuyTDYLVV6C1yJm/MqIVgelt1YzGuFZIzOkkv35d18ebErVU4oBe6FgR06gIJkf5z40&#10;PEacW0OJdEwte7MzdC8/7i0h5j9HMUtCH18nSgWMdNt6sqAelr9OMPmA6sL9nbi+PNVyETKW0gCh&#10;MrjnbuRdqB88FOm0fgel9Zlu3pWEgAfmBHipN3Do61EDahq7hlxCytOw/9Cf+g302CtlPyVEtXeH&#10;eiT2VXRYvDL4XkqU2g9746eF9c653gmr2+q3MgBRSXb1o7dGYR2nqfJh8lrlA4ru/c4h86FO1+Cm&#10;Du+Wm/BLpJrzuwO/zDAx/w81hsatsGuwvAqhHkcZpx4JjFnYKONfD0qSXSucR1LhwhmsF49yUApj&#10;wI3OADZQMe2WzavSWrPLxeDDXNdqeeaPPSluM9/KlIjMeK1T+U1ucfnShEcSJ+VL1QY9UTP0bVnq&#10;sYdxpAj3hK7vqTCNO5wXFTWmgN3rqbTeqXpgcVEs3pTHC9L19mC3YXoiGD+aL5c/QrxFRjHxBBH+&#10;y4OZ8eqjDJyPdJ6adO1DV+74TofbuxMiHVp6UvEfjXV7tsn+CVXf/J9p9WLs6f/eLeQGUu4iqrcN&#10;dNh3tJ2LO3vwKbXEyI/7CoOfRzlxPbe+95jSjx/d//X/Y96xNNjpSKBhbnirbLssd+cbUV+tN9L/&#10;sEGYjy852a5mEXm6ic5u8zj8cd5vO3yJ4ligl/fOZngdcJPXMAoDR9vrRl2B0onTIhVXq1R4gXe3&#10;/Ijpel6rBjN9wuReaD9CtLzKng12PU8ugXbjUg4xY9mTdy1OLAYN9Pb6yIAfMXz0d3jTeyOb1XGQ&#10;JwqGdsccEpXR0ZxnyUwcDie3EN5DDS3cLDebFj8n9kSdA6uwWZ4jwOOLwzw+KDU+zus4itxMOPd1&#10;Fvfo68wH0Qxsnq+O4UZvi0dmnYL1OM4Fbh3ZhQUXiHzlDMp5p90WEngAOZAG+/qe5GDY0jzi912k&#10;GLkQ0kdWq3mUgNUb08qZ48zMtvXdTCcrhSWm6WRF09X3tVmNK8FbG2lzx2teIrCnKtvsA9L39XTZ&#10;KeFtqdJQKIogpmY+NvjHKftH5VD3sd7/HVwTpzgF8H8/lMyZWCgS0Qo8Uwe5PJ6lmfE+96KPUwTf&#10;u12Buqi8e1E5TsO4GPFgx59OZ5IjzCL3GmsyGwLPhpLr2KZq+lLuvzeIMwMmNKs9ep9iMF8wnp8c&#10;qRx95fkVoRDjdCmSzV84+9eoeyTHp2Yi/FXS854AeKIsYCkCFBdl1w8UlGiRauoSN2oLy8eBTN1j&#10;+BPKQf2so286fDJ+gm7FINXabu72wnEcA1bbFHhqBVBe7IuCnC3CCdcmAr5PijNOiXcUPfln9vOp&#10;jvznEwo4oX1+WB8dYZUFwqe95AqjpViUL6JRJIpNYMKOM9xYo4VV/bWz0RuJ8hkfqkTOCay53WmF&#10;LoWxTFyVJdox+QEluNu3hO55VDBjgBX+DUe4b0Dmoly1fGMXJDP1BzaskdW+JBD0XL5qFVujSLxe&#10;hX0JUtgQaGBavJHE8VtU8hgyf4bACJtKkyp6Qwhiglq/Ij+lREcSF3/h2GA/rcCntY2rKEU8Z1Ml&#10;3Xy+qWfpaqwbOK1nsImLpAam8ExGzCuB+X1V7o0jI6QcrEy2VQp7LfKjU3owXRPxVQJRAeVvZi8x&#10;qsDJyEAFMirf2GNDEEVWcaucvvobweOB1aJlTdirW8ZqIJOTIY3WgpIboR9dDC9xiVVXgFJusBEv&#10;jRaZhyH6jtLn/Cu/eZL3I8mRa78kMqokm2i67nkqIZThEGC2Gjc7ONmkxoftR40PMB/5krcdEUf4&#10;6f6799th5Wk3rJ+elJo0wwOg8jz6i+89qCb4+ZkkO4D/SjqqX8iRKOyA79051QvoF4JyOworo1qE&#10;+3/hUrD5BJwdS7wwgI+86G75CN86X1qhjIbZiLcS3/j5V2krYYDAyK7HSXM8iFqIJLWw0KXzMXgI&#10;q9unSNIGCLOywglt7kLGIBIUM5QivVTksVThsY0TN3+HS36os1Uax85dm2bv1fZcrAHNY0gvcsa0&#10;Y3G6EWXeDmokbRbwr2jhgH0pVtirRquEGEHxehpVmHetXMDx+hE26F/4xzReoIwJEqVaLkvDZhXO&#10;fdW1p6iwwRxbXK+0QfWgfi23VxDaOPqQJQek6ZbvuUmJO78iwdmLtJg8V3ZC+xE18jhuP5qo3kOl&#10;yLi5TlqBkcH83Yvrqtxo8c+JWETDo4d4wfTwTfwoFeNb5zSrbQJOBinoEKoQ0letk0ya/nTucUj7&#10;qXE2pX788jYIvElrKoo3siR4fa0k5QkNR7FEFa7tbUJ5TXBUaFBov/ugiHxKkavQM/MDza1Gtym7&#10;tqxSm2E+2U9onQVMHPiHCiiRw/bi4moFcsTkixo1Aj9sMK9QpU3mx5F7tRc2mFxYI72wxNqPRPQU&#10;5e2fIvG1AoZDhXOqBRR0qVojaQtB/eLulbXeLubal7V/6O00RRLYpJ+TJkHpcEIreSXMtRcFwYpK&#10;CgtgXQgCO6fCKG2Eb91A3XmvTAhYFwtf6xLy8SjLw73SdwswMUGxoP1qbEOi9hA3FZMRRZSP1wsr&#10;RwrHNRCi9OovrA12k+L1F1T2KSUMQgFEOZxzkhMrXecpuiO5iAsUYYlSxBugYHIb/Z3RfXH+0DEF&#10;XiolBYGcDQvJRJw/Odjs+8l7OeN/QV7pFy6yt/mjU6UN2UNn5B1DC9ERUwBP6Jwvb3BJwiJcsSnC&#10;Q16Q6i/oLWQXN21Bc3PxcwzRzhf9MOYdVG3ULMwkIhxOsmfxS0yVx/+aOW2jGLmyYY4zkDE185ck&#10;ALSYEPAtikZDUb4JAW0nKA4YN/B088P0UeWfD5Mvp/yIimRGZbhqDP1MNu7sWMBce55JN9UKqCdI&#10;00kap8OncgsRtwJK/ctb/9ZGg62oN8wkVGSgzP1K5CVOJ1+rADVYvluuF4p1WbtQuv3xISQrGesk&#10;LMMQ1kwlbPDtVlAHZ1FjA3meAJgQnVSJ5VTYN49b5Wjz0ZO77ugVKIVio1vNgQmTM9cPx5QnjNJv&#10;rVxSz2bzYFWNYqFIXqFxlXcSf8dcertzcxBTkEVcqVSpuNhDlwW49flAGc4QdWSQ9sT751D3ZRVM&#10;lNByYqtJLWpH8KYQviwGoLRyBoUo4PDGWYhSyrzficiZfsM9LbvCOjXuvsKlLRMUs5rd0im90xxx&#10;CxQRKNWusH5d3hCUy7m7GDGX7B3gXddYu2vk2dKohy1yshrRruk5eo9QMGEoFRop8qCgtJJVHh+i&#10;K3XRt5Vu60S3vbXKlaOclL6oMqcK2Xaq5YBZmLIU1C+yva7hGLCDekqVw6LWrX7601alP1+y0ONN&#10;UXWXhUazS9uJ5d44JnYmIK2oaBwpRfDxdSpaS1Dcjksiv6L7BMPUXKHj+9yMb5bi6E8pvFpvP36J&#10;qqDH2mVFTgJNfBRz+WQChdmVEHINpt3EGFhiy4zaK6zi8pNikr01/IDqQG8/RbtYVIImaJhnsG6y&#10;E/UI6gd7qYWi5BKDsXGouxzlvGqppBKjFCFoVwoflewbzpubtLjMUAqaKJMzsk3Ys0Ca6VU3i7hN&#10;MA5LHsPW2OX2gXcmfajSY+qsHr9zHHxBPrkB0LczlPwyVmtMjYFtcowVoNDFMEAphmQEc2XiJA4m&#10;nks38T020YYepSQoi1J4wt/Mx4ldFPoQpycXemHj5qSDk068Fo9Udt7+dcZW6anCIqEYrWWyQVtB&#10;tk0rDzz5UwIre/tLxWB7jI4vexcn7rCaB560mEwPtgptXF+QIP1QPQNo9c68WI2Ax1efQFsmzzgG&#10;qjwxRAxaNUhQ8PhNumpWUOgVbqqSxDmoZxcnbgEU9t2HInXLExU3thczjJGUCY2ikd9jShv9bULP&#10;ZTlUWs5WR2eodocqlJkJ/kBLa+UpUi58zBEzftYgEZx++I9pjuhLj2WUBLc1jwlHh2Rvd58jZ0++&#10;m2AOR/cc1GEpYJ4XQJhhI3OCuklJVCCYGbiYcdh+YEjbCcfs7xOzoEh60QkX1XtyrtgW2R2wyVCB&#10;9VCgSkKbPtImcVBlfDu9iVgsSR2sc9OqTH7BmegW/+RFOEeO2kv0TZBXmaGOYH74JWlsQHRtBMSp&#10;3C3AjTUbS0u34yOcrTBEHvi5cSSkR9RtiHtQOgdp6TK2DcpwYb1dHSNKUJtMuAj0YeNRz67iofRn&#10;KeoDEYH68tArZyE1pCrBHnq9eJMlSEWnTeHDoZvSTxJGmpGxqJPgEFs6HpypfPHdbhGztVLJ0WTn&#10;5dKt+CWq/AQfFcgQhxeVo9T6aepZYV2fhHnrNsuqP1XvkQpLeqrsbsquKFy+gUhZVmKRN9R6ovbQ&#10;zpGS6zq3ZczbQjdQBRXGfnFuUqa3QGdoJnsZKz12Gp9Fii1clNyYvVb1H7BvfgjnU8Iwl9JqHC3E&#10;9GjrQQo8Zv1hrVZDp8R8t9vqdw6qD83ckmd5nxhh+Xea/feOKcasJ51jzqYBjkYPOF4ikEhULUyT&#10;Sg07J0pBTNQ4qihPLVB6nm9+zQHBKkShNdS4c3jZobq/4HZlZpDAjlIfVGuhB8NiDKP3Y5Z45mOq&#10;GTwr6kXLCTkXpb/NKl4pua0UWG1BbHDCM5SoaO1gjyDjELw2TEJis6buCpWOBGVsNuJeze/TwYja&#10;ZVhLR1tBYRLiz+Y4VKcsrygeajKD/siHuopMXVF3M0uM/Nuw4vbM13XfoEPxzd6w3lFrZDI40vmz&#10;p7f9fPfSZnVddGDeugNXXROd2to1k69F9gIjpeK9Byr3mn4qnoGgcj4VFT8xKWi6Q2jKYBIKRalq&#10;IahXB02Jlbd3NvTeFUGZkb+l8k4UpeKlMJS2MFF5G3AHmTvQ26F7GP7iz6aRdCCgDM4Dhfo753C1&#10;w1aBlvz9fYeuiueKrdxDULbiHcqG4R/WWpGcB/mwRMvvMo+2EnVZWtndjj0ZJRCl6NQNOxK0KASe&#10;zmCPYlF8s6gkSqCtvAZ5KGkM1J1ELFC2pagdYaz0OHMyx7ViEjm7jKr1DuXxAUrpt6gz/CYD+kfU&#10;4xEO097hzd/uoN0Ij37z1CsNEwne9aDKLvg/8Si6b008JX0Jq0gRfrES15mAk6yIR77TJXYmi4ja&#10;GLYzaf7avcsod+fn/BjlYx25FUgiadv69ToVjeQVpedRm4/bkqjLtu50Q0GgYhB1f5gqQTjqe2GJ&#10;0d8nu4vCLiYKVcw1rOwqSqXSvrX7BblA/o7iSGypOLJRMa84DDVPwEei9BhQ0yHlTLYGZehQKGc3&#10;E1BRolMKonDKa/9gM/6iKORdHZ/79e7+icalkRhf/fqnnQTqC3kGZhAtElk6+/gnFKqShobiL9Nh&#10;RNMIKiK09JCLCVs4L9XgCrveZn+WXcUvwu6Y2IkqeRqKycEXhsMcWK8cYMKLuz//YitXGcW5GDKL&#10;SwlFEhlElRykwAQBVsEjakdTjNQ0oQeOX4GRUyPvINEJ7PZHqHgKZK4TxE6RalX+BeGqAmT0EXEY&#10;qpaCDgWxIwd5nm7uhCShGQ03WxmTOEGEgPecfvEb9HdyAq2VeFSKytthHuw961OED7+tA5/9Z7Hk&#10;Qw2FEvpuPh0+EVbM0JR5GZkXMH71Xgl4mj3nuwqlJO3ruO4i3evOTSCrtE7f/D4vilGk5mHyjYTh&#10;lC+zaNhJ/Gp8Xl1Ebk6biWcdNYTvuwayUCq6O2qdZSWv69l3fXXoPE63tyq1TIEatSTYyfERIuuH&#10;478IjB2iChrmx9R4oB4dqiiWXRTZw2+zGzwJiiD+40jJqiYq7gFwDZ2dgLVNuvjwJmkB7lKKKScA&#10;pa+SJXQSsgiXwsCvPbcKuy58/1MNoU2qBqdC8qUAx4PUBif62gd3C6h4OQCHbQFzftpE8oLxezI0&#10;9StxVRPFbXCDrawk6pE4b7M/WZmYy5jL3O+7K7kiKp9BJWkjsI56wMl4x+fVXAOyXr1XvrYvCrNS&#10;Rrdqg59fP38gFCq74X8+BzZGoRBKouv4zKMVi8nGbvQijWB75HaGPCYoh9kDm8XTJnT64ivh0Z2o&#10;KmzpvYnFSqHVoklend5qE8ICuaxASFHps9vYOqOCXspCbqETNlGogPMtVT7u+C+Zc9TQP5kcibyb&#10;vCoy8i5rEW/f8ioBkx0XOVH82r0fX8j/jOlVKAox60QHzRDxkvgfwoZLuqQmunNizO6svAsqhAyc&#10;uQP+oQVUWAHe3zf9n1DXlX74VL1Qi/IX9dKFDiouqA5d69t/RqVDox6WAWGDPgPnfVJgvYAzgcz9&#10;FjcyH980oYhV4log3JPqw5yvitaAWwb68jvc+UMzW7rtkecdjde20ezaQVa3wmKeDtQc3VqURJUh&#10;MU86Z4NB/VRx67V6v8zealOg2JQphek0C4pSIbDvnvm7IZi2YrBxF7j+CqD0qFsrJtW01EWmUvFQ&#10;DijL7r2MIppohXvUZHOOcOLTZyML85AwerP9ZZLQfurIqUI8RQwssl1zJthhA+f7nfJ0UHqsgoJI&#10;YXvAu2XnihJ4RKxsuDGOm0UE2BgnlD25EE3MrMLTDf3IqvXsAeXTPVaEaMKP+KxusYfyRBR1knA5&#10;Dk0qpbRQmQ506hMTtJNgxlC77scQZUYqXSPgjAgzUkm77KNMSrpVCUeVdyJdlbgXUERli0VM4uBX&#10;Eu7FV2PS9yucT63CiQWNgDItkh0zolfYg1I4+nhgVqQ1so8cr7eETYFbK6jNgbOh+gkavhxlmbNi&#10;dnNnve8Q8VJnU6BOxeNx9wn1fSatt4qjgvg2yJZYChuZ+BC7rr0GFdcfipjTUDgOD8BJQASMO5G9&#10;SyKrVjnqey6LDCG2LUqZ6qy9O7VPEnTTcJW0FNE6IBzfFeBpfcB4ZPipU4VJfD0q4v/dOT16zPM5&#10;LEQNVO6oUkw9poRvYbhhRLZB+XlyVh9SYxV8SabtvlBViLnGmy503A+9xlXIvnIQteIHegP15QGW&#10;CFPIJ+pZuaBNhKCiMrEl5jqnBmT6WuHy26Qkbplku2CS4BrtE5JO7ED8RYbf5H+JUs9DKZN68bHI&#10;ZMJ5bZm/o9U4OnShYzCnyJ/6xFCl2hlhyPkdvvxj/BS1Gd3D9Lq+VG3rQrG8G0ScOxgonkJDVTRk&#10;a55XAhPk2e0l62GVX2B2aPUFID/ipc15ZrRSR44MYGXs7tNKCaASQ0ORb06MsH6ewLHq2cTulJ9Q&#10;DOF3zr0PzWzFY7dgjDhKbdhVvIiakM3UebenP9D8rXAiIYNidKOV8aPw+yMNTx966135UArooqb0&#10;Yp1z+fczr1KmR5MUuGZcRePtRakZXVvG4Ig6mxb/KteLgnJDUxNf0PeUxg5WbzCa0sPZKn5zDcfw&#10;Bir3NWgol1mLeHUS7tGVNPdrJdqSFOmWplQUrbbCTIa+29v47YCOzzrFFGXbSNWG/KQ0b41YIaA7&#10;XrVsC04Lk3fKBYpkpkQxoPXezHiujYmBD6WbByhPpKKSgQbUz3uBlAUIpxW1MOQXS1Abaj0+FBMg&#10;xKg3+lBRZUmf1ZHWEgvMWfEfyDd2a0vk9Cs/BFThlW8oDtngixVH+QeKsjeCHBR0F9vFoaK5F/WM&#10;sxTB0PWo2mxENBB1Z9nNYl5naaG8rkUf0BDexCYrsKh7Pt01jtxmBKt0obsKpIQat+yolpQ/zxMB&#10;9h7rDiXzCFH+RpZJIiNbiDqNv/oUjrJO68MzGjcAHWn4Tv3K+Bu/M2tVfLwdlVenR1p2USr3SZpN&#10;AxeVoXoW39VWKwZ9uduzu6uN7PCOwbhtnFxAtx8+kDOKWdJXYaUOZbDmULsecB+57XwMN1eYlqp1&#10;ivX8iXh0qJ5AYLrqfgmWEHIpa/jivNMFVLdsz3Iu8nI/XGlyBfEyOUL4GmXGFCqSXI9pocguXxXV&#10;gFkpf3aZnCYw8QfiU861cI4EYDwJ41KlBdGu6PNiFV21dwFQZnCgX6JqUlXqZl9Q5FfMBZE04EtW&#10;OWl/On1QoU8ujmxFoPFVeang+5ysI+8oOvLPB8unZpzaTyjgGL5v9oG7ZEzBNjiYKLvBzOp8Ro46&#10;mzqpnSFiR7oznPneop5HY0H1dh27vjPftUEuRGQG3LUqcuLWSkdVO6acaJFY6oF970t497m8O/xx&#10;eZuGhCJGdEgBZgZ/rzIFC2OLy6Y0MvseqGjq+Y4JI5ygsQ5FEsFJLQy2o3XtJHxqsHajkOnDci5T&#10;KcZWSyRDHrCmHuFv/P1EZ7kPSkHIvq0SippyKIS2GjlNoDEDE/3IwcmkAGxqFFqIl+yqRJgCZeNW&#10;2QGffgjvkMZC9Axu57Lft8Q7FX6G95HPRRLdwGDN1/H+UVr82K1eSO15p5N9a/noXJ086GwVtp3S&#10;T4rUfYEi7WQ1XI58inJd0cNR49TwViEZ9PyGJi/nykx3+0b04kHBXSiyNf1lSmHhsfrky2uVuqj4&#10;3d0eoKaI7qDyYL2bqR+qTgwSPQ6kAd9WQN31XMcn6UmUhmnGZ5+E78aO7Uh4yoPn4gVmd7W8KZYa&#10;FYwaPG8LNalAK+fEct8N+Txtnr/Ksc5HO0kbM/vFTaWEX1d1WbK3Z4Yb3ylg4koEvyk/M457gY/9&#10;dNZOIisyrZ+p5x1mgr48QpKelXZxtDoHk0dT6C7oLH6FSlgAFZFmncdIyoCaXoWnhEYk7nnAoGd4&#10;ivOGE7tLOidVecy4IalHqk2VUqqpe7IIgVJcVByBLN9oqcIxk+Kxaa84GUdaMWWDyvVcrtSLatMF&#10;A88GkxlYlXcUM/A7B8aHZnYW75TNbXITOTeM5xLwojfUPCw8cHQeFVUEnxroyErmjStjRBzx7yVm&#10;FK8fsgPeUUwj06T2yuBSVLWVnA02YerGTNtrL00kSJF2PtY0S7Ect716GCUdBO2cOiIlhONWthrt&#10;PK/6doXO4PHa2djbK5ayKHosWG+aAzAqpYOacPWOUq31kAadKWncjUd/nS5s7gpphC9RI4dX4AoP&#10;kFuoK98dLUx6xS+hp9jMXvg6ZZ9+WPdVqQBdEwAfuctYzCsv9peA3/Xrbn0k6cxInrviOOZgQk4e&#10;zj9NAivLoW6rHLoMJQ4YGVrVoonNWb92nzPVjysqk+lReS9KivIyYjuq5rbuFUBOP+MyGxFFGZh1&#10;Vrlb8ruxTPxaTauOj35X6spiPmZpMOOxUZVtZyQCijYjx1FkDCWxRDYynVBUdGv3UD4FZZGJjk8T&#10;CaKCip6Nc1ZQ2YoVEstiAckBeEpi7sS9HjCYqW+5cpXmWc9P3OFLvlqDIfcxtlxEc1YoDgOiTthB&#10;rcm2E/Nakcn9OeW6SFEuU8pwmmFkssE8kjXuD9GvPPptuh47+brQSf6e6xGo3piJePkbIkK7JRQ5&#10;jFKqbuN8i3Ndss1doG5hQLkJAaN7p7e4cQYOawHGt3m7MEn47P4v5mYjclJEHdW5N92LVpyGBlTc&#10;bkQhnbTiU+q8aJnn7Aybv0J5nSMf3MCJ2pr+GhHw+oDpBzq1nmRtEfUuwAmkMLZQmRjYkXVHNdIv&#10;Y88mjNXb2alc+YEIWuMDiiH8ztHyoc7uIhHj/JJijZMldwT2hUThoyw9h/vlhgLY12OylbAY0FQj&#10;ShlwdpvRO2orE1mYQmatO1RLobnt1Zc5X39IdH+tV4hW87IsdfQq7lsf2mq8sqiZm+QfejfaLfiO&#10;X5TGlLlAyf8OxRzb1eR/NHbLc8VacPu3Ksk7P34BR06V0fbRcpTwfOSUfbpVrIaci2+Ym7ifLT9w&#10;hsIxKgxaQr2Qfdd1yJ93WjOnxs2now/x9cpKXx8KrQ88mD1I6xKikbNe4mY78RFuwBjbNUzOFlD4&#10;Uw3VuFBQl3nRs0ExKk0dsfdQEjU3MD6oncZSX+yue2zvbXf9+zmac8Hyg6rKuDCEkwv3qlQ3fdsd&#10;V3UrdWLRQx0FvXabvmTvu4/vCOfMoRWtNqXoJOZLh/Xlo4iUBgwn6m48fYw8eFUi/r+KcACEyTRk&#10;0q9WG/l2/3l1rFsrPqZ+NQfVW5VXqoCHU2j67ELVYYRapxB+m8kzMoDa13/M0OrSaXulHhaDW3Mf&#10;KgGFEv/2Wq8ClNK2McpQggLjzhkmoa3S5nOQ5GkhSiFyPk1FNSeK1WzF3lxFMQNDXbcU74eKSwhf&#10;vLBIL5fl6rxs8VTMlVau8GI6pc11ij2UqAcauldZQeUUFqX5yUOmO5nsnd3s8Qzw2/gFbevm8Ad1&#10;xy21Yt0DldfVYBn0KoPfUXfn8y6ycoQaR5Lp0s9GwGAi8FJNN+KWAqxipZ+tWwOos9Gxr7oSu5IC&#10;RwyjCM4ztzRGYNuVlyCAKjr8DQ3JM3dTgnNVe1CcY6EFQv5vHbz80tajBIeI4pooaupLuFJSijAX&#10;L+VcwzNBvdaUl3zbLdQ0XeWz6yCUPKhvXk3p/AXFMcQ7fubBCOYOqGr57rxIXIM849NW/VKmOirn&#10;cPr3ZKraKfE/Ura2hyxSgtFBjVhZ5x1heBuXpCGo+BTg6qS/VutV5QVKRcZQZKxxZOi1nmNn4g15&#10;Ra9UvaD54GVVJWBoUlxuw23rK9TWILcNet4wI3uOShm43oF8XiV2yauxuqCSZoEik4jIgRMROC72&#10;jgGmefuAyhnD9jODNzm2KI/KTRrCuSg8jW+KEJCy+M+tjIlMohoqHoUw23GaAHWCG81HhQnqxcWQ&#10;mEOTvCx+/KmKvLcvQqaTPeMCCVHkULVT+jUKz8bBvn1d6LgNWsTUshQ5CTGGKOHoSPj9Hoz8hGL0&#10;vyOBfWimEtjZjHimqCd/tBt8yX3L4hEm2Xl/BfDnwmdnjcQdhc2D6HkfmxmdwBy1yEo9CzaxzDWs&#10;q9HdosFsufRIXLVizq2MpjdZryLHSN/0ETXYSR3Px0gUE+oAVcYjrVb8imTWzzVMg+FNFjIShdHe&#10;baz+kMAarUfNCVUQ5RkPNcdd3Tn0rv0G37vfoBLYRRGnN3tEH7B8NPeVOn37O0fpvjJB6k0Nc4aw&#10;GiVZrNgt/bD3bb7i48m2+o3FbCs34dB7rxXM+Bxc8oJK56A+RVbkfrRVGKt5giRYh9wznWI+t4pJ&#10;vCGKLw4VPTYoKWioHWpPOj7JpTvrxbXq62u952pzUnaUGDb1trnUYwy1AxCSrro5CkQGY1Dg15tp&#10;AktKrJEdP7Hz+p2JBUxb9CevTc0x5dRSpFdX4oqzh//anTQs9u1nxZZWaNAGI1QW3MyMgSWh/FAz&#10;nCZqc6hugD++zTXAs2E0emwvWSmySV/nx8OX2OprSMuBpe7MYyFUxAT13FrWgfCr62YlcVIe3ImS&#10;hOHWk7u1FFQ31rt7B+e1qbYohRrkKbX7/eNjAN3uzswAr6e12FMRtWBIO3Z/Yc7m7LH0+i0utUFO&#10;lPDBmHboOYnyhgy7P5kbKOK1g0bw6mjvlOe7X+Iz67CiNyOWdT4kVdxSxeTKGTY311apc4z0NnHR&#10;jdmLAgT2nO8zkfPe74O60+uiaNwWm0Ifo3EQTKHuBH7RU2yodSI61ysFsTvRUzOyzbca0Wx0PmpB&#10;c4puZ95FEO59lNRsIxRiCK12zghJW1kUec62rg/brr2ceq9Ttul3ncwZm98GGE8vRpe8fE6eRr5P&#10;xxzz+6VE1fs+EatKxlVaV3wijFjj+rodieojKpI9qDDhCCg/acYrJ+RQvZrNvm7SWTVQ6nwoUg00&#10;cLxD5aX6FQgzD9vl9EmMakU7AqOIRhcUckTGGFUjsE/gZcxemdPIaWhYc7YSKLUCzIpnEpDepYAf&#10;xt+vfkDx2d8RDz7UmXgQTYpfqoKmiUyApyZDsmTd7dfpGmpEEtM5jEQcsFccRORWYAjdL3VUsMiz&#10;UUthLlUPsiZvSpEcjz15gLH2rJGIG6nRtYxOFHgBcj1NXOnxa9ZK0YM2TABbCqlToc1mXeofBig7&#10;cJoj6Apjy9/i5ugHhVvLVrdcHVRIwtXWOg4MBXxYXbP1rxUfWLRInG5Y3oOTC0VYb2J+16flPiwH&#10;tkoJAjk0oLdWCSSSKj/r3rEaxjJag6Prb0TzG0Rkq7kP2QQHlnBsUMKwpOvXCCIvhFFE9mgJhDhr&#10;hG0De59fDV1zU2SmsHhWUYSj1yr4SnVo6uZWxauoeQW6To2NoYYuBumWkSP8rnmoNXIDFPOy8jOY&#10;FmqQP/qCTA9+OvUliW3JRufm69E42nXlxlMelFqVE5ep5YwIR8UtWT6K5ghj9A46tECMyilQuo3Z&#10;DFgzn32XDRk1Imq6e7lm2QGhR9kP1ddRRHGRKjVgCcMgNgNxbAUFkTtJHzb7Z5gqXzDaP9qVXzzj&#10;gx06jBYUBwyYaMucEzDOyS/yi59n2h+VpUEhwvYs/qNxV6BQyHb7/dHjF9QTjfc1SgO6peL0QxFd&#10;doT19OfzUYkLmx/AsYPS60cUEbUponozsHoXfocqBBnEaiQ7HSjZXEeVjJ9gnggfRiWlgtKHo4W4&#10;xpLy+k+4DH0aSpsXqOcxU+pxpovBB9ev5+wUzjMbwKqsgNn0152ofET5qBNVQhLCpsN8h12Xjvkp&#10;Ioqu/PMB8Nbs+/LCNfjS+/qqYP6EkiE4E5fJnrYeFAf5TQWHiFNoXpWbMIK7RKkAKCqxuqCiJDtU&#10;Vhzb1RV61ofJbZkjg3h2HYrZoSXOWzYnlGJGLWHMPoFlAcLQxVGKXAAUJ/41zO4rvXFH3Lf6lAql&#10;8pS5JLdKyqKSG6KSjaCKv3bzcJc1Ju1R6h1lLe0F1nIqApcorTEyzoN6jgdydjxKgtbgYEoNjUHC&#10;vrKxKiqCg0LU6KxENxwU/HYTBWMB85feBodpU48mj6+ZnsdSRja1VEQ8UE8sNduaWzGYZJW8QsPc&#10;18LyKAPTqowJycsFg+op6qbA+Qsii+9PG3qhpv+ilO5KlPqwuQ7F7lnF7ElinrtXdLmgTgKamcUP&#10;G2V75ymilMdndEn2M5K3sJOar948v2P20W7y9/4f5tV9BcEM+7UhDvVz93OmVHOTc2qux82pB68o&#10;E6gWdWwv5otDORXsJKSkYsifJeJfhCt+xnAIXxn7aaFnS/YNJlHQIuNPSAxFkqlLePyVBN6VekHp&#10;MmGRxGIDj3ajeLXK8zvc/Gi17IE8Y0cF21jJL0UlX9KzZ3gx242cQsKkWFgbCdUX5Zx1PAlJF3W5&#10;QCVlNowoBK40pOpXOCkN+f2Bd/azCOwfS5jJse0mUhEUR/1NZrhYUM+xkVsaKN5ieMjRi1tQz5yb&#10;eg4M773fKjyY58DsayFy4omakK72AggR5nwz9oGa6eiXx3iIknr4TdTh9g+EC7YLXfjOXt4A/1uU&#10;7rPUKqlw5w/Y58VpxDttFzUGOtsdD4507OC/oQahBa0K+flhle+YznR8ySgUv9NDlT0kusxmNPc4&#10;Ik8uO9YdmutKO9KHFByzqntKTHDBLS+HwQM7J6tyRUTx3d85Qj804x3KvmyWzI7W7j+ot9n2muBM&#10;KOU5Is1jwnGHEmar53d2yea2+yVLZg0VhCnROYhYHJi5Wo3N9v9l7F2yZLt1LctXyBHtiEpG+Vzp&#10;6ErqXTQ8RkbOudbCNjN/fiWV3Anjb4MgCOLH2TNo473SOokBe5trTEP87iWJ35+AaCcSSHyttxiD&#10;3HPt1ilf+wHi8i2de5ymLBsS7mrd8xMOrCzlApYu4rgREvVW8LZcb8ujns8qeilQQ88hi9gYO6jn&#10;KWUyTN3nq8sNiMGch2EgfN2PvBpG2XuWZZnTMOZzVIL+2PX9X0jOCJqAYjApBhJzBQjFVTeC9mzL&#10;ySBGx95xLMtA17E6LkGu2qhivP9X31X0i54yVS1rA7SJTKi9RC0JyMwk1tC0ZjEpGymr/bAsna3F&#10;A+Jw2Lhf6PwbnvELPN9P4NBTopCwf6mACgjU9BO+B5mjL7UgAlrFEG05CUUp5/Cg/BvCuXN0LI4e&#10;q2D1tEme/aCITuWtdEF7/K4+mfpI/GWyb6A8pkg5lxKqmPbfTlRq2uTX3REZVQ23IK+qTuI+2AvT&#10;exkE3DyvCiBw+fcM4ks3xSPK19A+8dc9SagVOZRPZvtnlQAdnhJgRzmiHRJScsNR1rNApJkubPNz&#10;8wI5/R6VFDiEQC6U1FaluKVRr2TZiawLnREOJN5USKbMeWYXQ1oofE1Y2VTJc6FUUcFrk1zQKOe6&#10;RfkuaPQK27TKk9DGBetcONoOKfHdtlae06GKuiXLIuv7FcojAVZJdnGa6NRhWWT5OZP0AN+ivkDs&#10;ZTeIrRTwmfGlkge0SxCydzsaRzOyJlPZ+cTOGFYi7sOO1KhZo0ghfKzFIQVF8bN6RwOXZsLtpaTO&#10;RLypdm7J0xOQykSq5MVdqmAAa1kWAJlwVG4qmDK2QDP+MpuH2EvJ37KA6MPoKq8Pl3STsxMQIT+H&#10;rIhegB5Pq1/Y6rJD5kCY5KadOwwgTHIPaMI8zLTn5C/ws7DNH0T5XTs1gnA0NsHxnCgJv4JQhwmK&#10;tcB+GNhyFP+Uc0+nvPg+IDk9gGiYAI3oIMJrY9FMuUdYUlB1RSMN0ykhgEehUYjxVaak7vIkaa7f&#10;aZa2gbQ6CDL2bCCv+oDYBv10XnrXjRzQv9UBWguQVlZAT/znfwCh90gt9jg1ouugUbQNlI2a8ecf&#10;HI9+CCD9AwD1lelfKkRZdjy+/WPd++0fIGb3TzjfR5uSTwIHGCmxNEXFC7Rr0q0FCMMqOoRVGhLE&#10;CrZh1GNZ88nHLKpGuyOD1aosRihROOAdqejxsw1PMMMceRs3Xmd2wpumYuNOZawf4TpxCckgc9ph&#10;wpOayPSUUcLFrWI0QYipsh0e8Lcnux8chW90lKiNKMcmQJltYg8Pwd4281Ac5nJPBCdquQpKhnDx&#10;y94fRJeOQHbXlyI4NQE9b0IDigYDItFhCQqJDYgqvyXzJb/3YEm6oNFQtCTUYAOF7MzQbwuClr+l&#10;oXeyA49vY+aSTdmQF3s4YYxpaCAThCK8tC0eKeu0YBfjsXq+jk71WqRGtvMw8IDoZKBx1T/hi18g&#10;D8Gp6HcBLqEHqzzZOf44WdUqcJJkKISCmokmKKU7mbsHxKjhkvaKXGu9Sx6OEwP7GkTv4KD/ndn1&#10;+M3lM5RV4uTbQvFxDGonL9C0ZxxeekvSinfoji66EUQUH1EcvEAQQUGR6yEnw6YPIp8UNMvmF3ZB&#10;rW/OEolN1s6SmmdBZqBCJhBSABwPjC2ZSmQhKEVbv8rHSPlOAZCmHr4Gv6Uu369Tof6sdNda1ap+&#10;AVUtHKcjGu0KTI65UBdHeRaEo61qnl+R77HyMlRcNBn6dACxK6Ss4MrvuraJfqu8gTaV7mVenij/&#10;Z+gcfV48glZaRcHDl5/XuEReSSzeJe2oxxrN1ekPFHKPgxKDV/4HRTHY0B1rGqzrU9H5GSOQdYD/&#10;uSwVqaJZSPltmdbgfeUY9O9Zv92+dbPV9k0TBgalN/fkwS/o8MAzXyGKx6Gej9ULOEQxFY+f18/i&#10;Lbfr6wEZ31nUgJTRyTY+DU0RJunc+9pSgcwAnSaXwTVMvkNX9Qwa1vLuKYhTCjzdAlaufP992gRA&#10;hgvaxLtaZ5SsgYJQMxaCmgT2DISHOO03KTIsQ2EZR0eC/M6XjsBymbbJbvW0chOn38PjO8RuNcOl&#10;Qvn7r1MuMJEee05XOYFucSrKyDpfUs6bI/w8bkXwW3ktoAprPK71IG5il9fufd9BTK4zkG6NdPzj&#10;EgTR04EuccobSLFl2DPnqYSgqfEriNvdgdRwUItL4kCcEiARLJhnrbXyclhAcOuC4vcNCH+dqxXP&#10;PUBxeHJ35E1fyt4qLL+T+W2vHlF1MXEasl6baK2irAeC5bMpy0q7Mzhq0mtcjZyI13SaVN4VJWij&#10;O8rdwp5cm7KL3mbjSTZU9Lb3aIjBgAZduuYqfd8Y7xWXg9QIw8QRJa55V+vU/MYQrfMqgR6NNJ1r&#10;k5aCfkdaWCWl4IDYC3yK9myKuUxZbB9kH3xoapuGYy0NbiqUuWeBg4nteIyfNBvrGn1Cvh00GU0d&#10;ZYedmMuorw+MxY2Zmsyjjc58hRr+KOnOGSTpCCzxGfRjsIw4F0y9/d5LEzvCsMopdgEZrgEo9sSN&#10;FabrAQapfgUdxiM7slS4nj4TUpwUhL7k2nlSBsRc9vmzpKASumUo9xq9thb+iDkZfuHZmTV8gdhn&#10;rfVB4IC+OdqRVjIt5AAstDvaE/TMtLBj3rTuKEqX7T0nm6j58Vx5EgYI6Mn+YR+zQ5Gf4r5az+LU&#10;Gq+ahr2PurneMxzcY76AKmyhWg6fPbriipG1jSclPT5JvmgxBW1A70hjwi/SSpABXxofEWuxk3Qk&#10;BvSo1hEJ3bqADPpppe8glYe4icD6FSMryuogS7FooIsfMBC5ACB5yr9FvL4FLoT3fAUy6CNl6WUL&#10;sybva8VM/v4w/w/rWyXDI6hKp1WwZZ5F1/E6xLkXk/UABl2IMFvMJIWUCk4bJpuigSCPqfb1bPzX&#10;9fhWGVe5I7I7SH7/Y1dtaSGUYv6P9VSAuStkKD3E/oDFp9gfL5TK5j2t4GkPfzEpS6jvesyOg2hl&#10;XvZpTJcV8nKYZb0ELKOiKQN/q1J61IsyfY7NKfO4DWi5FiPHDLIvMYVQaiEkOO6uv97+Mg02DD+f&#10;cQaJu6JOUnW1C/MCUeV5OZzTRmGVBdJ7qXXuXoBioQxFEu8p9/jdv4M4tWwo1fdg44L3IvsH1PWg&#10;VjYvhB17LeQWtgrVaiz4D1Qc5a5VtlWi47acrXLm24RGlO5foB5yzHfXTdx3b3JxjM7GncWb61G0&#10;9qDjxchqqHHHP+J8nERF45lnOY5zHxa0qxxUbbSM63FvhgCKgQJQ7AasYGRdyr5D4RLCLdPEXkYH&#10;W8ToykcHo9E+6kkrHX8dyFeI6eWkXhRYd2gSGtIq0RpSJayEJl54bBJJBwJUPu3AiSqi12jOOvAL&#10;NOO1Dbt11eSlnxXLZp9f3SHXbffKg/IEcDgOQvptMF3BAD1Z0sHcrlmcvXcW3uVMFt/5nRHgeUZK&#10;uvbQ5u8jDOT1HyBE8d8Of4F2hf7CBOn925Mwfsx2rpzjtYd2lUbZVZ0mhFeGQmLdk7eSM4PPQy/z&#10;zEDPZEBPilF1jDvU8LXY930LKnMKkTE+wcFhLE0DQjlqRhYajpcVcCeou5boOD6csgkvKf/5A975&#10;VtZY0N10NYSIafroNQbd/bOZTJRLL8kR3krxyQQUb7aCkv8PjHHIXsNEHIlEE6i01rcgCZhahnsw&#10;gSRktqxlgXKFUcoqCzrrGOOsorhpFfeWRYjL4m31c7r8AmIq/+S0/OhmNDCZP/mShopcROW2u3WC&#10;wnlMhLe2VhIWgDB03w9hEOIpWi/xrQfvIIaY2O5FKheo+wZ54+HM1J7eUB83QkGnpGfoGHMEFWn4&#10;NZYjXbkLH+Ne0VwFtP1CHeC1jPatHK02ZR9E/0JPl8ZYGsnRRjIaGCGdRBny1klkLMpQwYY1zN25&#10;m7/cFkfopY8Ej/nzPQRIDcOTAJEh7gjtx7jVsR4q7fh/w8hBJnVQp63QoT6HSyF5h3pLOUczaW8k&#10;wDZw+KieP0Fo8161KqA80SAcmNEJsGd0iGzDvCwJLcdBraDkMQeUqOKC6gYDxW/PPLdBDwN3ANy/&#10;Zz88cnsm5nC30bbVLDtxQ/6yQdYiXgm0iG+zhKrkbbncBReWbtzzVHbvwves4pWdeUQooZi3T14/&#10;o+Z+tvL2asT3fW/8J+Qk86ABs9Ed8veETf7dORfNchvWysIwpgX5AsIQdasVOyin0r2u4sJV+jrf&#10;z9eAeU27Xd0cyL5xi3X3SEi6tD1HwDyAIuWOtvG2Ooab8FxJdbc8Km1f8jBPO9luztvFdjJHwCQ3&#10;c2XkATsa3AKWVZW5JbwtUIyZyi3FRlqLA/kQmt9DLZ/2o1EcngfSwhnQowiK0VPQSwlzDbm4f+0r&#10;zyJc9x7PUM15rPEl5rcAxBf3MiCoku2TTfkddDJqojvcAJcngvWZ30CMLV2fD3YN6NtzPVFMdIWm&#10;q9mmwFIPj4i47SnZqh3v0gwhr8yvAUvYLf63oJojiEIJ+SfcmY5gAuFk543HsXwMM27+4gR9qTtG&#10;1wiLqgRTjFT/uLVAtnG49LyZegNaMoiIYX451dxvUF5ORAiw5/r3kBoArIsbeWRsUaO3gmWT9ln+&#10;hVOpHAGcCchTmgw7ezXe4jkePnC7BhF+hm6Q+0+O3Y9ueuzWCYcPVBvQNaphThBSwZZtfgdo4Q4y&#10;5wRF2FvaMsaY1wY6XYxxLwNF08O67dLKshxE3fdVqsId97guVfph6Yaec2AgtPR48Onoo1T5Mvrr&#10;MyJ3O/hU4m4+9xIg3YbXLqYTa3HLk1Aihji6Yj/lKTiRKY7VltRs8kJQ1C92zKHQjhMYn7Harwkd&#10;LOIB0H57IOaO10UmTUKkzPhiXSeQBK3etmeexApoF3qPa9mNdMuc27C8RdD0edChAyLUE5iaSkBm&#10;9iSUgj1DeZvzBzvC4v0sm3GKgI6Wf2VwsJNcd3R6N9UPmjtan6JHBeB7F7HG02WkFLpQh7hRtLna&#10;a8xQVlGkYup5WNaJ1c9HAtkg5tijRjRUw8AD4mI1bM4/Lv5CA01yeNIRe8vqreKlmar6GZp48dtz&#10;y9AnTioxaF52g927qxuenUiwzpCTpTz7uVtXk0ibE2XljpwqYWLPnH+LXkF6RBXeOde5HlLiybAD&#10;DSN//jl/Fvra6qEEfxpqRwZLeRSQWT9VjApIGYT6u4qrTjv2bUGnYLVVsc9T67eJcCkLcUNHz66e&#10;l1SSu3be5zj1BCRyZvyYzvUyaAjylsRSaidpww+qAvTNifRbQ7FpB61U5/oiLfI+3UzrgcG5d7GI&#10;0PAuluDr2T1/AWJlJPwFUvDSGQvOUDt/eRDnwo3uqpLQAKv0mgBZ9pi4Ijz1yJ6+WX0Md10xPmrc&#10;KQ+jiIzfZndDncJ2HsTUIXw5fzKXSpM/fQuA+rX56coy2QnQLDCEaSPliro6UTfDteWeekFl5/YB&#10;Yti/P4C+dOMBBA5yBUaQVVjo7B/QKRtEZg1tCSW1FvhWrwVu8sL8gaa78951IGidWriPonZ8teLq&#10;GwLPXsjvKESG9HA0xasJtgw/BUEf3HHhPN+poheaHzHBMg7t62XxLhitUyNehLQwhsYW3PPtIaRw&#10;4xbEjaNqEGqtk38tgXIia7P3tIK9lilqoC1LjgzOhx3MkIfxbhLDhZYAinZWimFnFOnVi5aI6Dn5&#10;LGz0Q+GJ8txhjyHnpUh+R02XkwFrTSjuRUD/nWAeGoMzO/mYnunCx+LfhkSO7qnuPL1HOgsEJatE&#10;aWyZ7ZuyMq6T5rjq958S83GRZKCTVfRl6Ncm8yANw9kHepwo6NPpzSbVlKaWe8nMRWy4fkAvSpkg&#10;jlm8J2bPdEcO9VWLlCd57AOCXNjFryijjmbZWqEuEv4NlMfDJTh9nWy1Gwa6URBBedcL7AMnk+RS&#10;Q5PXpbwaOw6O36fXk3DL3594jXfQVIt8+vvuB1vfcluZLBjF6vNb1Hqm9WrnTyr739A43Zm344w1&#10;nUI+rrxbCj5HBORNm/8MUmtoJViVtDB7Jcd3aWU6YMwkJ6tcbKIOo7Q4TwOiH9LiKaOPHjV9gDqT&#10;PLLJuDHyF8TZUC2F317QPEge9QMhu6PdtzTIxGVkZ8bsx4QqZ3jHZ8dantY/aoKS3GMhXCDwCaOE&#10;zYevvK/CWrytC3P7J2z6vZNyaTQCkKRXo33fAzBfzxCjPh7EoMs6Tn42Kk7+EjfLNAcvshhdrRfo&#10;octzJcFGdSOeJ1IU9B3xjFs49z0n37zDEu63WnOvaCATM5hpKn6pEs6VdawvzupjJW1BGevlsTJo&#10;P5F4elrnumMv81aKC+J6mV9KKHS9vIPsRQJgnD8xXdiJQYyhaSSCdbJ42r7vRJVtl8aMUZ4dLc8X&#10;tEmeUaCXhHp3XITRHIP4S91C5NV6ar1J/3kjI6CHn3E9Cok+LnDk85psEHNgu7+bc3IvfAH54tZA&#10;kQiTRpJvzXUcWtdJweIbmfYzUNnmekKEa3fDDoOnHOcbJYfZfdxjigkDddAknwREZ0cjUXcLOjEB&#10;VgXRinh8U2/BzziFe/SdkRBKWE5eK233D+iysrCmC6AhZv5w/YB85fq17LXesYZzKyJv3nOM3bJ6&#10;K5Yy5vqa65XlmUuZ0fGq3jee9z9g22oP+Si46W21U+01OtYqWsc9hRSHKHMVpRj9cFfhjFxPpOCr&#10;EbOumAUoZzs3pVvr48ak9zq0v0AIbsPevEUvWFzklavj7XDtGhXpjffhBS8QJ8zW+Y1+gHx7RD1x&#10;dj4hWsZ2QUgo8a6nOjR5q3k+DwEi+5I3c488pk1KcNFmEDED5BHpd5OaF2ZyMb/Nk1OWPMRXyb6/&#10;QJQaPIrhkaxKDFyWE6dDOQEalIkHGZuQfAH4jgwNetZYVov5Xq6+CYgKZyroKNGJxWbu2p8gQmKK&#10;edE9D1YAcs2plac82rBO1x/sphEQSLcejK2VHDY01JnuIDUt3PXnxJMcGky6ftrIPIxYWgwjpQ+O&#10;4HzWORuj0Qv1fqzvmkSzThOXnHH/yfH30U3JpO5n6n7mqwMGZ1CGHT6UMxPspaWk0gN5aL4OH2y5&#10;n8iZxQS2hmzC55CEpZUA1IhcnYEuoBAyWDaB6K4kExWcrCk5B0M1K5LGb/h76ObYQUPjaKI7TcdJ&#10;or70ooOEhOKthCqkb0g5twlH4QpUHDeiwF6mbKJVTqmB0stmr1rBn6Wi/Fx9DSCTvmXcit9FE1UM&#10;X7PJD/12KEviG/dAZKe82UvWsqFZDGl3EAwR+8JBXpLLRSvkxGmli1Ygzc2tLlb+MIGfyt6t9QLN&#10;LGI+HE8tCI4rKNO+uMgXyXb053Faq3jJkUTbYvYEnlgKws27xK/cIO67H8icN00oU2t0EovuA1Rc&#10;u08f3n8Rw4+uy8wzNRu8iVnFBXg+tz/ZgDKAqH/E2/p3WAt5IusbdkLoRtc3UhjHgoEat1h6QwHS&#10;/8oWicq03OWN9G6RC0JbjJxz7+o35SlwJ3J5AKD5GAgBqZRdreiZAA2hWOcyOcBBaAIn+VnHzY2k&#10;rkrI6zRJGzbpqYUZaUroLPBGivIYcrtMjdR6QLvOAZqLNc5RzxTDwFkdaPmW640uAH1zfpFXLf6I&#10;SCkmEpQxmUYxy4wVrIzW7Drq4Xek2zmZceIKDnLxPsx4fwnC5ZhFpCPOKNFyWd56GadsxmwRR5V4&#10;ZCmNoNG1HPGWcl4vt8wH2gWXu2vyDur0zk2F50/uI6JGkOoh2s243sjcZ30xuA0TiUOty0qZ8EGK&#10;2kCZTe+flE062AnHNZ0WMXJR5bIlBEMp90wKhtvkA+mM+/cnyPcLZRJ/v+gEDdZu4TM/yYC3LzpH&#10;+3i79CMfEH7MV2t7B2fAciIw/YCmPAI0HpwHjClGJwgR+HCuaxVrl0QBCW0548AvSJmcKtIkq2ei&#10;eYsTGojNqa4MUHyxrDKaudUtBUW77q+H/97AMwJ7kfbx+aSG/uSWc2mn/JNT5yalBk/QEUeymIJK&#10;nP2OOB6Q4vDwNi9ouWUhP5HyswTaEA8kjbMqPKo60GncyfN/Dd9AD+nNxaNxTdDa9Hn1gv9CAaO9&#10;KRHVK/GpjfiFFJ2g5WkIkxpzLR7QFFf0mwgRJozj0X3Dcj0hbN3suLRVrOeu2g99QSZEQ37G3YvY&#10;c/MCFFc7QQ86HlCOI1dcXb83V45YV2zyAb5JZfUuYk93KL1VRlZct1b2Msoo3na3yJ2JS2afK6nS&#10;oBTHRaqbqrTV65kHyPseVXJtoZhgAIqxrEnqFVHeIHoZFSPnzI4zwGHyBdq1Xz7J+SmtQamHSvXC&#10;2cmc28Puge6V0C8EQK1vGPrvCPCqTLTbcO8qQ69XOGRxBxrZyebvT1rum+nZttEgHesg3KIyFTfA&#10;TSsv44pozve/AvX4w+AS7Nf6zgobigtya6RxxfGULP6rAgBkdJlVcupRTi4cy1zJJRJ/X5Po9FgT&#10;7m6bS31muXHYcRGpmR3URt8rRBRBRIA4fXurInnmLloo+oqP/wDq0RjJgI7uqhtdveVEBWhGA/fO&#10;kbEWTfanSlWH5iBlcXQJSfFtsdbgff2Y79+fDd+vedzCWXMdiIqIeooLmr8IZDDn5p8qEYauXdDI&#10;SnSgXh0UgR9a8R4A4Fw8WJ7EVrAWmCbb0QsyiQR+lFgZ99iLeLCVZeO6E9uwfhjUUoVxIF14pTrv&#10;IdKPwqn0Q9+UG7Nnx/PbFuSWyljX8aS0PNezOW5X8yRoKYGuk7DC0SFhhwplOJQhXJQVNjMV7lGj&#10;QzUctuCgX78j3njPHwh8pl3lmpuM6QLsdviLVm3dPiB24TqJnwBYngca7R7Irgss6uIrEahvBR+Q&#10;Yne7agi9++KpdbfuGPWsdZTlVhmfeAftuHAf9LrxqGkBXfoajbZ09FSJBE35bNm/cDcr5Z81BCN0&#10;muRuAJXVY+UGHmfbZplPYwyjjjIZuwlwHEV/CDfkBHMnUg1WnHRscsohziCLLERamPNyg8xPF2Nu&#10;mTNTeYGe3YUV1Yaiohg+awmh2rd+tUTDns7t9t+zRKvieZamngCs8mXkZk0n1PwL+XTdV4E0BtkR&#10;X6DdXmmYaBZqcWUInUX5SjlOx5IzjBKyjA/i0Z0OkoCMK2vHt5kQL79yfe6mt3VUmdjucvqxCSPC&#10;CJrTtSD10+wWOeJ6j4EL0E+v8lSJZdYN1dOimlTKJ/I9AO8K6+O6VUIdKAYG7mCy4IFi/ASk70dB&#10;51QR/dZX0PV+WQJwtrpJTwlAauvr6Uz8rwT6p35ChuhO/ELEDPftGX4K+Z8/kRQ8w6HLBQ4c55QG&#10;e7Chqn46jzgoosZfqRUtNNroS+/yNyCphCoxPtMKh6WeU1mzZC7Yphh7Df04v5g2uZl6e3wvS19t&#10;8lQRJKZpddTnoT7QDHXx0izoiUFCTbJap9ON1ba1ThwlE4ITqJDpdQ+J0PLyQMVG0QldbC3xIdAd&#10;ubAXbIztLof1xzKsyUwlWRnG/Sen80c3W81xRwIrHlS8QPvGWubhDPoC9xsf0FSPTLr+1tssqxUX&#10;bMlg11pqxXfmN2X88o8XiLDKh62tFumBumPsXm9bKEGvHoeLeEJZX8WUwz68uowwwpIluJ1atNkZ&#10;7/PGm2F8r1aJXqKiYRTu+O01tO0ojPq13+1mWk0L87x+/gVkxzvN86SQ5el20uRLxxoU/aJcw5iL&#10;yhnLwp3bi5IZt0zzcopR60AG9vQjX/7Gr4NyYiY6jVvSs1Q+SVfNya4HFaoceXX7MuzAw0UXgC+Q&#10;Z/Uuhj0R9Uz8ts2LvGGNdBLaHTnvQku6kXwrzDzj4DMeXLz2FDhokzfQ0chFbF48IENPrtRdvdM9&#10;S82f3PS/gkxdeSg7IX+HAyv2yP3zLxdU9GdF1pADMoskylznCXbJSkZx8iKm7p4hLFgyMbGstnSZ&#10;R7dPOW6K/o60PEpJ4AIgH4TquHUaBHTJIukoHuCAnMJqjQmbL0XIv6sEDME/1+moYCF5Lo8egsmw&#10;GLKLhFuncXcEdxenQ40ojwGd/UMQjJ9GP19qrzpPygyeq/wLNHMBkwZtkIZhHZvyAOeBfliHBi9D&#10;H6CR89sG/GB2dPXt+Xb5/yJTlyM6sgTuCdYZnM3sMXXvQSo+Lyqe1qo7gHhBEVBQ6R51sMHzfwFC&#10;hqavOEiw/j0fKP+mEuLOD8qkFH9I32sPIG8LVontljIXbMu4SUW5ldjkkkyVgxDD7kA8exVdKt/g&#10;I2CdXZ5a5OPjNFJQXgEUH1LpgRo2EDezvwfxrppzSiIzDAGGuFlcxtVs9E4RVpw9z9bPhz+Lg9xk&#10;k6fsBWhNlr8x68dU/skp+NHNrXll77dFP/PbIzODsFmyyeLykMYTrnn7sI6vYPWiSnmXLJdxQUcY&#10;eYaE9cOCeu2i62YFfYa9OC0XBXRPtbDO02rlpRkwUtO7VdhSKVepqad2EVTxhBp6nKZG7QXNG08P&#10;Ce/J79ci124hunU5Ro7dDaDTaGj1ascvhtr3rBgNTFFvHSMN7ICo1LbxvmlZHT6/e5PYLI3bFeT7&#10;Sf36n/Fnhl51ay9oUj33mqPXelGA2d+f0yiulnT1cBnoJt+o0eDZ0re6vBJwfeFx2ZPNU7YDPqA3&#10;2ld0YDvgKHcn4hl/WcGgOORBlaSY4Xs/6G1ke+HtSSfOZjCJrU3MGUyTcs+N0iZXhX14nPGccsmq&#10;eHM5V7rcAPoRD0gF8YGqdkqIQUFNluv9aIGGkHscwwU9RHraDQSTQ1uTUrJOjHNLFyklbjPt/Gfi&#10;jFheIouuTgyBmt/KHbjNuP550RT+FSdBTXhTckI1RvVRBaez6yMezILIxxXCGi0mxkNCS0Y/fz+R&#10;EBkspAgFBs9n0oFvhjRP489E787dAGymlkeeECjiUOVUuz3O8kCOlttzZ0og+PKw1OxObPh/PbIo&#10;W7aK4rOvcapMEiBbwn0jtt7Q2+MtyLo8oOdYR4eaU5Nb7rPGD+hF9F+Y5Tcn4h99AVACRzWWG98f&#10;z4Ull3pX1Ae0NS1IG9OM/fGI/6dw/x6i1hFiUV6mm5dEy3LQ6wlH7nnJHlC0M7RQrLEcpQllhTHL&#10;0ZL4OxfUNqmTLHNDyRdqe33U6Q3/wHzmoctn4ji3SnX0B6TJghozeiiP0sOZJrx3d5zm3RRT2jwc&#10;pJLDTwXLlDn1D5Nrklx8Qy6Y/Pvj6jX39wVZtifIpbyANXpA017yOPj2L7YLjk9QNQXdrzlOQX4U&#10;wqAOf/h90gs02ZhWaviyZGDTXna9jrOd5ViOoWwjVrdm76AMrG6ZgbzGvOYBEfQYF1T+/+8fuvRQ&#10;ntaSgJitOsRoD+RXvEHiCu64yhN+DUKCVXwywi7ivkz5Xrd9A92T2w5UAR4rZQaq0MjpAa+kk/Ms&#10;jDt+P+7smk3QQJXqPlAaw4NYLR+mZ9Hjc9wWESoAnT4O0pqHPZebNpqKnNt+iLrR7iOTUU6C5gRB&#10;f46zE4Mrc5pUvOP3ixpjlPnXh/vSpOmEqZKoQsrKI87rFJ/0Gqmd2d/7fpJfWQtPxWbcpcL+E11o&#10;MJSUT7oXgLFhKPoNcKjUy7jHIUFNvrY2fFbm7jNUmSjqo1JlML2lUSkpsVio7fu8b0Ond636/RkW&#10;x5XKxAZ+WWNU2OdvKB9B6DTSmVZ56iAzNcuzxqHGXxocQRUz2NBr9LuQGWaK+94XaBIytZJvDBR4&#10;MDF0nCRAEvuA4t1JEcArAL2DvnCs7HpQ8i2vxt5Xtq8vupLsH5ynbHYWNa45RWUzIPMJ5971R+/z&#10;/96rQavlffU/gTi06Lt2OVpheks5CjLKKmmK0Tq+APrDA/UPziqa2qtKupQ9zvb7muQ4G6hzmSn+&#10;eQj8j1oo/Sx3ipX+ZKWQQSTfe01aEGJgQFwkrMKaWTSjF4Nf+PNvsPbNl2fZ20niZqkyn2V2W5u8&#10;Y7jz/UA6U/knPPyjzRZqDPt5+4K1e0BslK3KDIu8nH7HVJwTZXSG16/WPOpY9KdhlHhgVS/L1Yri&#10;Fpcs3X5cTh0huuJdGz1JLMsXbjlbY4KGbQxeoI6KcdczvlCUg62npGllPeQQch5aNSSIEYAK9jf6&#10;kI1eC3m908Ca7TTzcZTLPXL18WcZ0lrcxJ/TsO6L4Ij13de/QDOLOPnekh/RlfVPIgLo7GyO76Dp&#10;8wEtOisbWORCatH6y/dlepJemWuMdKFWtZfQooeu06YKoWAlTy/t9LoYu6R1tPwN7T1VFD5fo+Ib&#10;BK4oh3u5J3a0vqpgrzxU7CaO3eWo5YFMhScf2aUNJeQwWNYiUudNDAajXWMxHK9U9oDUHhVUWxPu&#10;BjvdawOk7KkvESRbkX4MjyByq/w8XSkdaK6hVlIs04qPTVmPfekk4g1zkdWUMHrxllZ2Z6BW1K6A&#10;jEK11ZXJ9G65jir8jurzeplUCp+5j7wbfRLJbHdNIn5UpfSNNFGRhI122PF4kT1PIyQOC8o9rbU+&#10;Vh7Qt8y/WEXDpkR6zF8HL44dcvt84B4LnqfjzaGqOZ65u/VvDju0bhyWV2uajTcZsy92QOOkRL9a&#10;+qLyPd+BntXuDSapFp/VhkZ1bN061Yif2F/XZJZPogS6slfmkrwGCchj2LNL0ihugHwCjxpvcuct&#10;8Oe5llCr2o9zt3gAv6BseVpFFcHN8wh/jWqolFw9ZUD8v46HsUUs6/zW+aH6SCdY28Imn7Xi/ieV&#10;PeXXbeIDxEL9k2Plo01JAI+e0BwmgozUlWX9AYt89IWSnzkLNtXZkS6kkjoLCL+8BkJkyaDbS5a9&#10;XPnYfn78lQ2/5ZlfUe4EI7plJKtVzuVil9plu4i4nCIs4Trp9enuBJU+0iKfUjccy9MGupiyCED7&#10;2Cpy/TInPddRkj3fp88t98lOR6UcJeygM1gJ2lU3WkkG2ZHMgVYM3+/qdIbT2cgRuIr1hFdlq36S&#10;w2v5Gy1nlaF4HuMkbOspeKPKhN4RxD33cJiQIsoqFPjg7oh9y5rsXhVbWhemDFAh6XZ+/EEAaLuz&#10;m+0+Du5Kgdus53l/GKJFMsGLoauidtrfp1k73wdAC1vDyakUFbzTRSJy+X0RQHm8pXM/P/b4xXbu&#10;9/4RbDi93PLH9KI8VTVXHLjWyV2TuZxsv1+QDGlWjwU0Scizac4fHBVqh0kUf5YzFP/f2fO//oSt&#10;e+CT451jXfYMqNuVNPJ73kNQ5kPqB55jcj6Coj4l+4MHSkHVQ5qgrvIdtQ70Y6l2A1J+IweiJrM1&#10;TGA/IF1CrntvvIBkTQPFwZ7u5xzgJLBo6R6GIPfn//x//vd//df/+h//73/9f//3//zftYgyjujm&#10;JVuwxXcgd461/vyf1oiRgnhmzVLON/INZW8vLI+gXIQB8XBjqiiq0kNOAn+PN6i/M601eQftq3M3&#10;Ztzlc0rH8mw+UdJcrScNTc0f1Co9sUAqjPelcRoVg7W0WSv+kK7Zq2ESO9L93KEcMah3zeppK2j5&#10;5lizZxLx1XE1ev5YKzdsHxt4SOKvQOZQc1KoTl3WOO9YjvqPMo4KRVQy+UuP3Myo8KLPz1KZ6UcF&#10;QCDjbw+kr21G9JoPxAzi+lA6/F3aM9rVyEQt3ra55Rmy3mn+8PcHq28r3Vbpmwt4y4fMOutaIzp9&#10;0VtRB9AhBiPnsyWiw7BWdYE2NCCFrs98+QF6ba+Ew1iLNbZKlNqWMZClLCNcLyNXphoIE7LGIkN5&#10;Obp7wsfQ/V0dzRcCr+3eRgaeWcnT3HJMaW4ktL+WtXPwe6KQb9iBfta4Ya3o2Ie9bYlDqOFPW6zo&#10;E6AjAv8OlNgVCRT2ulqx3IlBZFH6riXPLcJR9FZmf0Q2FxSjDFV2fXdGMRNABT7P8DmjOPENtOw/&#10;eTfFVvv6SOwpe6tjLpqLRvpjedBFKqAhdKuQ4TaTi32KspbJNUigJiCNDTRpKNGYOeXX5nm2S2MH&#10;rZIGCgeOofevHYT3UZadbEnC/gDJOJ1WSI55mxTO8n4PI1mTXP/kKXX1stY4pIak4Werj7d2pHRH&#10;jzMF7bxlb8VyNgqq0spaMZcAUul6tUKNWOVCrT0IXWa2gC1iKuQTcJneV+Xtbj48xut1kpX221+b&#10;O9p0OvJ14007uekA+UEDebq4kty3Bf3yAzUCZ4Wkfa5C7yAO3NWKewS1kGnE0U6VpBGwPM6PL+FN&#10;OxdgGswbz0rbC3EySJnz0pFhGxRrVXOI+qMI2gkYmcXy+JyTsZh8tW7tG/QF4SbbT66QI4brI2G7&#10;2KwAKQmulrHdIoa0PgP53Ln0tvhW2sWLQ/J6jn4GTqPqjaySszMIDp7GV+KT+PwsufVGHZCbi2xF&#10;S3koKBpvajngzU+tH6BpHKn1EJey2Wop31PpEXM+dhV1vpWrqn9nzhDd5KrL/PpjmfsZriFWdF7T&#10;JZB7cm9vcQjZ20H3yq6g6G1ZVfIcbZaRhgm6X6Q/lb6D5LCQL/p7PL0I6VZ1YjlCN+VFCgmK6g2Q&#10;FynK1YBQRmT5KM9E/taEK9gxx3swb4pAK0WJa6Lphx00vIcVW8QPtWqyBTlLjQao5gS48evDvwWp&#10;X5Cts9S22nkXbaDlHCnSE19ellVjv8vFalOFDy53NkO95YSJbTnX5B0EGfwTweOjmwoelzYM392T&#10;ttAnZKHwjLvlvRVP7pbS5Qv07JwXCPbdWvW+lx+8QMsdcYp2Pu8SPzwy4BEHye9KHMlRAH2hrBAf&#10;mB1ytpu4t+hoILRpHxDvN3Z0HRIlJxaNnhx51LCP3IP2czuBNY1Ej9P0Omy3/JI+1ApZrrR+feK3&#10;Fq8jq0TjRhXONodR/yZZw08sRicjTbMxN/VY16xC1VSh6tsYT3Zum67J8PFO5peuC4XLIWB5oBB+&#10;n80QRZ43locn9mor6CS92nRlTNVzMadca5mT8r3FXSd+qEOwvBWM/rpThK1HvIppyCo/JnAYzkn5&#10;gxbX5KrcvlGLzj4ym6g9JPTVffVca2rPAwTpWaVGRMqcDCkvKx1RvSdQVEHC586ln1aH4HtyFlA1&#10;HBxDCzn8AD1ScpUe1FLkLtE1hl3eyKlsqyiOoIbKunVMd/lZpX51nzsDZE1bRN9CahKdBihXk8Lv&#10;+lVt+WOjALQspdZa6iq88I52OYNzdJDp8o6cBojRUA8iWjXOi7Kxl5ZVZ0vdfE+HOvZPypajoVwz&#10;raXGd8xgAkcS3X0BzQ3M3qPKNx8jC7pa8bRkNVQWFPRBGIC+Pd+a+0ThHg5QTnagP/AxX1cFEQ3j&#10;zmrvfwXS0ME0LxXLL8zXskuFuiyBzkXKvVAQRxhrRKahiq9nfJRr8vsK2odOEvqT+Lb79hOOluHh&#10;aQhBmafN8i7R8aS37OyUl6C3zq7zD26yyIcYtAEhqKcs7tYkiqShk9n9k8Pko5stQbThRPy8FCmX&#10;zoinmY9+EMuCUCS1E9XO1osz3auWnDZrd1R2Eb55AIpPf7Uqap6yIsVWKtmu6WUOg0EY1zY7VkFt&#10;OUocymSQSzmaJQeGDa+XPQtGlTRJ+ge60MkjPSoz0sIQtLXYKuUt1C13znQ5wcN6483I0qK5SD/R&#10;Tsg7emPN+yOsLa4Hp8dpXidAXHODgSpsuJOFVD/WZEsbVbdLW6Gp/pISzGh104q4s8krNzOGuVf9&#10;vFz8KSv2W77M5H7IR4u3r/1JAPmDkyIAsaIrqhP704/ufOiRLC+DRWa4fpezCifBYnpr85SXiobt&#10;8mA+akd6XTQdHdfVyRV++A5aw6j48bo4xpDoeSrpuWYjVXsUuxTNfUhRhfMQGwMHoDeaTfCWdPGi&#10;7ORKAfRG/zGofu6SL/vvG5535hBWTv8XNxyg+f9fGKygZbuZXeKvIZ4j1siKYhHgNm25Sg/iRQ27&#10;9msBqbMAH3m5wnJUMJRxhUyTK6sy/myCz0v3uR1Xz5X3mqWKvwZ5eaFKnIjkcUYHWB7Jopu9sapX&#10;EDduBKqECiwTHvhRfr7oVQXQP+J5792+liCTYYFnOnSwvebGgV7qAhTNRmwulbIEscuEsFFodJ7e&#10;pKXdR/fnn2Bs+IxijxbKi0Ne1KeAPLAHmm0+7wjY71XZWt9Cppd1HOmNXhx6vahMcHY6Z/pJ3c2M&#10;E3ReXqZQwzqJYobQTWwz18l0Z5GI16+Jc+QtOhYONAV38i841FgnBMdGpPws5WvporZldVVY+o36&#10;iEofnB4WTylhMqLDXURJ5J4KAlTiwukXxkHGmegEkIMhHzVI4uoMnFZnSKPl2IyLbgYG7+4KEHMj&#10;5QsBHbN5VtoErs/sqKBRmDJaUWZP+UXM5ZNnU7bODDJs0Fv6M/TkMpsq4beEEZR8OjHOth4d9qF/&#10;ob5vtz4HibNiF+MD2YC+ZUT18kRqNH1SGVEd+uRpfEW7Ope4RQsxxd4SYM1LCA3ovO/Oc0fQaI2g&#10;quvqOxAjBWtR1GNNi8Olhm28CegFh8YsJreNW5lsEhDA7sxC9KJm2fPoZaDjblPd0xdQP+s6jsNc&#10;QZWqxezETL/LO7Tnxa6jgCpb4+RW4RcIKjbpFub1fOlfgZQSaAVdpFXuBw6lCY3VMCtHqb0BuYA8&#10;vMD7bmvcFpAaLIubrV9bfID4qr8XAL90MzKYzvBPEyqMDEQKg+VMGWhnyeKsndEDmZrL3jmHweBC&#10;DzLtg+zeIS7GRBGD2ndizGgW2hwovrmAuv8SKmEN30mk21zQVywyzsyu79S6UB0DpajJtUli3GzT&#10;A6lXNMo+srU+Zt3l/fLbblcLbfcH/aEKSLlKDUbRYrBell04cSgMfN8bnazleTJlZ7XJ47+6FBHW&#10;6laI7NLveSAv6lydudnbKsGlLBz5z4aGF2jaZ2plt0rD01h+D/J+LqUbN2HfSSsUAs1u/SC/fcdV&#10;kbXaxEsDLbw8UGxGieydo/oXaOpMGm2v8NrDnY8NKPCzoKZho/eR5E/6hJxo53glAU63a/YC7WpD&#10;reXSzCDOMhpMjlGdwSjX0ZMlJmfQlrguDYDQHlsjgRMUfQTb8kTKyEDFzMO3KjhUaUULL9q2mJMA&#10;5QczynXSL7ZVq1RZZrnH+eMVxFX0KO/4p6LhNgF8Lr2Yzd5eRpw4sW5J0Ms4ym+w4C3i9ueyxtEo&#10;8ZBWMiVVyr07waLSyVE0DnKHoWYPUBahSqeyvM5oB28xHshUujCQHcTIZSdyvUCPGNAAKtnTi/Ps&#10;jYgk2N547xwT0DfHIhFMTE9GZ/Jp2aEBShzXfGxc9uwJkEpfQIv/AAP3bk8w0OH+CmTsk62yPcCj&#10;cYOWs8Mo/87Vo8hviDMgeCQ1GqKgU10lhCsn8XBbNNqayS061n4TVuuV5jANeXHy8p3aeG6+sNKA&#10;vJZeoBZVIn1TnvHjdBRAJhoyGchA3EG89CDTT/GFSqf2iVwG/fvz6bPJ1mOOoYky33o8oDmNiNru&#10;Flx7jvHVoAZifCtYrETfRVl/o5RhOazq77iUHvYnASz61krzu77HuNKOM9t2eohazksILJn5FVKW&#10;b1LWlLVVLbPKa7vUuCXD2J9Vrk+9PdQDyk5irgEUSy5NojynrMnM39ejzGFjmAtAIkVH/1YjF/g0&#10;qCTJWXEbvWkGIBNuBkcUSW5hLpdZFhgpwULQhcFD0onBdtKN18Ivi9xl7+2FGpqvHToOw/ZQyf9e&#10;XfjhOzKbfDJdSLHTs9DqAZ1U0vgcRLZfuoCHE7SnWYiG1oAj723tN3wEpMT5mak0BwJlsrhlahsk&#10;F6xNxeBvm/DIXKqMHZLaL8yuMe3+Dotak53oMO8SH1iK+MZcuDEEt4BGtXnJVERe2di+ILa+ZBcZ&#10;GBCLJSnp4zjan1v/78eM6ChGYFae085GuyT5jnOK5WdENlTZSI1IfLI4pKvrFlbKSGzx8ozPrUil&#10;b9ln4lZZWYO/ul2buwyQKUHad894iEoKHUgVGKPpgDdITIkI33vsgZk3K5TSJBtrtc79cilrU4tD&#10;l764nVZcsOFABu1T5U7b335zv134J03mpyuoxyCSUYgcCTATpEGY41P2vHDRaXFVBHV2T8K3kzeo&#10;tY5/8cqzWksRfqmO7CvmA/Dhze8TH5fil1rNogNq9+LafwAl3Qu1fFudKs0HRtnXEiyHvimjvt+n&#10;PO8AKVlQI0yAGtrgLZfNZ5H77e8QpvtPGPt7k1LKeb0mwds+OqFQ4EGpZaDESEAX2t6+gIhUPpzO&#10;A5ZUkUcEJ4QBedZner3kWWlf5zobWxnf6jEJYcQKbEnfA8tT5gKK1k9ym8AqaNEO6kfs4yjD9C2W&#10;nyYErIx4tAvZMbx6E9GruZDS7BTuyGXZ1fUgsAWsYJ2YrzqzW5XzPNUJz3EnX3G+lR8KqiTjW6Rv&#10;NUjNunJ/xt37IfOEObEJzSq4qUYXqhKVA/BARVRyzhZ0YvUe32K0JOvw5IjiG7qarYsnEDLfdxIZ&#10;nSmD5qzhPmoPEXDtQccTN3q1Lj+wIjxI4VABKSSPfea7VC/kV3voZSEABNLdAlzm6IswoPsXCL7R&#10;r2qkCN27xgPNFzfCMI2m3q3nHOUkNmDhNBj0sy5snudCttblNkEZ445nJN5zS52kr7B4851YYyRF&#10;YvvyK/asX03QwA1yfshJsbMlGY+9QHsxeJcfUzO/l4k8sRgDtdSOPNCpPCBFyvW7Wo8uhYYxY4Mn&#10;NEpXK6/4CZrmhFrJ8+c5cPg9VUCiV9v7O1kA+eYcIifLTkWyjO8cwtU0B9obl8WMnv1Cjtpb9D1z&#10;eu8D8MVYx0WkUfId/jribnPf+1egeDuuG2NH+Xx7jZxBebE3gCqKAIrFhnJom7KPBfj7lZVAi/rL&#10;T/Yo7IjZv+CD5+BoRmGkJHdXP6Hh0WAeM9Z9VS7ZYN4g9H3oNyB4tNj4V0WJPiNIUY0KH7Uor/g5&#10;OkMT6sDQaBDfbcuTNEgpwUd9rtNavK0c8/j7o+Szkx4lJ6V7P93HTG5/rfRI7edLRksEFpNNlPsw&#10;dbV4d+yQF58ntxZbbbUe0C5YLnBjiXOV2xRyt0RQ9Gp6oJ4Uj2qDhmFx1FJjI1Ij+Esp4cjPzz59&#10;OSpY2qULcrLRibFs59BOdh+dmHdSWtoGJV9trwuAthu522agkhvzUOr1Z/6CG3QgvcTYSbcGom2O&#10;tYemjY2wCVRBrFCuWZtpRBE6IfV4akwZgcNZB9nZnqeV1uQBPcieUi4Zt4rGJAZ34Tg5niXp5H7B&#10;L+QBwQyoxYLfWp7sjr75JMqLtc3lQlTuITDef+SrPomtU2xQdGi8e9toEsYhBjBfdVc3/AjvuG+I&#10;N1NRUhgNLfbk0rQy9JPWabq7N8i06u+QafMAHe/35esh6EBedQdKdCpkbNrwgXaOYx/KgpJ/PR+S&#10;R2Vc0GBejgRutzwHyn6WTBCTiSYh5jALvEjBJFtYi1EFN9uOWoqmV91LHSXeTZTxo7N8WfTIuXdn&#10;ejFOFR8JtheWJQ6dkJYBcLbaq416aqbY8zBe8rdsle3eLmkLov7DB6Q2ubtES7lfQG+ccnaMGCpX&#10;6wFNccWUZoeKGXq1poIgvKKL8ElfVPr2dLtAptCkHI+UonGEcwtMaW9KWi1qoGTPBlHrW1BFPLSI&#10;LBlVJkT+SQImy2eiQgVehgNoBnwkUpBLmVtSBjJDwXsZs2jo5K2KIL+dgU4qdrsMlEgwD6HdQ6l1&#10;IM9NPjPpBdxbOptTnhIf3lPiABR26HaUfiiHniz3yHnKbmhJ4a2KIKbyTw6dj266Bs8NQwXQvggJ&#10;VdR4AR1kwhx8rYxJlFdExVUTbk05qdlZuLjHv8okZXstgXpKOek29GuhqkKmHBOsvaAzoNdXeTz/&#10;bVWs0ullWnQcxXPmAuIdSAuQvcDNUsaKOez1sS4FDD5jH3k3gv+2jqS/gCm6rvBl+iW+Nqv03HgX&#10;GE2VI2kYQtd62uzjxB8rsIW8Kl7k00XFFXhLB9Wpl0E91dvidgQsL9935TyE4Dzvcm6a3DY5FPzE&#10;ELLvfcXS03FRgMdOmWeuJod+eNavno6U4/USHnaIzBYG8mPWJkbfHiFfdb6nruU2UuvH70naz+r8&#10;Dpntgx6mfRttpulQj23i2uoK90C7LYWfRq8KYN5jQiK4Ox6gbTS8Ie4LP/DPR3/Lqi4FZdIMd5uA&#10;/Cw9Tm83xTpJQUIvQoyekjn8tteRmTl31VxqkpCkWIbGq3tVZ3sg9ZHgRB+KvwdFa2ma/9IjglPo&#10;4OwVsL1bntzw7TiKFDImV+UaJxpmd0V/7VK8QzqRy4bDGwyHxURV0OtjPKennQroJCuo+OlV/KFY&#10;vO+8Jzihp+Of92DgpTlkVuf3qFcbxcct0jBdyxMM9JDtpPvKLKIJa5Iaifm1zI3eFlNNZUHX5B3E&#10;h/4T9vnRTenCOBcQQdDI4aZ2HWjg1jFO+JSNgtvS5nKfTLMHqBE0mrsvIJV3B+I0Y7CIOgMlBAfQ&#10;HqHkW+OPaa3zdXiBosv+0pfZvdOqind0KMExLjCZZJ6yLMbOLv6Ex5p/uxJKLDnt+LIWPQGZ1JpZ&#10;A+JO30diXikY+mnxA8ltRBgLMFR71nxqzUCBxj6NRsc7J+LiYP07axIdDRaSyCHfV7eiKsTpbtnD&#10;kK2OCY0Nx2TktJKd1R7UIjjNMIA3hNSWLMd5lui2W5JdDCFL85R3VQfi5Hchk/hmoM0Hlcgtd3PS&#10;obRClz4KiNsmEDMZMqW4jdMPypocNs1MCtnP8wTC38OhuGdeH9gxwpDU2lDhcT70PvT9Tpk0kyeY&#10;rDJlGpspXOdYY3xUu35MKNsibsr9wOOWyfnu3Mfh2aGRx5anC839w7q24rttSAK9Hr0klfqIg0jj&#10;jYfI5BnzpjsbAMdAEoTIrR7p5QWaysFaQQtv8WQ+LxtzPvLODRjnkdi/592BFB821clwzpmbiC9s&#10;CruPw/K0Ia/DMv6I0qmX2n7BuS8BqfjOBp6LGyfqw1w9A2wIQq/h3MjQ8eQTzuhcIxe9XPIctDXb&#10;aGzBspQ9+820r9XlGgmoY+HidGhukAWY121o807cBWj+MUuHIxotQ62lVbSvjRim0IYfbBXQN2cy&#10;WZHGRmOLL++9u7obtT19B9Em8lqU3v8po+ZzkWpbo6xVpcT73BhNAEmVHi5U8VplOcIKZf2p2iSX&#10;S74zOVk7lW9BleQiNtLRmXvr/MonjpnH8mPHgM4qJpem2NMmrMTiO07W4B3ETP7+WPvSTVGLWnR0&#10;MdsWmOr+eCIfgSSDGySoILcFSEodQTAZ0RudDbhCudUyYnHIHVQM3d7DqGGWu3Vy6dh+mXKWfq7S&#10;uFYUhjRqpyeDSmXXqeIaFcyt2F6rb3GgI9hnIS+c+m2tE0RjmW2Zfrhw+j3R7NjJs/bVQQGCMlMl&#10;wV+UEwlEk6S+pnwGDBY+NgMODp7O2exO+bfXO6WOZawiTBHZm1XKTopX7Jcl28rHU4TtF0Oy1CXl&#10;U1ZXYn9lnggKJ+o1m6S+A+X9hFilRa5yWbwuVt4RL157nvAxL4bbN6AFdUddjlZIqNJazE9mOHpE&#10;9X9FVDd/Ry/EW90ENgfJ0J4NkIW3nMlGI2i6UdAaNRwg5jiyWSrSS3ZlT9GEivtHdM0udkUXoSxm&#10;cq4ASp4CMcUlI0QaNtp3E/5/xs4tQZIbhaJbmSVU9cPd3v/G5px7QRGRTrv6qwpST4QQAkTI0xOm&#10;cNH2xO68rAgDeivEegv7rEXAnUby27xx+MRLN5cBmorvG9S+VnKIio5Pd/OZrYbBT9STY4Vp6ltQ&#10;XjlKk+Z6/lbL0qASEA5qXc2cxf9EIUZonlJqYtCo1xjhCsELZkW6SFX3KaLV2io5D4BlROEcT8CT&#10;ivIVtSPGa+e8lCBF1aQIygaL6pfRnP05IxMGL4nIpzilGiwDal9kQNu8voe2eBZSyhUg9oyKcbDb&#10;PKiYIVinPLY0Q7EcAZxITpIL52mLMHp7t1+Tb4EyVowmfrHWqaJwssnYIPhd4dYqDxQd/4msftQZ&#10;Drq3bE9ZTTnKiJJlVqigBOhS5QW5tEpAMvskdlxgDGdWORQ/+nSf4rgsE8Dm+ipjQRmx32VpMLZL&#10;ngWPH8U6FZ49+vnVN2bDM9Fivrmx07HuR7muloJmJgdU42uFqIlgTKjHQHNTBFTyO+74n4E/uCW0&#10;Qq3WDOJintq2na0uZggUSQus0xMC1t/j/ptWpGkZIGwjjbWTyDJICCCWWO6QW+yV1VeSgvHtYgqE&#10;p2NqpPh9wVr+gbJCnh7ILZgebW8ZDi/A9lDqx3ucEhrwqRHblGMyAggY49BUqckTFN7czDOvFZyF&#10;hzXzzgkCbCrtUg8535Hr6odUDd2DVH5mXDhHNTDej6nSnLwQXH9J2aI3GVBJ+KC88S6VNcmykU0I&#10;2GU7p2rjckElZwrMlmchVPHopOM8IrOK39XtWKvewks6tiySSD+KGEgovPLH3Ket0gsURXRXdqxN&#10;dWtHlz4ST5nD1TeiMPYoZdJDNr1LghpHuzj9TgOU5LO7Wf/7imd5NUi6vBUGbw4Luhna52vNo/Hm&#10;HPw0Rf8q4rw2S1MEdh2LiruY1nORmI0ZkxOojc32NtUx8KWYbauP3z+5uYzjmFvRzP2OSnwLpUzo&#10;CDkawyvM6gkb9kr33IX3at0oGVBqdBaJTw3YdGLAtBiKcjXdKg9UJ5GIF+e1CbRY0xgsneo5B5Yg&#10;34/yWPcyVDMXU5vqJ7FA8RXboK5dn7eclnqPGqGX0AmLaMRgTMnLLzxnd6xaZYaq9RQxvwqTrWIG&#10;rLvpZZnLlo+VZyhfHwwvzQy3xNdJR4nUVZnVXCisJ1zh6S0d+OhZWMBzaIFZnvg+ki86QokXIU21&#10;y8C0vEQq663Xxw6szHWxbaDEoOi/Rly5QAcvMPYEhkOs0+7Phn2BgtdSYmYUw0lqVJBgNVlVMa+S&#10;bEXZ3PFuv6hFqyv2s6LTcEtdfVXjaQQ/RUw9TF/omx3e92NdacgZRTY7HAwZcy9zNHSyDffVMajL&#10;tvsdVdOpwjznMuKLx1mMqRcLZZZnhx0JBma0Wdgtjx/B3Ph4Ua6uHOmdkRIubRjUSEpgtP+RVtjr&#10;u+oaeC1yWpjzMFnHU2VPn2GTvCeRo8tXP8pXD/Ydjp4jFjdXRxHzIk2a08kuzxDmBLjG7TcCLTE7&#10;XduWoPfTTyxdsM5ssxjDQeV1GyUSAg+sYyqzyiSTbmQGlRtSSqxe2fue1GLqswx44EK/I159QiGG&#10;LyVOmX5EXNR4XGGEIfvoGH0c44pDazl3NK74Yzqcuo4osgEBlPLaK2Y7ajQpHKcFkWYa20eJPFC1&#10;QrUCw+in1byVoAZ2zHScNLzARgQ7kMQTCbN4rbJy9gSjIipiraMfQ45Ll6YeEHXdNkZr+XHZpL6r&#10;dDoFA/KXr6upGCPLABK8IznNYAb8yj1vzkYWF1Xif399wAaoXns2eoaA4gH49MTdJbyOOjiY1cqj&#10;bzocne5IBfpHOPZ0wJs/x1MEZ0u9Qxk2wLjxd+mt3ysJYjEwxpFsaLZ914Igh3gYIUZDVPe+Fosb&#10;LdQWS4sa41wKBmd8gYM7Jq5d8WjAJWgVncz8CIoIq48q9JZCIWS9Ic8x64HJ42tQf3VP9SmEldzH&#10;EDkv6YEnp6movKegK2cAGI3RZVDjf1kWZ/CCYiRfn2UvdXZ1vY9OT512Pxz7QPV7MaD81ia8hMLG&#10;BgIeR3CfJwJ7ixlmj2QSdQywuJeQZ6L4277q0/ysf35RVY2T6Lyo5lujlOFPolhADUUuIMw9mDjK&#10;wMxlVnYrp7BrukdAJXIJVsCoHuY6sHo3v3vLlPmUQWWVI7pMz9SuMKBk80WDlMGG/+Brtt6N4TY/&#10;nChW0oZR0dJRJVBy2NpvgtLhYD8v0X67DO5wnZAUyZOv2fEPeGhOkbkwcV4sVS4pgLxYQhn8yFAu&#10;stRKBuoSz832DM2NvLEiQnHmgGa8qOr+LukE1Hod4OjJKs++R/TE6kkpZ9e2+grphoI7c21ym0xq&#10;PnZS8meAMpmbTJ8XYBaZ4y4f6XAnnQP0LsDs6mr3eOlAxVhu792Ru4fzDs4NrHC1222232oWkx3M&#10;hTT8z82P/WB7jMcKPFrO8l29Jo5j56ymY6mLDAnoe6Dqk2BsnxeV1cIl6R2F1S+o47noU0RWzK0x&#10;KxaPrijE3aIqlskXtOzcb5q6czj0LcX2motDOHtRSDN3HOr+lEKO9cSekcLmHj7y1qbsATVjyBfX&#10;2lRNm24G6Exvoy+w57IJWdQezz4GnE3IAW27Pyaiq9/4EW5s+gWz5adKws8s4q3coVW1+SH13T+7&#10;5UwIPFtuBMZ8ztFCc4qHqYHP/SaHqvDoLGS0SyMGn4VKGhZK8b72gXB+pLCoPhH95Iw+eupYNrB6&#10;73leF5aLd/Shva2zxEdrmnsEj/hyzNepD68o0NACEgQPON/HCWoOdFGOB2Z92TVvdAPvhOVC7t5/&#10;j27QwIgPjSM76mSe+ODRyrlJ92QFBQF2/kmfL+o42Ro4RFN+HadU6u32AxXq+G77mPSDa8C822BY&#10;eUwFyidYrdj8fKB2hjoNUdPYLz+J5dnmI+vp8TRVmzHDGq2A9f3gxMmWvc6ZN6g44pUOVVE+YugG&#10;ThAArcwuZ6n2VIlHjWWJE1w+SzcRkLLZigXzjpQ3H6hOM6cvg+OR+pKsEUrMab6bwnI3jwIzv0Lr&#10;mmBAKh42guUzAsKd9+bUK9eTirFt0NZ8XcXmvVzS4eY5BpPoIFC8YFhSq9KJOQo3X9FOf1njWbVc&#10;8dPUMlOzKNIfhuNpqjmFQE0EXy3xwnWLcPOJ7M77EUmHtpKQRIoo1IRjJrOj2ikfjN0qDxTD+1q7&#10;ers/8nDIiUN8e+7dF5hnpcLN8QaM4jTiIxEOVtGEVcJweoZ3b7qq1LxAjaLWuIRJXoS4v65CcRfZ&#10;9YSlc55HWIPy1We76ssMSTWPZx2jt1BRx8rTAA1QuGqnYu82ok5ABGa2rHqSuMwS53oJS+3rfagW&#10;C5q8eKTjqejpPiSI/Geom/OTmLmkGmaOyAtI2ccFbgao4RaKhs8e9PI8WyhhuKAMObFdSo1m4osO&#10;wL6FsIRZEfk57iHgPddtN5M6xzoYs2hBILKO5KD5SIALsFqEjcTe6Ol9u36kRmznKTHbX8uqcJ6n&#10;WGNUO6Y3xDzJpyFAzEzMmENxV8FwJxbBoPsSrkFAoJaSq7HhIt1Fr0OJJSAv41RrZkZQ1xI0KE7U&#10;YbMmG7S/I8ZrzRGFhbZDYFtXRPAm4aA0ZbKcR2THvRPMsZDlauySo5JPSwkwB6W5dlBzvuWLqIPK&#10;qyVK7cvlS0hteLsYzbsWGlXZzdmbHAlHl1g7m0QOtPVVzxK4UhTbM8t5cnciYliUrITPPBQ5se1B&#10;Fh+PCyczWuDVG15FjqW8jDBGs4cLLkVUYABZt/Yx7/FsthiCBu8VtFpYIVms6NRg6JVzU4PA4KFo&#10;v3VKr1KoE0yeOAdyqStHTCH+h+wJtbbetYK7Eni5ttRIk/sxn3cBtn5xQxQxUdwlZgxJ/MngyaW3&#10;qESAiTqeyeh48OgmuUe+aC8Cs9OrTxbEZXFJsk/KcKtdTmtIlKWOEaa2WFFn48RfAeZi499eEqWU&#10;At6Bs5m7J/Pd1MEY20Oh5AQoqiECyhA9dFRKtJVFNBUimBL/AWxmjkqzOupBjV2knyZV0+sFc6ga&#10;s83USPA7JdaSQz+JmLMSPG+/+nQYWszvwgkYnCojRUeTiomoa3Ndf2pqws6RVvg2ZExRKMnhyzjE&#10;lvHKvNe6xF8PMW9qXBzdoL4dy9ORS17g2nkjKimlBbCohk+CUn4OqmL7vp55vkYho2lbqB4XGepE&#10;0fa1+IPtMAH1vEULmoo1f7Hsm2aDwzWPeEEp/dp8jR0I7E0ijgyPZQ/URilQMQ8AFOsnoOYoAOtc&#10;p9Qc5yjSO3pUCFZOzXpmM1vt16ZEvKReEhMvYXRWME4FIUKiYa4ZdyTVQyyxdm+vBjWPftQTUsNS&#10;34WAIiVNBnQx01kWLmWVV5tByy8gV+bhKClxfWHudRAeXE/ce9SyZTfMbE0eruREjT4Tvh5Fy+el&#10;3FlEpcCeBwSGRX2of07Gn5cuPndFPqWN4T3HUVb4bbZK6cnHlwkJDT3XSMK8R0EgK+YybS1aUMeY&#10;z12u2hQSCjWoBIJ9cImr2S2hlILsB5aqoZTASInVHmdSuZlbBKnlaJItVTh27Fmo7sQHin7/RNV9&#10;1Nn17sLxXHu3YR8305kc3RklZJLxINZyhtWHBwzbRf7U8IJzrJYXiNeNi3OohBLDAWMbf8/OWhsD&#10;u3SDj0RpoxbFEtk5vDXyhDRhlfMsYIWzqZpapv4EpCrvdxwQ8j+d8XQzVoOlecKDKhC5P+asj7Zm&#10;lZXdmpuBz+/e9aaKNw8Gx/UvBsNVkbaJ08snYrlVdmDc62cg0wQ2qAxUjd0mIf/UGLbjPWnZjqHl&#10;4SuF3FJDlFUs5/viDLiONUSAF/2WqmMN1H4241qG2CdbqtYQRCqG0FRETulIYlg8vVxGb8yFqIv3&#10;R0XEwLg6R1/zw9zEqsvs9VvL/KifcvKoCHxoZE3OD650RG4RCEz3MZ6+oBJmcGs4ISFWKWExBa+7&#10;dEVFglrTdxW+hCAKj+qTjSnxQSU60b15ZtRgJ/feUSBirxWzdB6zwIlDOJYBfP7LorVJwf8bv47Q&#10;cfswzbwfmRVbDZPTZhexV/yf81VIWdWkFNSLPar1khEA1DFSwsDxqcE1a34U1bZyp5mKcYBZqva2&#10;PuIaXnMb9DaYqKZlUEUGBq6Yrigxi0V4XjeOzlwamHWgwFjjyN4QIZ0PJ1piHh2v1sYeWCvg3n82&#10;4UlDYhyVxx0yYa6fPL7Ynba6OxflPbn4snnOijj7Ol1ek1fD3wsEOyIeCNl/XB6iYHtGeNsRe5Mz&#10;DSKM0qgyJaC+A2ATQ1GDlOprElhUNqG9w153OQ7qzalM4Mx4w2PuUUpfqHN9/QKleKJIzjT+5kbL&#10;32QkJnBH87lr6U8IN9bSUGvACDLBkPkG83MrnBIjnK4ySavjNG8oY3xvvSRHhfAMJDeAGciMNZO2&#10;yBLBsMw77OVhqmwRUXT89Ql4a9Y6Q9vp+STsp5TqO2RIdsBOqd9aA2WWlRdU4klutXDHZMgTNRm7&#10;xQx5YitjBJlWDoqDgInWx0FrKjj8yY2UvzqgZgkm7CGZxtpINXlLtVb2txPwKLNNfTuCDH5GMgtP&#10;BG2K9DtjKVp625+ccFZ+WeXcz2lvGsFkmMFuP6SxaqNj5OaGvYPPPGiXZyVsZJpAq7QfUuJwXgDf&#10;F3WGmqfKFDFOMiSpfxAxMrPz0Qa/72NgRj3xEzUVAsfhRIBZDHrAjUbIVIaoEx7hfIemE/aRuhIx&#10;Ki5/E8vPSGdyeUE9I521zDOFjNQDhyqzlFBJyJvoVBgWYbyV9sTI5QKS5nvygsrVgooaemh23RDZ&#10;RoEb5RDebMPjlrgx8Abk3tn8Tmsm/UYafRuFjJhAiO+GAZO8lt9Q5DrA/8L8wOXxP+vk4cA37oQa&#10;QWzVaw8wuqAjBpMH02DiKqJ1vRaCqX+gYcfb77NgYGJnMcBxFJQvUAaAUCTmGGMeNb6cdvmy0DUy&#10;fRChAPzm2GFVYf3igVVZ8/vOJUpsMdD1a8Fko1cjQ+aYj6HAxnRTaFCJqZBLrcd5I53CG8DebJiF&#10;mrg/x2MjfGYTL52YTiaRtFf9aozCs2UpmcuuKM9e4FmZ+EAENcn58zjk6JWTfUbxoFBskI4qr4ep&#10;Itt3+Xv/Ilp17ec0HNFgAOtYCERpgjE+WtMYsGYw6KziIYTUFkJ6b6taNECZJ8+OZ2DkaBo2vKg+&#10;bLglZnF3EESFIp7pg/2TFslgvp0kboRB+RjHEt4rADG/3WFC0nYNEk1Akc0ATqUYoMAYdmEjQ9S8&#10;y3TguzvUsWakqDm2YUChJWZdEy4lHNO7v89dBFTiHezk7Bk0d2QSKJ6k2UpDJIC9RgFGwWc43tna&#10;7YWCw5YHLyr+mxipo8roBTZTGbwvg5Hb66Gg2wkffaA0IyC6kzyHIhN9h8Kbea9vlS81V0f5Nk5D&#10;pb3yEngClHkKlEn27Sy/a6LurB6ozmrDvuCq3opoaD3ecRkAx6fIpPyEER39OJGCWHPa8MS9RS20&#10;RIKwdSp7QgrLs0OWqXFHMZQ/kR6PZoa6eW0Odf1oU2e0w5Mci2kILC/ve7W+6Mur5I5wQhNxxmXL&#10;1NDkacstc4iXACGXaC77UGZQXP+G5BwfrmKeOPl7FhWd8Sxa7rg2AmVmBe4o11ErgyXUKgH1jAbe&#10;nbjrk7FJ3Rk7U8lc+t0jWmBtz9j7WOHYLx0bJ4Fr4t1iRrIoHUp2HV8RRbTr2tGE4+dCN8uYIH6K&#10;5MMlFMmNxZVWoQW+L/NU8UMLdJyYzmv0RHx0vqVZPKdDeLVYR5pHwwwrZl9gn787zIW9ck6V+LgN&#10;R9rdG+sUNBmPwLexT0kl/Re0ElsKaocBuMK5ffL732MYATX0qTUSWN+jJRAM1jg/syFnriYYtsj6&#10;NZnvKGUje+pOdBiVo6h0rTGGAyrkURYlNsOmKA8nUH4UlJ5rlwT2qi88mnAEzIxkUdqnZlskzgge&#10;N0XHoO7LBeqtrjSGvuRa6i4ksoxBexk+Irdfo+f6vAmJ+ejlRzkb/18vF34Hs6ojodS7ULjBw5fr&#10;yOPrajGpsd5Ths/CbajmBqO/R832gwf/90mJEjYp9AB7RZZFRk/1a4wSFScHywnE7hFMhJvlvWUD&#10;r6P0BSUB6SSeO3mzmi6jn/3LWbc7XisYLZ3YUz60OHRPLpcuxb5G2/y5fL01+gQkNTa9hY4ZY4MW&#10;KZUActbihooqC8qPqcMe686MPi487sasaNmlL9+1RMzhMl4h4PD6nQemhpuUCpOh8E/k+b2RMhKR&#10;pSHN+eQ0LKJcgFp4v5d+yU4H/fAHDR0axCpqfMvQPc4iVsL6szixP4PixcKitPvIWko4l69g0hsB&#10;RjHg533oxJpvES+FbZZWIweOyZeKJ1YLERFm62UO/96dFTeekgplznz1NOPopGN24df4keG9vVPB&#10;Mbr1ZCLMHkMEwqQiJ78ZLzBMhEJsoXWyQE4mGsx4wGWrng28OC7PgnKclFoFsrGVLC4Z/cNAifYE&#10;3tR+8pAjBqVu086bblOW6A2iBjLgKmH31X9hOneDfJmHH1QgqWvgMYjT4KqH/foARdbL6eDrVegN&#10;Fjh3Dg15HfxePXlkVqMaxJz3Pa5Cx57gByhw/B0UmtMv15Mplcg06OvdXRT8kcsLLONzrEFNxGC8&#10;BBaZfUwUVAXNxCAm7kRKHHaApuXwGwv4HrntrhTM+8tBgXPhOGTY6WyCvDlXaJW/c2n0d0NV21Uz&#10;YzLgX+gbtgKPRE1nWhu7IaoNE6d4ZA/iw74+fR7bijWeixqbMWv4FAtvDxSe0rGBxo2pIGDgOUtj&#10;0j+CdDwr60OEJuMyxsi+e5G4bgiggXjigSiVd+ei+GnIlMBqLMu+9RxU3pGD8qZZ1Ef0Dp2WM+cV&#10;KrTFsXYqcubK+KepfXmGw2GbUjuSVD7taOPvMKjToae3Pr9ROcdlEgP6BVEv5KzKvuUHlSij7G8u&#10;MsBjqdJkH7AnWsK7u9q8t8ghF1RH0i/0MTga3sHhic6c9s3dcCQTV1AOxWY3ngA/yKNCBMG4/AwJ&#10;J1boFxrJoiaQ5SSWYkNEgEpCuHbIkww19Gf8wPQ3/ojYzgY1bpZk4ZweI+BgHPM6/gdKWsJxauay&#10;23hk0WMir5v3X5fFKt0YvKPioI5HN66aQgm/P8aeefBwxdkDxVD+5Eh81OlWYCeEwc53HFiMgzr8&#10;hPmgpYzRGOqM+Lwz/u4YVekpRRNuGI7AxeQpJ6gxMNFfckSwsH7DaKoN6THa9bCBiOuvuXboekMN&#10;h2y9dVYQfHpQIx9JlLhL1pxG8CQipvXObjDDj7w9FlWy8pX1We5sHsTusLpWk+y5qH/L+cj4wref&#10;p8I8d+IrPDu0vkWnEf16HQhCoSoKZ0XGoXPLkVbC4sXtIUx+mx1IbG/sUpL434eej3/bBLaUbGxO&#10;/63i9SnTubSMCV4nF8Nu0yY/YKGOnMkraFdzQytZlYkITphGp7CBg0meV9RZYdOnT6nxFB9PExt1&#10;YjK91Uy9PAX3iB6Jr7zlPGAMiSd+KbUvHymVPErsUz9VtB1yE6Vib89uSm8CHgu6399ssdu+Tap5&#10;W4U7bMKTHNKaSUxwHtCDMBoBzK98bJcZTfAPrzp6FifNFQRcj5uT5hCmCqEiS/gLdYTMevSTnLTz&#10;Qapl/CepBW2NXy45fGbWG459bcl+loUesZctbSbUKd+XsyLkyN2SqezdCXLMicV1c9kVZo5c4KMb&#10;S+d9QnVs5JIlZIv1vMPaB/0fGyoJn84D/kifltqL6KdX4EXZIdxuFnuWYB9rf7IGAV1kjywWt/su&#10;FldRfrvM/bD7xZSRwuNHSzbk2aqz+0kLvrPa15hQ45y6kz8BneygehCz7Ehx1iNZKR2N5kXgioyL&#10;XRLTye6e9xJQKkJVbXIC86H6PCYjqq7duDYN3cB4sOPbQNuk4impmieJFdzRYU6KMCZa/AhjbEth&#10;WI/kVmvmLNjjx7gmHHcDCfFEbqmj9txQqxxdqI3+uVU8KJWL9nhQWgQX5UWCQVx2w8fZRak3up70&#10;gzWpl+c0c8CV+XLRnhnOzuETyUsaDEzdypo8Wqp8oQg5SzEhpgmr3kLsWvq7bcINb32HyidgYbnx&#10;RzaDFUw81pMxMoOoFSdXcfhmrTixet1Ab+rD5IkwuF3eLQWnRrDMPVaUxj444lrtCRqN83GmFP8b&#10;cpFEE8sSuOesd61P8/WBGWOlPFJOQkZwiQPOh0eM1KAZ4JxxtJGkLx30RpyjG2Rn7vHCDavX5fti&#10;TpU7ivF+rfS85YnKANZ27aQrFkQdLSF+EjFHDeIWE0Ik28mQK4kxKHW24j7cSJ6VLVS25NBaQdYc&#10;CHDOvtNhCPM24yhP1Q8oEz8T6zdP7dgKlXbhG7mPO+8wQj6rC8rQqHZefwAojCeLmmiwlAqD1QrM&#10;8EaMbkAVvPPS8HVpxNtcPd6XgdPXhYoEPCEnvj+3o/P7ZCwCFQOkI06BTFHbgFZPfh3TVZ7s7UhW&#10;ZK20yHbx1J0nGVaDMeG28+pmWwLlA9aOdp/25qnKoOaxBQ83KsLjp4TR/ToC49nLxI+NToO/5uZw&#10;ElzI7FpQZfbshaZzA9Rh9sKQw9cTr8qOzklxGtA0ZJWJebHB1liZfAK3GZunj3tSTx5gEhcBy2HA&#10;wxlaUoaQ8W5AkaMGJ5pbsrGws6Bx6YPBjLuoWCo8V069DTpGtV1OOKgfx2a2Fuw88Wjz6+L4gFEc&#10;IxImt9SPZBYAHnt1lPcZ9YQQkP26vJp5wTFJPkCVsV7HGNEqjXunCJ+Am0mstmGIZYdS7yGFJoAJ&#10;glXpjyVnypglA13iQ9fFoCbyJYqwVM5JQhEPF2Hv8pB0YxNdB329YPYpjqiwy3kjDCaKPnTfhxyi&#10;7By6a2+dzqcpgvTOeKoVXprL40ik2ttzs2kCjDCEzXtu7vl3jOeQdm6p5F1Yqu0zmPOk4Dt2NW2H&#10;DN22Os6Ns0SR+xIjF0O3DSLEihXJgVcwOzqxeV3WjQP3JkmNfUWJlSKU76eA0CE8bafGHHdYuXYC&#10;864EBXgxdYmxWzf/CaRPkEfIsxPgKwFZDRTYrfgONedV8g4yxhrVaEhriLBGLkC98x1ic4uB8hWj&#10;Jea+49UD8LFQrfFAQe8/ORMfdWa9OeccS8Klh71iqRM1Njg+dc6rsZRSm26pbmuj9g4l6tqDhJs3&#10;nfVsQGNMh8MUtd3lwepiGlLOrl8RvcGWSQA1pcaA8Ndl7sqvYbmj2TbzCbuF70Qvz40QzcODaavK&#10;4UlCK9/1mpggfAjeFPBwkbltHjCn6QsfcknYrubiSrbxcm/strRihCOtrBWZ6MKrlSpQfHu4VXJ5&#10;oIpObmrsPVE3+fTLKroW5O6O/tTcR8DJEECVUcFwg63IP6hNaEip5BSxn6N38Dg4rJBsf0OomdDN&#10;WjmvX7P8U2jePOUrcUXFiQkjEP+/7DKPFXDz7iETL4PbQCHZeigF3V7XBT4RyJa6lM6z43wrBZFW&#10;oyTpUA/e3X6Gbu/+qjMxfth7jQqNq0VMMu/3l/2MRzJmmQ54z3jeq60oXn1WW4SVxoYWI3LgKoUn&#10;iant9obWrKW3fsxzapVhzoTudHR7vnBxWdrNacIzg8UkO7o7dIeWYGloySF1tvE8ByXKYqvt26Xz&#10;pAxuSQwaSsV+xVJU7es5HUqMjXznscYeVQdFCPis8YWa+Hg/qV0xwQdhd6j7TAi3027kjaJnP2c3&#10;7WML3vJW8s9dBH36lfGTZMat0ZtQA7bdBKPKXmrdHAx9YmaNnmppk6XI4203n+axLsXGcOcFbQmx&#10;js4+qkV8zkuFfFDCVrjddwsjDNvKPqHgqrGEOs8Sf5+TfxsiGHplDqp1DpOTMI3u4h1mtXDbDtH3&#10;FVns8h1kNzt2wmWFDak/n5bkBNSeCb8ox1rrcYSAeqtXJHjk59/47bhE95zZdxixawyVxpScnVHU&#10;LlBiqwaVcEfGwIuj5aDV1icQg2WaF2Q8aF0G+i8Ujhz3FXe4SFLcfBG2+4CLl/3ryNon14RIhcc2&#10;sVESwNvEXN7yNbSu5APVOUQ3gY4JABrU3Lej3g0KMofa1z29n2NB+F32p36h8ANDJkFbrZjM6ZLb&#10;mJ1B6aMTpReMceYztMKG3ANqWc0CYeDvsLOPReV712h91ixck5uNpwprOlXuKPr9ExXkDWuglsVA&#10;Ze7mjn5VPMxNZ/OPAxZdcue4K3yZpfdRIsrZqTePEs/3A1izUZ9PdjRRffOUUOqOoVEDGkTmnbD8&#10;UqX+pyGhLv48XGhsPvCo6vmk7DBD1UUeSe5+Tb5Xm61icbiF8yBtxi7p7/Q1bcS9Bkq2ncHdUWFD&#10;bCkwWKLFhTW/CBPVvq2MopfsbBl8uS16u3Csn+jvvlyejuND4Bi/3DhbCs11j/EV3ufLbbQ1GwtL&#10;6PLoYduNMEYKJuAGTvZuygiaSRHYt/XAeZ0ux5ESdkaUnCaiLvOJqkbY0hTFsK0WEGGGU/jf2TYv&#10;NdwM0wK3A7vV45QWOahLCMKort3UFdgHUiaEc+w9SPIeRnDe6H/stwCkb40r5y2UKNRAxetRX/uU&#10;QIF77iXntYzOhPYdJwj1COrfvXBQPqCYUgkIdUHPJkLBi4TJI3OGua+Yk4wDuPmrqYKTYHlgkovg&#10;J48Y6PsTr3kDzzusXPuGbUaORYnvWBoOQi08a7vHE6AAyrOQvoksiurHFTbLsLrybSMc1AaVUGts&#10;1Hw1Z9sdaQJzna6m0GX43QiPuL1niHPTTCr/oh6yCtSbs45FyAmAdV47m2cdq5fAcm5tft5BmENU&#10;gWrEiuqui8DQWTwJBqaIvDkSzL7gi21mvbW63lCSyMeA0hp1pLBgnt4USTwSbXJ5gOuBFTt06Uc+&#10;pkYem3OiYyeyBMyRURDNDbmBtT2jarJoUyN3Y1AnozHiJNdAXUI6VaiURETA+T40cAI1dV6MHwZU&#10;7DKSx4NIcqGt6MtgWwZk8wlLPUb69RHyluL1dqopG6voCuiKV39RVRRmPwFv9m8wuUVBQVNwutyg&#10;EuTmd7515lpEDRe6J6kscNaB33m7MzR6oKaVaKHU2gRkDDjnBr1vyglQCUBjhXg5FzrExKzJAcrR&#10;d7/c4nrMThTFjssSTfQ4qNjkXI+xsIBK7KxLotURODZfCVxGuXNrOaO5ICyhCYYaMcbNIgI30yGw&#10;mXOnSuSI5Obk7rRrsnPAE8tBQ7HGMiflKlNOXAlTTrz8Beerz8OkOXCg3b5gplQCVED5DmoovPth&#10;I693aShlZPWUypVFlBYVVSi1DGCfLAprg2ExsdfPrBoA4frrZLSEvAmLeHIGpnHhccLTbe4PniCH&#10;/mUaJu2ZSaV+k2zoIvyyAG9kCp7BmCz44IZ3SGUKzsQwJx/62FSBX6CUzhQZZuz3soC1FfP9CVyT&#10;mTQRWnmhAuq75mPgGDaBfV9yhznJXSTayDMPBreGmC9Q7kB75pCj66QzEo7XH9gA5Gk4fmxn7bX3&#10;RgUDRe6wVGmVB6FY96/Fx63ZG3ER0JBWvVDmuUaHMlF+ekGliL5DaqEwZ4IxMgL7pHEmlHsKqM2B&#10;TSt5HG6t09euAP7T6oguihcTSw07i1KjEzVqgG158xNVEp+ly3Nkfs/DF343c9+M6I6aqc5uwnxU&#10;I6cNuzesOKYEuo+8mr5a8UJpkafIbN4MWjhht1bh9+l+Z+9LIGmYg1JmQ0URzts7YaTijlj7JF+W&#10;+TF3WefFDgZ1Ik1E+egYFDf6NoSIDqwWyO+JjuR3FORteBmQtwopklSfcp9GpRc2mbF4ntsqt/aM&#10;3kMGEHoFjucFeAzPkGA2Ux5NUGNJknQowrlAMDm/r9E+6iR2P86ln1JJYiQKJdNa0SSBFemAwxnx&#10;6j2JloyIzD5WNSqoT0gs9g/jxuzWs176cPyK2gAqULl3ixrtFFRUK1Auz3DPSNlEzw4qlkVK6bEp&#10;KgoOGL18g0kmQpgjni6pbQgNcJJOAKteCl+7qQ43UPvpsJc1ouE3wpQHbAnxpB5fcIowXRRf/OFD&#10;hBnQf6PMKEJsDKG+LD+1DOUCRiKjZQGbVkHC+3CNoqByMAjHSQhseOUd1t00VbbIeqC2FiP2Lii9&#10;bijNp6cjiugwEs5YJA7HThvucGfeFFk6QGH45oJDl6lyJxUdfy1OX5rxrJJQ3GXzYaQlbqK++CwS&#10;WuBO6EMTGMRz88wcExAIKp+dspmht0k5nOP+ri1miBfjqlVOgHjtraDiSaFWYpWAc2EBzruE/L6U&#10;qonZViY4xVosmMPjupy+w5/AJoZwLDHJ+jvSY8aSuH5QsQ5QJIExwPryrBIHWXjjrH3YxT0G2wwR&#10;knnCvYJIeKISK5a+pYvsgZYvPFVIlFepaV8Gbt7YIyGa8oJhGS+LNsPXL4MoUlbYaELvqeEdU3g3&#10;qKGgrdG05BTRZmqRBPADxx4r7L1mpvKscpuwl6MhSqdbncU9oxudZiIKgPn8WOC4G4C9MM7YZ039&#10;jGvGruJGCb8+IxxDo/C165JXA9QmAIYmeTLHenmH6FAafCqqOz55acO0xodSRV0yMEzcoTT9xYPV&#10;OcwjJ+Ya/kJ9enortvpOgUS13NhGbNXTA2qTmPIOIUc1+abduR00NytY12z4405DtU94KZ/t+OBG&#10;M6U8PSiVBN6L4gwlO4yRZ19iDLyj4dzuqGPSD+FcAIF9NFyCoC2mI/YWIpBrhC8m7MacLHfY361y&#10;KyLKkXgZ8YAy4+hsdFEqs0zqFiGXZ15MfbOu8sYg0esQ6BI9RAyEQGi+Vbj2eQeU9TbQudcUDYrU&#10;aE6t+UdcD3UX4DiDgDk7Z6p1gYPCnZQiSWYlrIKwT09s4vDhY5Xp+E8k7qNOJW4TKjBxHo2ctXMT&#10;iFqRa4CeiO8T2evy6fUEZTLWTps9HFQyFbyiasyjXp62uBpzoItiJ4AZC/RB5N3otqPcsoyRKZTI&#10;FwDgBD+bIIx5wd9JzLe7qSlOQe1XPymVh8KivMddnPFTE5CtDA8kQ+ewYK7JVtk90mc3xaQN1tie&#10;icEtT2ouEH5lYtO/Zuh6TyigQSFDR5US9mNi02mi7pitAXkZl9YEE1aicwhrqASOnrVbRZsMKKJv&#10;dzmGJigSu4x9kcWiqXaUskcK+DJiULl7wPeJ7YLDcz2B9zBa232T3QNjmF32jYdd9txGmgZJjBZZ&#10;GDiR0MCGXAuPYL0ztLcqRCLnV6tQJnAiqagyB2ua7LT7EIwqpi2f0Uf5BKUHy9Fiek8rUE04OpOT&#10;O9RO3DJE8RHOsJtPwqAmLtLD3HlaJepEGjSCFpp7NlgRjor7TNQQ+IbywjKlkhjaJT+mx4/KlWY8&#10;vQRUrrgMOjYvBgQVD18lWlOUVjmZl1GkyMD7O58AXb6KWZd+1eY70ya6AeUJNqj4MUGZNl2CxfoP&#10;bKC/sAZCQL9T2VWoYdfdOW7ZqxJpGU+7cTxAGz8lOl0tasNFroqfPh7fAckXWY1VdR7cQ6k3xyBE&#10;zGOzn1ydvucUjNEpqlksWzaOoTX3yJ+YJE7QaywdsiHsvYU0MDOCTdJNvWwKZrP37H9BlZHQ3yJx&#10;ksmAjRzNSJOdzmtgv9gjLTX+tCsUVdgVOE4dD1uvpzfY36dKrGMMxTtmB9w4UOZggsZBxWvIR/zQ&#10;tXZaszUw2+1h2eAhaOait2JuYGCS5Rkazj2FgcIOwHl4I5WvQziPc0HNrPvKT3jk7m1hOoX7UtHr&#10;10fZ+9VlwZAfsXbO2EfXjqGyqOZmccFHLLJwSdci6kRiXKixrFAqxiv5Yk6uO4rDcJqPOYH1MuPG&#10;KwqJX1Qj+ixVvmDRo+lg0eJ8Y5VjAJG75lAQ1cOVAzQlYtycfqwRH5zwqE83VrkeB8a4b7Nq6o5f&#10;9ZJKvANJo7EHAPuBrGGueDxF7UixPlklOSnPsBK3tTW0ddIJvs6dbowV7uCzpRIeADE3n6zDzeod&#10;o4FzwtHJgp4PH9xRCKNd0BSK9+4Fc2JL+4VIOFBXRgs1bgeUMerh417JYxMBvrNkJ3Y43Rg1a8QQ&#10;YQvsYqn5Aa8w3OjFrVKbHSzJ1yx3uKG5qCNwath1a559eKHGXsLUkeMS43P0JMzhehtA/Q3zdFIH&#10;Q+aFg4LPWY6T5YB6iQJnhfzGBAOvtR3YHH7CcrhrvF/kEVWVA8ESQdbQUkR+9FUGpy/EKt4Nhg/i&#10;uhA1SoH8pnUQ1LRywWX7SF5+9gM2Q8BYoUHx2kQSx5QNaDxpSF69jzilrdGrozzO1hl+WAWGwNx/&#10;oObeTtux6ikFUBS2ouIblIaAJ9vw3dkttZx00hY+mYd6b4+nPvsIb/SWhg8u195Btb83qGZUmFIQ&#10;oR5J4DkiVk/CDL+7OOG0lJiYdIQ7WxQYhV4yJgpk4RL+gVpqwC5b6t9Riba42u7Dj6vvGmqBr9Eh&#10;BZFtoPaMG1aPQ4rhPSg1zJWEnVRR62Esf3JiPJrx8sPE8zrXwZxDsV+ZEHVc63FYOz5fsXfih+bx&#10;dbhyHLQWSX4K4AT7Aq+PCNQYI3JJpm9Om6i3EQTCcytEhVxl4IxFc+ujCPtIeIwXXp1m2Qz+DCmP&#10;KEkcrSNRe2fKBqWkRKCY7fjVT7JOE94ELLDZ3Nn9tB8M3q3OP/qBqHMWVpcRcztXK5mRK1Otnzey&#10;kH5S9lweVgHHbwY8yjtmj53R4ZckXYAZal1Lhrr3rJGzlDZNTmEf3vUBk/oQ8PDnTcikQJLmWR5C&#10;UUEmvKojh5ZAO1MKrAhYcuTBeyk0NDOhXRHYnkJXXpod1FA//s0pNQsYVJbL27GHimo9Sx5znPDc&#10;BGQkZtIB73guVMRmw3OhQZLH3SSGb2W66nupy/LRz4Hxi9pvU3BIxhNRs2aORL04tDGX5iFHYO0B&#10;P7kpcA63l2Xoc7W/bcGztx77FKq8kZ6IZLylMVNiAHAv080QM+ZHifnfqPkodiMltdO5PbZd4HHU&#10;g1mjoZnkLLFW9xjmb7AeXafJGR0ew3yJ3Tmrf0OZl90ixymrWXVbwQKqmt5WSixQMdZSZKccjeUG&#10;Q4KpsSXAQIGvheKzkdJxDwdM5j30KKSBF5rMbVhEdLVzZYbUfi7IMvn8BiXmMl9buv0wL39Hcu30&#10;os/EDN7lgo8jZ4gkGao1ZpZaezujoTxAFVX9GkyyZ4DRQxdS6hAC9ks9wonpBtasP33fUdP53bi/&#10;qA55PQQ0tR6BtQLsQqZ3NgpF5j6E8WR6r5k6oerTe0LjYQ/T17SrZQdsYd3DNmzEsUzkRQt4Ykoa&#10;gQz8obqpjXx8tPS9lva4woBDK83s6veO7do0M5RxI5CypKOfofHcfDplRWhAP3FrHN72ZaLDygt1&#10;iuTqIqyW4LBHYF5FEhgw8zVQ1VJjAaFQPISY1VcJBhW/KijGneEPT/EEont1VhEDzI5u2e58io9J&#10;r72ePERDbcwsYej42jqgPRY//SLIoLTQyUebLA0uj30H1Hzfvt8GAzbaFGLEmG0VnxeUXo1eBqWd&#10;ZhrOE3sM/ft09LkyFPqnyPuNruKVi8ZJ7pcsyq8oYLxnsD7Kvpk6HzA3KcZzQyUO7Dc0xllilbzK&#10;+I1XkEBW4bB6qmghjtpOtxRAwYYs5t5GCPzGwKchIHDjsChSa3Hioyjwy0WmAI9KPq2Qa7awT87S&#10;gx+zTA+oUT/sA95OmybTAEQHyM+xmaaGT7UyiujhTCNvKWk0n0AHJi47t9C4ZFKFY1c1BtOfrheI&#10;/ButzXdDogx5AgbBngM2Wg2YMLpIJJyQsbuBiljMKiClHkuAcvSAy/9fCuHXOkhhlynvYFhJ84vQ&#10;bR7VMbJYIZyfnxEHjrGjJCFKkD0Fyng5ivAMPfNNxmaoGG2f3/3wemoQ6durOh/A+5sahl907X1W&#10;I8yZTAW2+HAP/EUUuCjNXpYw/ELYcN0bMyQzSzo5/LHJWig1jgKETAQ9mA8T39COxsVbs4woMOuf&#10;qeVNVcd+9cz93Spq3o6ExN+BZ+ymiOlAsG1lcTf1hMP1E65WMh+QA/NjM8IEiAdW0gSuCkM/uMjC&#10;MvsBOVDJ7EopozcAP82RCoiZVQ75hUUoNfgWU8QUKAx+aTfJKIA5NDO/XIhZbSLWQo74ijP6G6qR&#10;NZbSlk5HWGJzCQKV8BBRw8BJmSW3Gpn3ymlt+BTxkmETuhCsYlAfY8NzmSXGKDBcwMnkOQJzzr3Y&#10;GRxULx6geAA8k3JBCN5W/4U9Ne9DptgFgLkPjRiAUBVF0OvGE1i4I2j42mJ+xnK37Ah7pE0OpWg8&#10;f7OTp5tIF1oJC9FNwh2AVxolAr+MkRfLlJi0XRRKqFkqIbqAuQqFBvkSgI2M0FQyDXcR11ju8vyj&#10;yIEJuxOO/ZQm2QaxkIga7rvtgzc7g7QKki2ucvlvt4LhLzKfgboZKiyV+RCMpq5FV3h7LZJ8I+k6&#10;NVaAJxFdazCdimgMLNZYFsb6IHxYOFkfUgWnkOqHXI5thCIrcHkfEjbCAZsmuVrP8p7TKWl5DzMe&#10;Gfc84Ojl3SmIN6tnN9ItZv3fcOFsg/kwkpjwcCxclfQYvcs8GKqic/02RrfGI6wii8qjdSdVSy2F&#10;0CHLdD7syaHxDhVfAfUiUH9zR1VlEMZoCogdszJDm3PIR8qHej0Jfpd8mtx64nm7EDY/jS24xVpl&#10;Vz6mmQyF4PTKDSMuiuHgzLIkY3bHu+fAhrUzq2hitE4emehEB6V2Af9ORY0bOerQvyiS01lYbxtw&#10;z1zg5WgtoOwTMBzolLgWSzPhHXbxMquriCj6/YPz8lkn56V+i5B4HkTQ14Vp5AIDXjEbX0XneKF6&#10;mZcSpiWFOPv1W9fTq4Wo+bguKPL69HQ1QClt+ZA/UgKjhvsOVuuu8rIAeDQrEzZ3SdFNpwYir42Q&#10;FDq9J5cutapL5WOCQDBUljehhm1jtTN1pTRx8RLr/A5FO4f9TF8DHBe47AbDttllrTxvtoTXQUvg&#10;sU0NTP6BzV+WKky/PIuhY2ZTNwpa2YQeQ934WsTUMwUmXzekZTbWUNKYy9AFF+SoajzCqhz8mJQM&#10;NjX9cTGXH9eMyFnnCLXj9CDT7d8Rcutgl8Gf2vso0lNLfoX53vKnTrVW8T5DFawdsIJNpIoRpf1d&#10;k3tJ13WniNH+VFmGSl4Ix2kOYibMVEZkH4GRAMsywsoQZj7iqWGy0M7PbbXQ8tRakJAce/DEnliG&#10;yPN4107/C0X2OEvMK/B3v1DC7/yZ5cfeX3KjPqk4mMcmOyAnn7C5OK3iY4hOe5mZ0eWmQ6kd3i8S&#10;GnbEsyqOhSXI8C5UFAOWoicLMTF2jX7iolHDCJWuY6xxoJIvsY2sNMeuM/JL/0xYlJct0/sNBaOn&#10;Ilu7WsdeGWGDg5or4ytnUPGfZ9MvaOFSwRsx4iCXXlHAK2+SqekJRyjcULkUAR+93leOv67b0F8e&#10;89AD1CruyWDxC8Yb/dKbF4P/FTXWDyytIk8u0MomlQMaNeFzt7MChhZXDBE7HWULFKvpMuRJiiD+&#10;XsDYNQBX+BHBGdMtqF443F29U99RiGe7qWCliFdM5ho7hBQ0EDBzU0vJhgtRKXKITHCEVQ48lrMv&#10;D5DXOl2ovCBgTyp+KbFMGM+s01txbzRZiX4koo8OJOHejT4ZO/Dec3nSmF3lunifgWg4wBUm3kTD&#10;2knAAIyYz6mf8zOszlur3s9x8uUIrU6dL3TJlnrlaXAfFoFCLqN7sNi84BwWz8kfFNI+XG8uw4wk&#10;mouDnRtIlAzg3f/0OoP3JXIPQb8yIEnMLUTf1gSMRxgw7ztLoRVhxO1FIrjgoxklXw9DsWJdFmzW&#10;LVR9Ca4wASslxj+EJcye5mILk2iAL5P0KJBv0Dop0rsHsFeK1wVvlcNXXs8oMkEAiYG0E90wcqKv&#10;bmY6udg5LIjOsHpoyryIMmDesLGawMjbqbKn6L5Bcrqjs0GByHVQSZkY0tXCekMlcoH1WCtL3lq7&#10;XsTVUCNPchkdvGMAGpgIZNiga+69ISf8HHWwxblumXOX8Yo60rlHFR/Sm+gIGsqhYSmjNioy8UHQ&#10;uywGq9E1b/XRhYD9VhQwwa/hFC7As4sxK/aaIicw/DX4EIimuGH7V3VAZizpEoXnhGQzKLKaLe/n&#10;wwW828/eyRdDuqRkXKiIYitS5dyZsQBGuryKindCfBQ7PB06ACMbjK3Iwv7GmUm7o3bDG76hBF5t&#10;CttlDnS+lLcTSpyjX9Mco1hcdn5LcHd+1Xs/1+fbZeabKETgWnz8pmHmO9tNomPMzXyPRYvLTVg4&#10;HmxKaKWkhdjF4QCfGaWCjyzLNpyoDGolVJIL+Xk/YxRhYK9urdBhQ4zaac9ExDBc4Eo9YIMnpUWk&#10;BPDkhgfVlQTlp5SBK0uBIzguUILT7R8I8GedLlKMB44dCUknqxaHXIxzbtaoM3NoHi0IjDUMIAlx&#10;8t0SlmhFZIxBIcfcUCGpoexQOEGNLJlpQwB/Dhcn9jA1uJIq0VkTLyaIlZ4rwO45uLo3beAJp1Py&#10;GHh223Cgqg9T6i+kNnD1H2DjIoDPTvblaDsmXK8d+yUamWHsY4kBBV6DYpLZz+zG9BuH050A5mkC&#10;joLujtQzkSrY/su0CWWEhqtZJsE78GqeWGWWB1eSIYekYRcGoaljEbBGEfbWxJOJioVZHxMnfs6M&#10;YWRQnZ0RLFESYm24s9jwFKgaO+W6HCqQsNcD0s05u9MxF8ko8qCS3YP9kNMEuLMBNoEGMPRC5jqw&#10;lVrGI1RbQbOZsZavnGH0AvTzWl2TsweyRopC1rg5uhLKZS1lWBEokIgA4CwpcKzRwLyiHHGDc7g6&#10;M5EzTsbgtkjg3E6A9zIcc0b6QEuvr8BYV1nKVGs0ymehFB5m/Mwgciy3Ro9EioRzVyP6u4LAINCy&#10;rZydCmNOlW37Ggl+740AlJ8oylr6wD8V9YgyVM6OHCZ5BMNs6/aghgdcybPCM7OiCOI5d3FOBMfu&#10;M+TMZc3FoI5+C52UDrMbhn9yfWLyaHDTB+/r6kBI1mdqdOCRjWnhCLHhsH+eJRCq8hZvvbnAEFMR&#10;FVoX4G+DnID37vVDqwPSfoR2rK+ZLYYnVXV+qp45dis/B15xWlUdWBt8qvimkeUHZS5F/qx11rhv&#10;GiLMqPTplVU5ov8PAmAls8IopvCsiUSBc1tj1Ml5mD4ulG+HKJI8rhYxHA44Ko+w30qmCnMlFpt+&#10;hxwP8rh+L+SiypcnwWudkni3bT33oysxl+x7Ar/rslDt7Ex4v5zJJyqBkZfj2F9sG2bCY+66FjAZ&#10;jxA7xqXExLsUUewpqwMDbqkDS8o3kAVUvQT8owEznG+0S5fJMBgKexmwTnbg3Htp0ydEGenY1yR2&#10;dbF0ODcA9ytw1TWOKA7iDH58OkmM3/mypbK1ubKNjEIpdA9ym1Ozo/2SxPXHdiIchoL7zRk/reQG&#10;gTzlMUbngz/TsYRLRrUdc7xcIY1Zg7HANLHBP5fcIjHqyyU5l4c3gdmCjqVXV3tBs+1YkrOPjm9j&#10;Me8KmFx9Q20uIaqgzMmnJ7QT4zZzxvfkHEk8geByD2hhL72T2gzU+q5YnJWLZLvO1qqViWErB/i9&#10;plWa32vDSA468HKXoRBf61BAGXUCS1Rpora5zv6YfUbdi1ZrW3Gi8o9xD/zJx9XsxJzFmY8fKKni&#10;DsNSpHm0Gbsv+KXIXD9zPS1l8SPlING2TkFMaWGdajpagislCQ+eTV6nYXZb5FtdasYiaNL754K/&#10;k5t+Mo9u8Pwr0LOp0eqUgqy6uZ85G1EPAnOc288o3JzFM45GqCJnzePB762vsyGMSFBPNz0/RJnx&#10;ePVL2ax2QomB87FDYF6B2CW7tWKTR6YhKHyxhkruN+F4USNf4qYHPqemaib7sgcL1Fbfh8igajmT&#10;Z7zDZetGLhDZIdXH5+jvTfr2ilIVGBNeVVLgMQxEEUgv47mWFDonmM6ccLA9ez9PQCID8qWqVDFp&#10;CwOBiMZ/ULPOMxYzlrW9xaggIcBapURkK+okoFWWjd5YN9Qf4Y1vM7yuNcJtlkCrT425ZhPpF5gX&#10;RHQOM0DJVuGM1Poofzg+7x4aSYBJ6Rr4zj/08gcHyTue2/tQv2PDFGQ9pQxXHXqtz8YIkzok0R96&#10;60DsGMUinJEnVIIKHBs5/2IQy+RHxZQtzTLJIkT514qCkGJdG27AD161U4XTDY1etvTTL8gTeIx4&#10;M7qDLQzgD4rUWmXmPLgb1PiGsH7b18WZCnkq1xinKIPP09dxbUc7bysbNJD8cEWt7S+OIRq6iqhi&#10;QvzxafBGcll+nVkR9m3lQnkOat3pQc1GCry+D14cRj5T5EySLWKV2CQVZF5zARMxAwwrlnZr2cXc&#10;FV8DFN5LG3kMZgsfCv+IBxs2H1mRj8lC+FVtSKiR05Cl3XMN5Z6eRwOFD7z3WGM2Ekb53ShVWtk7&#10;ZkRyNWNEgbvoVbhaiNuCtc3on6gQbe4GlMpU2Yi/1FXcGeXRhyRtK5jv6MAiamNw1hzkKKlu8mQs&#10;4+f/M3bu2HbsuhV9gYcDt+ImdqzfvZI65MTDDXDmhnvYnnMtgFW1z35PSnQEbJLFAkEQP6LwckTt&#10;uGHU7PpYTnH2ppNVCkOh2aPceM2YC3M7fVZ8lHRJogvz6oLGGXinEbts3ndcZVXZkugaCZXMWxi4&#10;Zq+7hPhFujSPzikjXjLVk9MxqWawd48OTzO9sXHXwf+wiWYdbNMZAn+HIzLsuLIHRRNemJkAx+jB&#10;HxAvrTB7sl2OnNdmL4d3g9HKekg3dvUDVe7HdaMZwujr1MlFDz8Ol0HMr4OlQFkpa1BRqkRlp5xk&#10;DASmrHXBZstnYPT5Kvz7aQpIVgbkP4T7O/CRRqj4sdZsNQIKRh7pcxwnzYK+bK3WTUK7MeMIZoky&#10;mcfX3oqR7wQXhA4uyOnAUT87HQmsiQDD6VJkg60pTgmWbLhXPn+nVowvHdb2akrUin7aRu3E9FUO&#10;2IQUgXWvurpGlZn5IdxokQjsVDlA3548hySeoTxuIhrpn8M8G7bD5TIyxw9qs4YwrjKHF95oWr6d&#10;zNut9x05NgQ4MTrOU2d6PC1NR86hzlAMqQAokTftYK9AO7sJQMQNBrzJPa1PjOoYNYIXlgAZZYJH&#10;rBXmCg/emgqWcAKqnoEUQ4y2g9/xiGyIfh4GvVDa1/aax8RWBEbCQg8WRgdrH1tt3LWKVLqtXWzF&#10;G1zP0m8c8c8+Xf9d4T85VZnZxEWQUnw/QniVE0NsM7M9klMezJcZ1y7JdG7jE87czBdRWW2YduSn&#10;OwUGc6+hN4dGYzKCmriAbDG5Pskkc5tMvl4NuPvv7MWQbRxhsIE5CBm4DjYwe7yp/5VVcuVuVWn7&#10;dC+Nq5Qc15EWR3lmAjPoqtNNd15XGWPEFXNjx+Z4yrBxLmdm4XkkD+QCTuQJVWkM1b+o3zwvs9ug&#10;t23YFiO0umjA0QwYgrBFu6AIbfpEtok6Ywnt50FYidXOv3kvPSTTjRJy5MBjPTet7gv+ALoMs/If&#10;rySXOT3B2CSafOAbXoVnchaOHeaWQEC3/bbIp6G7JTCVI9ASDppdMqkGrLMUunaJFwCAK2o8mZs3&#10;4JSqkbao45qwbhpVZp1s1Ysj8DqVpGK41aowYHFOE2MZECj3EvgZq6od6jr0dfYIGu/HbPp5HSW3&#10;JIiRc1q0UANW88T0DUsN2Rui44lmEPBnV2o2/ARd4Pqz804SQgXbumzZMn/mqWSxNryKs3s590KZ&#10;KYWe5tvKdBrgq7YB4zbpvEZV49RUa6TJRm5q/QGPpUVh85XN1etVSCI0rMAINYSrhF2/r5l04kNJ&#10;2AwJa114WntJ8p5wU1NikiMpZTN7feIqTJ6o+QiRDa/irjmoydfOvUbprKOx+873u2CcorM0jcIz&#10;8DmxyJSvoc/5O3LlnB04zONGYqwyNURDJuel4KbmifQmLPJ1fE+EUH1L7sw4G/YS/sI+/TqDM/Ht&#10;ArcZInnD1B+Pevhw2TrHNKL+FaUNGzGIHmx1oDv8Hd0W3gdVNzpahzECYAqHZLac7V+F62LhbLTU&#10;bbs07sILeWGbJoWlDd4lZlEBCQzR0kNHEhsAjGnWjLVGTWph0WOTCxPWS5dxmfMQUxdvr5a0bODN&#10;zFtlANRGyMmVSpduPybIceZTG4hi4+NzmYmty3uvSdAqBpb3HZCut06frTPPQzYZiuu52Rugqq7S&#10;xQ9SAnPNNipVSmQKj/zJQvF2vzzHX/t0caM56gCosk2jg0Hww4u86eoqCU0C7+riN89SJY/Ut6r6&#10;bY9Vh6A9k9+Aq++x4ZMkc3VVNgVJXyot1lNI1YjHynNeZAfTpKGPHCGOP+kvwuzF++/Sd5Z+Yh2Q&#10;PEuQ3Ij0yAqsOzKCoD26AnIgMoFBq4wktdxHxBpkAK+0tMNyT2IQUmFSbn9wHjvApsTxXhHmoOoo&#10;ZY+aGwK83JVitMCb14NUn3efeDZLFlEB2Rvgh1P0X9KnMwN2hj7jhVNsMtZurnYxBC1yqGIF2+Vk&#10;ZJD5OTMd9xt8rgoevjgPxoeZB+1k2eRZhd06GnKlUCKRHnemvsoxyQ9lP3rJFnjVu0Sd0gU9sl4b&#10;Yqeuwo8rZwD+dIgR019gy3nKpEoSk8m67T2C8Ph5edYV7/T06OYClT3N9QrYRsnifT16rBBPeZpM&#10;6yaeIAdrvbGOoagGSoRTshDahZ2a0800D7vUqczLc1dFOClUECf139rlU8xlfrNkq3+i2Oo+wEgC&#10;rgo9orhdDorcwa7TkwFYuneCf/zv3Cyz0llkA36OOhDjU+MhDbvAAiZm+WecGTDcyOQT7cPQlxcn&#10;y4HDh4AO8FESSFBawa9O2GN7xM1K/q8W1DkvSRM+5gp8JMg3vuo463el+nWr7mGRBBS6NGeJ83XK&#10;F0lKZp81HirhLVKvZjk8lnm7cVr+SbHGGzjBVF6tSjS30azjnQ1xocwXZIjN6fCpgHV+0EMGyGpN&#10;qvNQHRI3CiLsADewLtzfEPLPPrOQMaQ8flBCGLY7wndAojKx3f5UvdmFrD3g/oKNZDhztVgnLsjY&#10;5Tg9yCmfhfQOX1l+brdA5PUR7herRI0tMkzU2/0srt9n4udq/MIct6GR34PJvokMDKFHbMo159iq&#10;Vy4oSYdDu2bScNGtyzJNZa096vN6dOLpfVSlPmsnGUb3mQfTYSUDcfKdbcwyWM2iUbTYEHJqJwnv&#10;72RntAubG2P2n/77b3/7t3/+17/97//9z/+5H/yOk3TOXQJEEacQ8JUEMcnwLk0iPOqE+NDOUsHI&#10;Fk8Bbs4YsLfYQ9IxCFndPuVyv3vJRt5P5Nb3m+PzsLLBHFtUDPu0HDLHzxQrpLw9G4gLnEPL8erD&#10;QZlXtXs3kG92RqQQz6w8epSy3w0TppuLAu4OmrzZHrIytn8uyOrCA14+pqB84PWp8dnLYXXukrHh&#10;fYrp8LzR2diGXIA3RyY3UUu/RfG2cxhe+VwlyKF6Mg2lUzaQJMWS6ii9mAVKZzdNmlbmARDxcZzh&#10;+xFr5Wc866ylhfyEDW9kW2KLA28ozlKmeUjjWkfPmRPDwy/7Gj9pw3lclxzmuKHwIDG71aOTw8Ds&#10;Vs+ONzkPaaIpPJ/2G/zlWljUgoRb+fFob6eBdR67y3aPxz0ZFGabbgH6WcCCrbeRupjESoq5+xo/&#10;Td91Tw6VpQ6yUl6zPJhzQRQRLdFPUlDKSwDXceUOH02cghT6rN2CO93JVsqujGOHxdurbcjSZfd1&#10;QxlUgxV7vews77kBgY00i0VRtZ5BBAzC4HtzCMH9luE/nuTWAgmPsEv4qJInOagdBy796w/gLilv&#10;670jq4GMkkXxrUwF1LpW8xE4CxmN3GZ3/qTLMe9zhkB+UGVxVqxPOWmSidrzexMU+H1CxxSxqMMF&#10;lHMF9gKZa25Sm2BCLMAmcfchm21IPrlNcPk3dyJKNvNe0cUaZQF9lSQoKBzQyYRz9HMcWrMUuAEy&#10;BIBhgDzlQpknR5MmH0NT/SDAvYoCjCnSLggeU3FDdml6LYMB3Tvsq/KUX57lr32ylEcmquTC0b7O&#10;vF6KzgNX6/CoRiZAofWiECrNFge1Caxf0eE6yuFynUUfUDLN8RK5uwB3W9Ah7wOq4WX2DvZ1x/CL&#10;JlnRCAtWtH4LVtS7DcBsDdebkHDJeA68FNfKCz5RcsX4QhAsfzrGCr1oe1m/VBVl3Hz7+TbXhJvo&#10;sbNK8m35qonHyhkUmhJ2z7j46CEsCxxnnQLtBnJ8R6KLGj/Hp/luFKim98FcsjZw95XMhjQBHs/A&#10;ROJA1KEAH3n1GB6oVSVfoe6+8kTmfjVBljtCrCqZk10D3KwZYHg5Hc5pPixy3gxfi0t9TRJpOF0a&#10;VVZ5rC8bqi7JVH4AN2OFFw28WQCcLMMgR9giASKhrcszGZiR/CzNSR6x/CTwSgiCxyOaTtoip1+E&#10;xmamHXiSsrbUJnPb3FGcKTlynO44G82JHYZfv7g5BHcWkJEItkKYdbbDnVm9zZbes5Ama6Amc6uj&#10;NMrJIUy0ZAZeh6PfAqFTcpy0/fwkBPDc3MBwGdJd4kTxwbAfRf83vAjJoWGleRNF/7cr9SQnrPB4&#10;A5ICcoNJls2jRE0WSG5F8XGF+HeQJ6juf1hWZ2401qrnYXtFO4kocPbmO8N3HnyWf0cnU6o3OAaq&#10;ti4oayXTZVN1EVF2QVurXoOSHMHfWiwZJUaMH3CYdGBEh9NCpKnJQEK9/rA55GimDnvaCjbAG5TK&#10;5QLh5rrFT5ceY7bzTrpXoTLjNq8WFMMD1mr3rTk8zjOAvQrZx/ZlQKny0UQZJ4RBAPRYIzr88hx4&#10;7dN13cSJ5HVlpifLSCvbJ5WIvL4uKuB8th0KIbBzNPpyc+sgpyZEXc9HKrND9L2rlIq+eTvUsDGc&#10;PyFdfO/Rw1KDDHgLBVyWANK2QXOUTFU5rMx6blOwEG5oGFNu6Jn9iuL1br0wc0a9C5/azZU5GcEx&#10;JW8MY3AhUz+lFOKJ8W3jU4WzLdkrC+UyH9o1HNEuk9Ki1ovucJbfYwLxLU2TDKYm1TgnqA2NUvnz&#10;R5rEJFH94Jy4LcPFdmdl4mos2+WKBG9NYZ1hxIYEeFFDCa5dQvvA1gIF7kUYYMVXObGzA2WGBI+u&#10;PgWsKQj8yos2Sf6TTXAxATedxiGQTD4lux9YOydPiU8KhHqO0wpLAVPqXHh9VnEBdVobXjMvty9H&#10;wSUWEd5cn7lPGusvAwqPMywmJ3BPDkjPHGcm65kmayiCllbjnMbjGCKR28RuZD2NPMgCI+vMeymT&#10;rNeL+duC406LEiapADh5MTiCc+z7pkktwRz4i+OTNUuuHocGRwug33GolmPtSx4CqkQhAkeSqRR4&#10;g2LcZFPA31pAMvQ4EDVynXu9uDwW+3gIcOqYqCK5erw1bztrMzdR5GaEWV43MpkWmFvSZ5wJENW4&#10;/u0sQLgOgZ5Mw9zfnUR8nY5FUerhtelJdKoPyNnfSNzbzBS4FXCDtDFVMrXTIT6ob0Z+6g7wUh9d&#10;Tkwad+QcXVtelXtFUeK+oV/N5RxLRwMuDfOhCmCTJFy4peBRC5ISKUEm6I9/yQGOtyXqQ+Z5Tnx8&#10;vVEumNp62HLiOPWJ3phwBLie8U3NBNUwLnzAqeFEG91S7KEHOdG4ZGS2nWrmDkIdjQY1A+SaCLPL&#10;ZPH86URrgboo7DtnGb8gsEU+nNZ90ejyG0fTs0+OpqkZoqoIn0aanXQXnSs8CZPENAPYzM8YCjsD&#10;2XByBZhMXWucVricnNzaxg4KuCbsjR41ylRUslTqDrNzUb2h0Fq5G104REMzs4Is8LJHvnkLvPqe&#10;xA8NJ3kVlkGhogexD2cOjAtMeK0t7o6MFD52MTdQhj+eKHopwjMIyt19UHv0uRtOjyPQmZVx/ZiK&#10;0OR87l0oUaN1pRYEY+7NSj6c1y6mQDBvq4uVPVaxSxSNETa0wkkg/SbijTTxq1jpchwLfCtBakxO&#10;CIuGk0h4o5j5Xu90mdgTiS1p0jQS/SOZ19kIORw6sTW8uKE9DPW0YHxbbR3ljdWYgBtJcjfAYB0l&#10;lhaYnlPjjgFWQjHVV+aXALmXYRO0VOAdAZmQZ6jV+IgGyaRxgoSg/Ousxo+aW4vAa1GSIjE66vG9&#10;x3rKZrG4Kw4nFYaOso4jZZGj1gGnzoH9U6LWjadakpfZJH50sQiPJeCUI7xxA7qZYx53DoaIq7L5&#10;HilGnkcc8z8f9rRFkieVnVG/rt8tJDZdNkPIO4k+ZFJAUlgCeO+WWkuhPTZzicrqThzNrk7AhdcL&#10;RTB3jqPxPHPamvAWAl4y38wyCNbAi7we8XsEAzJ8D44JB7N/JIc/dEMa+73BXlQtxRsMQ3Loh6LF&#10;OjU/6VIDXr9/KoqlyxF68eci9CYJCbXUTT/3TpSBdaiA2vy++DOEfT6ckdAXcO8TKGmReJ3Xg43f&#10;ns58bjN3qcK6yJv4lVhNhSVDmZ5DP1qVm9nMfI2iqFPFLddu0+ofo+I9QxI57dGzffwoRITOsg1A&#10;bR0FjEwN6/jZ7GFG+g3UBOU9XzBZdW8KR9lh0WMf8OHRVcVxy0TNAtWAioo1m6sdD0pnH02OVuxR&#10;y6PqPHBXVxqDKrXc+3HKXASts++Cx9lHlwfNefAvD9fXPl2nDRJ8+YIrNyvAHQPTp1w6fNZFxZsC&#10;ivIB4+9o8UCE99TWZfQNfCAjQx1RMeZoZS3EDrVunQSGbTJ+k6RWA++FIuKm2ZI2MVboINCvg6yX&#10;dvynfomnR7OpAvTY+1DHDTYUDs9kUSIMHdRMcXrsuYvLaryaMyj82hOOFebUpgtOFKXxyVEl8D+7&#10;5UK5gZiqDDL3Ccg0HePk3OLjCyxKpdNrxPp5ELNffk6+HPxRJ96w9xt+ufijO4AmylVeMH9zoikd&#10;hrv52etQ2ercWbH8EKxseOw+LdPkgfda4Tj1wawDJBTo6x7URYFm7EE3fPsZZwJ3WEahI+gERCbI&#10;xFwbD9PBhXp3X06T3YHLQyymWabZv5jPMIc7nBhumWQuC7jkCMTwzRhfZ9WvIiB+sMqPcUe753cY&#10;agaOF1hGAdNBVpWORlTUBvtTRi4oi4+Ea28b60KdjfW6iz8aP/g0j2Xu6mbbnoqom/R3WvG65udl&#10;DtPqPcqrYvSqm0siZR+cG+rx2IS0lxNHaUkJ8g10jzC94CNNn6jM5aQi5Qx6olZ2nrHlwYj6ebZs&#10;Gif5TA/YbxxlevMGoEwOPHQArux8Uq9dHgRlLr8hO5/DdBHWPcD+GD/s5BvoD6ghznw2bSt+lq7L&#10;dszH6izyDvfJu35GDbAZVsDzEXZRsVVF9Zi5t2pc5pTizXU4B508h3z8vCt5kuVQlbsEm3SdPV/U&#10;5ql9IsAzrVaD/Km7m1fauo7eT3fCm28al+6daQxk7rky1TJ0YKwcn9w8ltuwTh+fG3ZKIQvk+BpJ&#10;cJAjskVxJm9EfrfohHLDFJleySsHKC2eK/fCM4lwTEaiLIRnxPfRfAI0dWdeZ9zcHig0aEIQLRCr&#10;wpvKlPdojzZ5vO2a6RdNTvA7lAsBSHusLZagjwTIcYwwLK0PyDWp2QHNoIU5TPPJIFYgj49oqxu5&#10;aJ6iNFJmttGm02QjF4UlWVbc87rZJBGsef6JuSRbi4BKKyQrMnEjlrr1HD42wWbs3rbK6yb8KPoY&#10;oWKdEnbWMmTX8ZwKf8rlTb1QH52Ec1Be9uEVe1JR2rSpypThNtIGTETfOaK6Z4kps0uMzezr7gPL&#10;4xKGQPlH57cDB0SUEJ1vKT5kpVfG0Emc+ACwIQbgarfA1kPLMyYwzKCaTdCXUertHhRwY2up24pK&#10;q9Hq4gtjKHSm9fUweSOfq3DyrjTBGzhVwaUQygQ9QNVYBYUOYJO6HIF13QDvQ7130h5ZTB6b888W&#10;yYJ0BFQd4Mcy0OWXAvO1zyxd1EHmjl7DsjWAD8iXIH213nsH1iOflx+vHi+P944merNoyrrFlGbd&#10;8GMExmE+9KoXChLO3d/GHICxliUxAekMQVWSIXFz81g6HTxdp66ClKLLpPTYQDVz7XDhejFBoSuT&#10;XmI1Yewd4GoEskMYbBwIwBPetkt8/aCsZ5HHjiOPuWqqv6JqSMGsPR8gAk4YnlXDDxopGNEm+3pE&#10;bYaInKWwJHPLhwGhe7xDQ3bA5WTjHmWH+npYfgS+y98gMzBV2IR7bw4YJ297NKFBDIFNWtwYSrAZ&#10;gfw8mwPUg6V4VVDXIPiS7r1m0N0cybDrcw+jNns3HhUeoznAANXUhHee9WqKyZvBTjpdgNmY9BhT&#10;EphQVV9tzADIFQcYR1W8nMC60aF3fOJSs9Yc69HUIhakl9nGFQQMP8kb9R+wfh6E4fO5QwJqPnKg&#10;gEn0CF7Q6xBeGOcgHKN0L6pGF6iEBcfRQif0Tx41aTawpV/26aPqvBmUnBrHOfAnSQElclVEuOIB&#10;1JF9CN9hyx5vPNfokDyZHGcebPUbaFBBCozG0gdPKTze0VA8TRq0lW+zqyasB0w6zNC+oWOIazRZ&#10;Vh2a5NrYKxPxeu/OkNEhGVfXdwQRR1UPhFz0ZNzWz3L2aObuoUSteDv8gJ19a3RAFVPLmXziadQ5&#10;N68LsIfZzxZuCZ2ZKt7Fv0CZBE+TOl9+4uCKhBgf9U9k/kq78VGD8vSZqD2QQXzBTAoY8zqPCCMy&#10;IGfPrIpb2EfGkjOQM0KJ97hmyWv92DNqjD7eHJ+QFK4dzCIhyNxCKz39RgYPxQVQ3zrkNJ6WjTs3&#10;OFw5XlmPEy8ulPDV5LbbodlgNGhkFJTuGcdMzilwczmfS8Zjf+O8efbpMq+o32vFKwi5+RE9oaVo&#10;WFQ/gt1V631XUGp2rFpdYix0Pr7D3k5+GCRmOWcVPsXVxTpYo5etEG2eZTIoBtgAILDey67bQfnB&#10;R1a2UowmngR2SYBb+OgrDSz+ROoYH8CjSEMaVOaPXxwYZXee0ZMRlK7IyIrZo3Igqhxj7JiJNQBX&#10;tebdrA455FhhoHGVUc62TRlQKIRXDGK6V9xT3NafkzAnH6PAVPU9wGR+BSIsQ4ChB3kijPDZKkax&#10;oIHrpIYPYcsMMnqxGJ6TQaZYGmzDcgZDtK/DIoyn0VgHF6+tZIoyCO81xunv+I7yqEkqBzWlPWRp&#10;wxs2wnd572QFKOCaHPZo2ssTtfNdIRlJ1AmfcXn4C4ZFGkyUcgfnhHfkkYIpiCM8qqjVLOcNmvdO&#10;l3GH0KpWgqOwlTPwVEEEpYcnqFaBBeOpNpj4RETN2vX2mQimkzYcFco6RXsSTQk+jlpGxpE8UScY&#10;DOBn44azVg1zWzCKEnIOY84Uex1lj08rFU7slL1pIlBGwWnhJnM7su4ZpblOMnHELtF+xCUtyKdR&#10;yRytC9jKHBlkEtrYKiTyzCDbi8imW2UCYjQxVs5W6e1NtmPvUYFJHjHPSSoXcA9IYMpX2OP8PndG&#10;eL89NBrH2GvDCpKK6+YG8SoYwUO1bjZQ1X/H0vF7GywqhO6lCUjkjZ4w83wkg/3ZqxdsS96IpTK0&#10;g3PzwZP0+HiEYuZWd/6JTs1Oi2w9T56DgyMH/Yf3R5swlRwztStDJsScHEd2Zv3wL6+8SVkH4Jj6&#10;3z9h+pMMk8k30C1KV2miCZgKwLyLJkTLgAlrx7VL3FOijP0aB5RUwt4jAU5YV9gUhXaJqgOK4Pgc&#10;aamPLybbfbLlfkJWlOqdqS+rWZoxWCN2ft5fshK71x8JxYzGxMEh2YFJ6rAHRI0a/pONSUwK1gVT&#10;oQgKEgLWOSio/3USktIha2uHnAaM2vio4QPYwHWCY/j9sW489Zfn6GufWetYpQzbC2yfm8PG63t+&#10;6eKItwHycNN9SFrVA1RtTtIltL6AdSFBQVicWmcQWJWhq5CIvAvDxo1YaYxeDME4O+XcFEbOAWYT&#10;5ue9bNA7ZaIwLtNEJVaYK27CHJvpjyzrQ3O7URT7h9/j6QKM3wQ4N72E/ahQe9SvxptYuiDzPO+P&#10;UfNcfGWci5+bb9DPPKKMckfFHaODK4n2tGJjuHhJ13G5k5/FmaxRKrxRxieqLPRY8aIaLLFjXdgM&#10;fUNF4oFqei2t9BPJBslksheUBG6IhdmNQu9rxbadCYcS+B6763GKzHl2BEMOf0i6nDHMM5X8oCeW&#10;Y2hTRVeiT3nF26bFR5BNHYMy69RNHfMbmCuyw4HXvqc2DYvQEL9NTF+UFdDWBA1pdWWP5DDQQ4vo&#10;RzYxz/YOzxcQfBnv49MENltmiC4rSm8um6NHMe9nXF/BmJqwvm99S6Caisd+0n6FsPVuQFiUk3fb&#10;+J2MJgili4RBvPXPvj0pi4oppCdrWNcZj24qYcNITtWqHNBgl1mUCpRMqWcWONULgXMLWHj3Q4rl&#10;idCYpYE3GgEZMa+SBH1hLauyvg4KMS4AL59TDvgrYV3hmIX+rnukPTDcsm9xfAxXVcukVebDY5OK&#10;CMxOyzR2nnuW3Dg6yS3AcZQrkgw8Qa0Gf6BWvQVkxDVHCAzqQEX0qEygmoPAmaKmI4wyRJemEadL&#10;TgZQe/Lj52meXfIxaOJtOX5/LBwv/BtC+tlnFrsHTGoE8nZ7NET3dmFX4FK6fsgac0iawQ8uXTwb&#10;0tSjGziBbGGLxnclUI27eI2y0ShRQxq57oDqjULUrAgIQy/YEZJDKsoYOssdJUjYhKdrgHw+oT1m&#10;yPBHpcx5pmcufZIQzBhoAZl4yrwBk8m3fF0Ln8W2qimLnduEbsLIWg4wNqvLaACex8oOB8XmiSQd&#10;t7+LSwJCUZERWX8OEBazoRKa4GF6t7jyQzJdHAV+mFESXgCFJWivw3jZt3MF3x71Sjk73szHUgik&#10;Y4z3TNQOO7F0UPrx4IEk6tELlSy0jlounQybz/J4dV9SsjAuT0QTMGLbBe3RLzx7k3wV+opQ/HR5&#10;ZoPj1Er66tm9yBtXa1fvtsRHSsBdtEhEOA+BiMArU/aYr0dzZ9WH5vQElY3PuyZvXFiVCDhZDcAb&#10;owK1+lVK/UPTXrc55HpuMsjzUeyaNJXCmqjXiKCqxiMDUMK9UIQtW2fo+BCAl7O4szRbcT4fpwnC&#10;KJq/o3GR0ZIh6tH5SYJjr0nYJE4eUH7G9PYUHHESDe6CeCx2auxkcZdpsB9d20m94Jix/4Gij6b9&#10;IVBcWSHzUVHzqXB6haw8JQcwcJ3JGCgkxZelJs8YchhUx+Jo/FgvVA7mic9poNTZhq3acJFEzZlA&#10;GgCsg9FCNp4sNVe2hNdnjTtGzUMfQ1R0eNBUL5vAl6/rxOv9Usq+9okqDLG9H+hko4jgtlBwAGsl&#10;uwocbpADe2V8mFOjEIrUHpmvjECx79EPIEpPEOo8zp6aKzHYjmH/cWOz0mQM+oztQXXFfUgd7Cw2&#10;RyRNmu8ESIq2PeoIE0ZdKi8sqvr5ERU5v+jRBEhmqa+oPRrSAGXs7NZkpG4NS01TlOD22BM11KDH&#10;2Qg6xuGEnnxwxqStgIpCBT1jksEJ9ZpCX8aiy9xKkP7I2zxlbjuw0sbIZY7c8pQT0uWCh7xzJ+zq&#10;8NjCr8veZ3xoks2XITzFpv4nsNzWLk0Dcxrhv1wOskHAqc7hAEwyHY5bh++mSd8jRvBWRyasKzb5&#10;6ukyvAW1ejdfczRWVitEqGEWnC+c3fYrqQUJeLQ0PqsG8/Fzr3O5nTstXAprlpABnB5rGJC47zSP&#10;jbk1VUUlGAC7TbqYz00YXxSHAqO20rnmBLY+v6/cIDlw+S2OClqYkwzz1GcPbFoacINQSq8mU8tf&#10;3XwYOi4KppDOmnB9BE+zMIFPsYNzslL44caR7DxNcIcYT+w38mOGqZeJR3810hIi4/FwXpRmNwKC&#10;CJiypbreYqbDtJpwMtgKESf4huHeHTQn4BzXToQRHGaOEY/SMRj5PGmzrmdmM5dddQNzTPOoVtZU&#10;tDQgZIbGrFZuSwMn3Q4q9X3mMid0nu8aYEolPsE56dEP2HizakUEOgujtPYcXZOu+b9gyspz54Mx&#10;mZ+zqrB2LevpAtWsMRcvl7zm+g5CUOc0NO29IIViHSpQfh3vXOVx0B4akMIECl8doaNkWaGJnNDH&#10;D8bwCC++bup8Nwa4PMvvpGd28ecbKKBIzLfLxg9xzgiWi/257rffOGSefbquTV90XZly1/VCrWM2&#10;AT/fzif3pvu1zGtBMo9R3YfpXHm0kgxKvT4DknJ7XVC+cz4QNXumj24SJ4tzGtXdC6Y6/NwFADZc&#10;BkOMcm3cKnJqkiNY/542QzZh+X9IILh0XnGARyUtmuJLC6sh2yOJ3Paohg9qN0PE52yG3OlkXsSq&#10;7GUSGa+bOpbQrJFc3tUk9QrtpADQJLGqDDL3xEB97mbt1TJgw3GeSHN+W0O8o5hUEpEw8fK55Mbq&#10;aBScQ0wVYNXoufjn4WqLXU48Qsq+qYWjTFlv2TCvPNJTrxsb1iuBNreCpNl5t6kyQQvkEYNCLz3j&#10;MmvSRJ6M2HVrLRiaVA2dEiIO0WlWigNbwrkUVPnPLiu1Gkllmg0GcnED9QwC41Cb4/gQWFtD6hD+&#10;ilTT/y+8gdQ9k0CtszVV8tj561OCsdwNzXWCr6desJhUZQGV1AI/KZIVYgtIi4Z3WNP1C54ly3dX&#10;u1tWIqVSyLVGqSoP2IADLLlLtOyW6GIZsiRHUv4ZkbSiNlcs3Tc5rvJV1BBzBS0iT8psaAONOp7s&#10;tQDCtO2wqO9W5KfHSGribsrZSTNwBzRZwWca2GIP6JXqJAnXxZHkiT2YsVhTaWNQ+ToILK0fBGbq&#10;B5c8dwj+AjemEfZcIXChkBId5SEvQb09+CKWv3/WoZb0V5YrBymorR6AQlG/wmf2Oj5WhvIypH68&#10;7190MQ1KSY5D4gtxHOhDK78UoqEAilBOpsVXimorgvL7tGn1DpUglx298U+vuF6FvcoKnGNQeK5y&#10;g0qyuyg2Mk16oQeY//gVk+ZeCJtow4oyvQZFQJ3CwRTr0Ub/wtRxf+RVe40cVMo5BtUsFGgUoQxK&#10;/UiRBWrrdEDJiA+Jy9U5x4KRI+BEWXgBuD4f4C89rOP29ff5cgZN4v7EuMZXnNXPFYfAFfCPJQyn&#10;9rB1FFeVByv8vxErQbFLFga6F1UM//oDdfo//+s//uXfmdmzT47K7nyGiTWV+TfQGRTzBWWM2qmC&#10;YusOxVqTNyjUy7RqTXWIyG3mRdUlBgpLs60MVuHwgPpeTEpHHPRygCi8XqBYyWiJoIg+ZixRob4o&#10;WqdVc3xsRTB9UDt87uR0rJhqtJpPpuWOrSD3XeSzuDGEdTeEaVotSpSJDTTJPssI7E5hI8jCOoKn&#10;iwJSlKYETeI/DCzpHAnSCVvKIF1aFzujuIPkUDa2sPFZ4DrpgVV/08VLeNl/2QB5u0YB7WX+ESi+&#10;BBBJAUrpNRgjTMHsTlZLDeKsVUJNoDinJ4xrnD3diP1NDlWKNKQRlMnYvSoMJ2CsTL9+vUnUFZxO&#10;PDMoBB4dNQ6Mf4AiP2rChjcUvt20ajIBrbTqislWFmOlJvZg0lOBsQYU2mi4shOwQU/o5h7U3hTV&#10;Wpi9eZ0NFnXo4/66tYhArp/KEZAaeYhFE4RRnPoQPvSMFiuK49V5cQ8aZy7zjAHWClmCfFq2PcyP&#10;LAW8X5eXq+eKVkl3AUXoOy44UNj7Q+DhA1G7R1sYw5U5JdN711+ULq2MNSELthrSYlDGUWmUTDga&#10;+fmm2aIcTumXLzqh+9HqKxk99oM9daGKwec2mKS+BYVMkueHx1QLAM/hYcpvd83K+BQaoUkFH4Py&#10;YnTxgzzdaB4u6TKyEn43M54mXVpgnSC3p1DfKqo7M/WMZlpb9JnXiV0qyoznvnSDo6Kqp9Mq3oi0&#10;Wir3WoqvqA5RkibqHBQ2blFnA1qlOKiWiqMVPDuSsAW4gsIzkFYjoWlFuK2ocfdmqVf2puJSGGI3&#10;bwtSB1VxDPsZiAQz2bF3hCO/Hgeg3moPFX1wLR+srX92Fsl9+2GTmrqWwesM5vGa7Hm3OTHkRmyS&#10;oM7ybuHI/dwXRGFXr+4QAxsUCmQIzCJ/RLWIlK0iTM/Q8yHVQ2xSaIb36uGmgyXiGHPVAi4xKI57&#10;ddyZ4MoI601o7QumcZU9dKQYijSKqy4v1Q8dgopfL8SoWwhipEpHUHq1QPCsMIhSawQKWbwTCIjF&#10;7QpigZeqtVpEJVhIKAr7BrA5Iz3YgOZLe6qR1jy2AVoJIqmGY+C4eOZgm9WNqHyimOvvKBbvmCTx&#10;MnUlYid55fpWePiFalVBUDDXvPSFUp1Px+ZP0yrpIoPSixXU7sMJhKp+rGg7C5awGh1ZsNh5LtiX&#10;PS6HqKKaxsUXaBIxYaFV2ejn1+c0U+lHyqViB4r7F9jvXCgrsMcAw7aVbYmPisI26CD1DojSu5Rx&#10;W90pKIx3xFkDxjQxrQUuXC15C3GAioFhF3NMM0oL+YJKIsu9idEVYHMh8nM9MWDiERBlkRTgeC4D&#10;o6nZQ/Ol8IrRpIODUkOkSSPxwsb3/WyPNb2BI56gAdRO7SVQycHtAsSvG9TKxiY2gUJfHRWmxUaC&#10;6vrqAjUSxZLzre3hlaQABVONEJ0iaWOg4hflgaJyhog6G6uqDpy4LNZrOPS7KlM2KMpW49ySymzR&#10;mKg0mmDeHGjuHmjF7npsg+6mnnk2SWBB/w0DTAHJ0Zh9BuZUOhyDIu7iPPaOmhdvhXoGMmGzk6u3&#10;VpRfR03H5pyAyseRB2W8PSgsKFBHvYD6n889CiMUEl/nWBrVGeiqmcA3qIQ6RRE5AgUH7NqSDBOJ&#10;xb6Ia4GOeM04jsaEFtYPCb8n7gmMUyV6lKjZSibueMC7SrQgtiGnNlIl7AcPstXO4Uq8y8144JTW&#10;gpl3x3gkpkc9MQ6CTOnkW3MhKI41Oq1uEi8dcJJ+/F2dK6NwzOMHEIVW0lHklqLM/wlVrn1iHiJU&#10;iiOEXqhspi83rAzM93FyNnHvYCdMiYpR045qkAhTViA59fRj4WZNmj4gpquLzZrLEi64JjPdRI01&#10;R4zoKNmWBJB5yIltq7h0glkOG1HEHsEgaaM7avo9NwEPfKdVNJ2N0b1jevPZgsm1os4zATPejzj/&#10;EKEp2JJujc44iUDExgtVGtgFZax1V0B31fevWARo6LSSDyPPQVF86++jajraCp8avRI8caBotP0Y&#10;riDlkoYlarSB0vhQ04yRA2xlD+DIcbvMLQ34oQ4DJsyGdSp8Uq1JlqBQIoq6tsHUUzAX17Cu1PjW&#10;EwYhqYsWTL5IFSoe00fncDBYhRWkJCCP8HiHakoYS+RH00jVipvTJfMSIHAz/1xCrMzIrt4ms4nv&#10;RpMkvhTWIHqsenskrdEW8AGT+w1d4zFIWKfZ07x0viCQV2xuUlCrCyBUODZA4Soekp69ij63cm7P&#10;sJsbrGk+bvJZnOQfMBKu4bAO61Viiep+VUGIyc1CoznYEVQ0cjGrx45PAxR1dtqo0SAZpCSB6dhS&#10;zFwMjRBE9T7YifOf33P9IVw4qu0wBi2sxZZnt/6UjXRU2SkWMTCS+g5Kigo3cnc5Bb4iTLTBxt4T&#10;dC8xQGxX4E/L+8kOZcQfsf6wMDWHgf1oJJxfM9Yn1ksM5//wy4g2maL9osKcQZXcLFc9J0R6Z+Gg&#10;o8oR5NYPzPvxuaHmIIuq3FX5mI58O2uWruE8OhpaSb/jtDKrpKjJcGZbKa/TKp5juuVT2oMJdURl&#10;4dh6q0HhnjgoDwH6sagZCSMsZfPg+CRxMxRqQ72aKChG74KaJUceG+ksqnnYbBVuSz/239fmWN+3&#10;UjfX2aF1WfRyrJvNGye4rqvPASvc0mW8VuoVqHh57vgVPEBqKht8JgUlrzVui41H+6bjMkA69ZiB&#10;QlSrHDKm8qp05EpxUTgfFEbsLj8YwhNZt7qiRdXJfNtffG6+jXrFln4GYejG7kJFz6xSuKCoT74p&#10;jZZP4MKSCZR+urQakSxKo0x9RsUDFtRnpGXntgPkIJ+tcUOpkrQKmU28mifsTQxhbyx2N6X2FKhY&#10;hTRJKENYa5in7CbPF3TTZdK1aVIrn1fMDQ/H9YuSfUU0swoHRP+ivE2SVtVtPE/Gd4qGMSx9batZ&#10;iQbiJdY6i46VnXu7PA7FZJmcNITxRhwLJmGUtEqGCyPlOstgkugrandC85potSyDZrIeUK65zMnU&#10;L7nQKhnkWrQRq+oJMO3HM+WdtmFeuDtOMZoTgydqwXBimIzNBNmX9U8yQaoMFDUGBwRhsUSpKxsL&#10;D2l5elDVVikErc4cTJPRaJScXVBIte4YUOPCe49Knrsd0UrhiQgPh4HvVBM92gE5yOQpMI2zgOJW&#10;ji1q7QNz+AjvQRGdJF2aPOYoaq6Z7oRmYDMzBYK6RPf5iGNzqiHZ1EjArko6CBjrttpPSVaHH/c9&#10;QguWJ5UdJL73PtOol0FENYjX69jCXv0mRTJ30ITJDq9YGg0alD5umuQusU1amP++wLymDa4V56G/&#10;oVbce5RHkv/H61knrDM/+lYu+OVlejuOVripl5N68IuqwORoWCM+Oevp2LQf6ckiDdVz7Zq1OUvT&#10;KmZiUNXaaM4rVouqG4NiXmHKz6RAFTUqvpzAivBAREBlb5hjuDk3JOQFfSlpdHiMcNBg6iWjkZeq&#10;4Mk6vICtsACPVSAA61AuW9aJaxd0C5qsqONOF/kDa8jz+5RJE5UIECiFD3BuSzi1geuNEEbx71NS&#10;5Mgm7Nh5xfh5xXAiMsithRuImKDxTH/veQcqBSaDqiBAkcjHi0TtqdUE9GBWRUiBSDD5blIox1UL&#10;tR5R67kdA1JU9b29xWYr/EWd9NzkETWvwe0IDzIx0wZRp74DH5yPJfemSFANHXAGN7BIq9Ev2aO9&#10;f8MeZfV9HqjVg7FiD8pgtDt5KssdVwYSUlqm4xh2onA+BsUH11UREc7aBEG1iKkoXkz5XHuHrerJ&#10;A5xs/ux++DebNRd+xXhNk72bC6bZ3OhRz73czb0NkoTOkGtmqEz6hCj6jEcAe55Q3z4o8yxoUluG&#10;SSKXgc95kESwPKTpMLzHl4smyZAJaglAaQFVcCg3exb67thc9Jmtt1b5KiZG28dyyzfsIRysEQei&#10;W319yzB2+RXFa0aaGDmsMQb+OZFFbcemv8tApGG4LHD1KuOgViDUeWGrEfuhZ7qtaHlg2FE9fOmS&#10;Um7AcYIKI+q6LeeUSln4PHpuTtDI+1Oearp32F915/Cv6j2w178ZQxkzpkWu+gvnuKaJpu9dBlkY&#10;po+tn41S/Zabp8keuChkXuwcCczvbuvpMjsW/XkEYu8AMBeso5WkiXI9MWOh+GXMvOEkSigy1i2B&#10;8a8vFJSndVvVjhS15J3YLaShPlVbIT6MRohqOoX3eJOvIKpCgwNlo8urxYLqWqi+7Y49cWAvozk8&#10;ak4KFMGwKPgHZWGOoI47qOerrephZovA4NnqyNC80APVF3ruVZ73URn7zk7B/lMdS0YRRy2oDQSz&#10;O0OG76u6xB0UKfVDh4lqLShdmIz+A5a3DoUorxkHNTfKQPU8phTJGk6Kh7SZq2yIA93ifw/lF08S&#10;QIOg3/+ghkaygZVLVrkCThafsB4/WIpHpfCLKAQ2TcZ0AOZ2jnAdNsC6ddrlgeorrM5Efv+8VUrU&#10;+J7eTUujcbWCMroMCpr1nIWyUzvwe7K+QyCdr2nEpuecZqhcRQ6KACovACp5v0GdYFScyThUN6dl&#10;YmOnSxLJeJHvcFZOVwY2KxR4wo+cPKzay7Knx5MTeO4v1bTXYco9D4bines7YyJemYMs1ZKBEbYl&#10;+p14n1mXo08SlnHdjiMr+bZdpyTrurR1tbnYE95Pfhrw1cK1bs6mHQin97EXR+GpsklzQhwTfdUR&#10;JoGAuyQ5uUClpo+jmId4f4g1nu5dzKDtTJNObBcuPgx317gE5UFPr25mYF0qvG+PMWHOw4zSj0Iw&#10;CiRQ7xsnm1SMDB41CRjHpF1cG8QAPbygFQawWpUwDirhwyDoQ+1xoi6xu08ex4S+erHFAciYaIdW&#10;zsuYWDiv7PAKz6zu8ka+TKKO00T/Ad6sDWpjjq2OVNBV6MxpcJuk73PbCxAmjzg+nSTn+6bDGSlQ&#10;BJxCcYyXr1S0S+qgBGVuApsGG617UE0P3j1BK1YoXcaac1bMA6btzTFgVHw5xft2jJg7DPQA1XwM&#10;UDjVbbIcSmK5bH+iwSxuQtyypAXcGAU2j1gBtTHkEWLjAqCJB6C/W0baLrxJnzv5Ftqv5ykqW6hN&#10;wlxZjNI45RlfUUy0LEwXlAW6tOJTHoEwyTPqYnASPXs8DPwegwTwIpDnRcyii4MbzwH2TkJIehL6&#10;6nF6EVJv2OndgXZi8rHkIpLGmeDsWL1I1PFXgZroJYKqwQVQm2VDrQdUYI7ifJI0/Y7piCsrWgov&#10;tkFVYvuR6u9RyRRmLC7/h13WF5ZP4kKupAn7+9xpAlU+FZUT7gajIdy7eME1yzCqGTNGN5xjaHMz&#10;PnknpC9fW1p6bFCsH3vJatU5y8aqmscC1fjESbbcGCdhhnqHqreNfomuclAnBcSFj6f6ODWzDbLw&#10;47OiCS/Kkxt0Z37xtBOBzBkmjDaZHk8UU/mNw+rZp5wRW1tOJuidfZ9UK+FII3aoQgeYPIVh0qMh&#10;QI2h5+71XIwpiY/q4cWUQe0BNV7ymxTPjbG06qV2nzhpE7TaOHbMJVrBYLnqIGeiNzg8qC4XKD9u&#10;Ihyt3SY4K4DXs0shzhEMcxsWBoMlM0irrMuFyrt5lOOJwqUg160yypXar8K53JguFcA+CsU4GNyi&#10;ggkrMEJF46SvCvdGxW1yupZKLhRv9iGjePSxNK23LuwXUNmuR480Qazyo35EaGeOELNHZGi07/oV&#10;kyvOQW1G06RryH779JNLoFToUPWm0Yi4wGBWw8v3nNkfq5KSMy83TQhbzt+zafzMjoItSJNNdcz3&#10;r2D9j6yOeaL/wdm5OerrkEN1ffJMN7+/er+su+nagK4cmlHEGE2s5+G0LPpllykHCmqTOXIhJXTy&#10;m+t97KSDeipa9STP2iAt2qXeeB9/UPWXiCoPsVbkU/SJiNvSrvfd7GidrTzxBMJzvzuoyQ3nbRXT&#10;8EnuYsMDMJ2819v2wMa4eHlQuV5Rthn7YjwY8Bvl7exVj6b8hxMUuCoIsGlAHaUqAygj1WhkLYxh&#10;EziELpt+hD9vtEm/RAN1bVLPkbMdfwyWy8xlzGtaafjTpDkswFZ0Ad7oZpa1XI1vAuLJ+D1yPKpi&#10;IohqPBWUy59Gw5xXpsEUq7+1OQHPaxNNIIJGDSQqgNBrumWOR0fDFQVqLRQS9uXzD0z78Vz+4hUs&#10;9E7KEH9X30T6goqzHhSckv0KKtkr1Es2Z9mngzLXFExSCwYD/UXBV9sPIcMlPb1u5UP6/UMUWVYO&#10;bXKuvbhVG5hUEkFyk2QEW+DdCkoOA66flSYesIFZHLtwuk2XeFIW1QmbwuuENx5NR511ovZqFihU&#10;NzFbYh2MV6+kGadCzm5Q3vEMGQ1KdPS3qNJaDreTNoC0J10uMOwWmIugM+sowzbxywk+2lv1wigo&#10;hW/LV9o8VpSp/PIMzrC3YYYLXDKeFBbuGyVjoaicnnRMliLUiTbRVgbpJBj7OJxKq+RmSlU11bZa&#10;1NR3pBGaaTgKBeXwmBep6LcWva3M+XUZJ3kqKJcDlDdCOzq2EHMAZUXfjI32LWwpyHThbM3vF0tx&#10;ghbVmI+tPAlt5dcaZ2DreQUFn9AkGrawMVS7mOQm7OcAhlcJdbQLjDQvj/M5qKmS50AeiemIPepA&#10;4TFn3AelFKS/m5ixmwCbRuo0zGknvwMbTDXIB6peTh+FIelikCKx8xnMfKoobQyW0cjSo510bn6A&#10;+sJUDsrtLepsBC/WyTZrGjFWoplB7fM03MLFOng7+juUmcz0g+KOYkUqIQ1l4bvgGs43zy9NcJbS&#10;xGLwD9hKR/5upaJ2SfGjonZxrKAEZrVGH6UwEVNPExgCGaB4cZxXSwucq0UdWmhthoiTiEXH3pWD&#10;rhMLAGWOkK2Y/E4Bp/agDqnzBSPXf0wIO5IdKMskSQXYMqKB3TWBy6vxsg7LZI/ZZacdw8dBxjFO&#10;vyOhq4mJMUPGh0+mTFDsnKDqSBUlN/siHIgBja/SyXB/YBZbmAjcUF8jrT143/JBLDgGWZXHjmrT&#10;QS3/RB8FgxJ23kMVNajr1bIXbVXnH0OZtWKrnKZ9IJ7PQdWxSystJNabs2VHP5g6VWnzYD9G+ni4&#10;frVUELoWj0s6UcVqvMyg1nnOUMnYB7VfcXZ0ww2g0LT2OPETnSEfuTtDq3+ASsKEryK7QPSkrTow&#10;XpvAU5ZdVI4UmgzbWNY/TYx0+zsaYGEYezbaHTX7t2s9nwWhW9RaXoE0+4gLyJFED99dLZtuoMwu&#10;y4KMsRMU6gutkgkl7PfkgLFf+HIyRDXULOwFIuYjalY6ETbhCE+aeNcv8G0dpst9aZjLL0/J12G6&#10;nBVbrN2UvePFk5DD/CKwSpwyC8s58f1QHSWJVsnOnlaj9iRFZ1GkFbp8kydrxzkAgxLGQWoTLcks&#10;12g+yK9drVGfrDtph+wUOvAxhcIjNqakik3M6cpj2VTC6nrOAtmen6t9+R3QYYgzJvO1RahLD+ge&#10;sId21mVZqAzufY551yqU+wWTfSwkunY5t+dCNVSLPZZ0BkhIChpGfLJOK0M2ocyly+kBU/2o4Q+K&#10;pOt0zGeChSNOaaLDSFglFB6ybll5ZnvkDHbQCFyamMMnfOepYbPThIk7aBICwryFMcv6lBrdNhnh&#10;rzElGMVAkYVIyAg9Z+auFxjOjZz6m/MM5WIfSxQ1y5IXvw5rKmoJbtFQGecIcJOkRCig2ymHrSuv&#10;2jOo6uapxJc1CoOiB2Wh9YnZ3nqOs9CjyGTb2qH8ecDz8yVdZEQHoYL2PJR3Lwf+yasyCOntiA2a&#10;WABKWHULGANw9f0L1XhgWqGcp9WSIGmuECWlB/p+HHE9xbjEt08/qLIYQ7UMCJvc9R3CRHsXtcLt&#10;wQ80entGpBgXU+BLIz80wFziHBqp0EkvEEavmPfexnHNVQtBIVCywH8P1UM6BotNzIq0F/QLw7JT&#10;AlN/c3h89etIfR89Cm2kWWAsQIcwqDjbgjaiEPRZL1rtS6VOVt+hnwv1NEY5G5SRRV8dPY9OY2il&#10;xIWgufj+auWIPgn9NGtDYDdb1OTMNMG4c4R9bGg5XUgwaZOepL8j5x/DzJKg/TrMpnHxMIzHQbFR&#10;Z52ik5rB0qwRWoVDIQ63f8IooIgNd+08g3eBy/JJMrWX7mipbDkv4W4a9s4SXdlrA05Sf58HJ8c9&#10;7TWc+HmO+TTxwBGFtSS8C8uV6MIqUP6OVVHa9ZsfoCxFapd5pul9glFS+FkH4vRIKW5YgT1Hi6Q7&#10;MeYnVBxhMvBy2u/lkAcqexLM2hl/Wk9qGIVYo9RPoXGb+LlgWQOV3HFxXvO6MlIN54win4LKB7p4&#10;NOdEYLcZvz/WeFjlNIHhMoT6swzYLlQzKkOaadAuhHnKXTqR7TJGACkOIYDZTQ7Bgk8HbIIg/Mhc&#10;X44TIJMn6XH5yNCOrWKoTKtorko4qMKTkjIBaSlo2dMq0ofF8MZQn1UTm7SWrpbqHB3MoKH/WsiJ&#10;k7X9rieVA6KN02pZNeWv7IWPqYNACn+3LKBMwyt0kNRzEKNzzRZ+8k1Y20wYXghsZv108dIHTb7t&#10;pxd9btVWPpm0uybfEJYmXqgqTS5UDwqGfywrrd6KXJMyuyoppki3vDKDY6jlnAO1Olsqg/V5pmHb&#10;j6LmOwVz5UVt9isdvVTr6ySDvx2J7odM1E/fs6GcgaggUWK5PMzygpLlWGULazH2DkSEKCwaPvN3&#10;vqE01NyjMbeFnQ4Rhwxhdv0d5l1Kf/gvwmaz2GiUzx8w7mT4iBkrgWDjTJfMhGyH9QvTqC4v+bYO&#10;k/9n7GySpDty7NoDmQZaRU2k8Vckq1hcT5tpItMCNNPCZZLOuffiRUQy2eQoEwj4PxwOB+B4oJoO&#10;0lPxEYl5oMqc3RsTqbA1ZkX27EQUvpqiiEMU1pRqKeRCYGWMMPV2HM3M5mYrixM+1mVWn6GG92Vv&#10;iXcMK/VXzob3Ij0a2ALpKBeeW1x83XbNnIqbrK6C6v4zDdVpRFUFpoc8Vd5yN1ozKC9I44CxIZpS&#10;MdmD2nmF80aQEqf4EL/38IQzIglsGh4I11rp2GjaRLz8Y4qkWJKk038aWL5YbCu1uREkcaINk0jZ&#10;iG+0phFloP0s6xL/lT2As/cpsYG8tlP5jjnh4ruZq0FJ1MN5D2rhS3QnGZSc8hnDPlA02JnTiu7C&#10;XPg6VEn5KKozc1yGHyBSMz4jfs7jp7GZ/hpRvl2zhlWaz8IDv3PISnibki87MWbeDGzqGyt45/SV&#10;mLJOtoZ2o4dZviSUTpf3Ebu3xBxE2UHcp47noqvQ7hmWKHh3eYLZbk50grFK+RZmZ4mvsJQLfZT3&#10;FfVIvpooWF5YlZrzjRhkOMqz0PTzeCXHUL2m8ky1FGNJn61a4LjDd/0t4OvT8E+tbhD1AKZJJIeF&#10;knhGDnMFhLWghc3Rl1cJh1pQfkX7bfswK48aGuOOiEf239Y0KfQKxfqiWeqm5H2ZofnmoOEF845L&#10;habCgqwn2zd5pdaqE15Er+9lMQMx4tpex55bKtKa5lQhMvNOxNounY4vS84y8CDpli7mEhTQGXep&#10;njtLzuQPVIVI3ilCggEgmzcebeHYaXx2xC7u1Fa8gtLSYKeVFHQ6se+B22NDg05CR2ZTxA+JbFzh&#10;dHo86ycFE/9PRbHMbY7uANUzIoqZ3LmGOnCo3FKdNiyYo0JxDBMllqsFsRdk9CwFrMezcu7k9tvj&#10;kSVTGQMwp4HjBDPFieOOcbqovYQkDVXg6kQu8kq8LTtt/vmx8ntOYTqZ8vAAL/turvR6Oz6NGZ2Y&#10;Wj+Q7Ivvd94JhZDKz0yMqlYq2aLeKaiI1w+LvfFOTBEsjkaz1l61iHKeSynUw2g6tVHytpSUwccU&#10;x0fYplcJjypCRVq+B9Xre77MNaqtyj/yTV6lqELS3nRvV7WwLbrwpa0XZxtq3lJ1LGQ6vHNQkPiV&#10;jGFWc9IdRrTe3OQFbyuuQPa4fKaLZxE5vXi783DutKabrNvH5yik7Rj3XAqdqx2n76XsDoas6pAy&#10;4PiRfSLRO6bFwMDuFhuT7u4WMf49C57TCRm6Oo0ktwa17bc2fIEgeLvCW1fZ+IVC3K73SW4Z3noG&#10;RKxEBuR7wFHlOsYGRr94UD1mUFyPCle45YiYvqqqK4IyxiHsVk6+W20tq/y+yCpJ1u3FKAfTY4NU&#10;Etd4LCk2hS2vLFDNxM+tWCI2OThkLzyDqt6NbDs2zgWGSu6jVVCdmRRB8kjb+QePbZvz0VLIFYtM&#10;mKArnhyNCYmK89C0E1hfFygjpIsymUWm2X17KAQYBVnB66RB4kVxyypVlFCoYqwcqjPv9f0LokrX&#10;pziC5NvDrSxJ3IExEz3djHX8J3ErynJ4quezT7q5nwGfVZgHCScqb1aT8weS2+byGWC1M54g/Yu+&#10;lispnIlIIrWfCdEwAQbj+5evlYGRDxEc+WiXRXidMsmWOQQ26NEiJC2MzO/tgyrmUDB6VLMsmJ/w&#10;F9GPuyKReDsj6b2fFxNLSQqJ2QEcfC/obCjVXZ7SYsayBl+6C+cbwx1JL7lMoAEwLgSHGuEqUpVT&#10;KRUTi7EdOapiBgLS5N86ErxlgX9oBlBOuMuBfeUWWLkh3NPpr5xF3y2s+ied55n+epq4K1A5i2jI&#10;wCRJkilCOEZp35Tsnsnyz0iFopVJ9ePhTrJ+CUqcOoNBo/Y+UDs68q1TSB520KgnnDshy2TIQSeE&#10;K0GXH0uAJH5xoCvpPQY4NkdXluOg7OHHBUMC94ZbqjKksXeG8kVFSzQchp6b+dCVM1KoFrek7Ldr&#10;1w+/0Q58uzwPxNvVxtk4RTvh2TFwHXNIukrL1KwFrPVb2IzrzjkKR6vQPJJF6LkwnssyQV9ng6Fm&#10;t3leGGanLId7IWvL/f7Z/ZkQIogitN64EuOw/TAq1mb/yVnYfnT0YPBBhALtOBSyXXryyYZWElOh&#10;nHm87cIBa+P0d3KLBvazXGtl/UoyO0ji8rKI77wCeyTT77OBUYuWczD/eBi3dk8mZSGENmVUE1R+&#10;abiT0sggE5EwKVDk3RkU9RWx2SNkXJndsV+Lk4/kUaRmTFaXlIZWYcBguJ0Qo43nNgSi4Rq+Iy4P&#10;SinFA4awL7nUwpymtLeWfFzUWYHzFuuCYwdphrSLdQuSFYnEUZaR8CcNk91jteQVXvnXy4970ZDA&#10;Yk4vztMM6q1soh45m675XtNqH+aKszoYzzoIjAu2Tjy3wvhmcuInircreodTAn0lyUcZKaJNQ3h3&#10;ijwVahEeZ7dWHxxBEuuzrZjJUDhxPCyNGR9axDumy6uTausbdUrmYzFA/f6A+wm7b1Q19ANNdBxw&#10;P6m16bEAxcNiy/1k+CVVgIoZSBSR+s4Md9pdH7/HOG8l+lsItBB6jTaOiCq0OQubiIRRiMJlFpQa&#10;MHDXFRLGKWjCV0t02F8w7Wtv9tBEajGeij7VkoogRq3HgGrIGxkNQkwWRRScHArlJbArIRzjHTBo&#10;u8rMZeXBeOsWJiQ3JWQd4feZXZF3FL3904PqazUuEJf4GA1o2bfZDLAGUlU1tANW60fM0cCYwtJZ&#10;9rgqPcPhwS7e7ciKzEBSiADnizFOrG/7uhRmabFITF5b83irQDEb4QwWLN9eFIVSNqpNBNds16z7&#10;EApiqoR9T5t6vats1T0s7Z3215CMMRL5SBG1ITv/KpDFSZosmSCbjiYwIFi+rgXgC6ZUzI+xZnxl&#10;2njzkTlIqgm7zr0Bb2Za8pmpKGxmEdFMtsaCokwKLFUcx0U15sYlYSSU8klYSPysztdVLDNkw1KC&#10;yO+UiO3DdtgzlvDYtREdFS3xdOUCJegw+lU67GR3DAyw67ZEy662m5S6wihSEdOeNWClusUNRfY0&#10;w750iDhdRCw9iuuygeOSynYknDvrFq3e33NzcqnRLra0uTmB8nCCJHYoW3GUMkemiazb5VTZw8u1&#10;vMBP1qkrVdjv8QhvD+Gfe7ghJjFIRDk8oqYnw9DGT4Ydi8c32EkgZ2f5zpyTTEpMx7bF6QxYFRpQ&#10;bnA4bjU9O6yKspVV4ireddYZ+s06fytzUeapxAOXv5W5tVl6Std0zhCqs6AAXPSon0bSKgvKd1Md&#10;6HcoQ5pDxWFBRQ+JqyKc+BJq8TlcV8mn6g4r9mdIeH2bYXLcpIo83fR34RaJmgaGFxZjPG59CGfV&#10;kar6TAfqANPDSOfP+gOULoRQ4WOVJJZBSplrX9ijDRD2TeNMO5GCQWkRggImg8GdUcPygN9n2P5+&#10;QTF3f0X2flRzC+UVh0EuPR480ViyNxTiNOYp166WFKaU/DJdO82CwOVQV8EDB75mUa2YtGG3d3pv&#10;dFU4DLfcJvLOQtXuRUHfk7UgG0c4lnZKaR4VjmChYsOEu3aJoLUp+C8UbGeb1vcNXAkCbFfHIJ6G&#10;YJTyljDRozDWz1SgJAV8ifTeakA5A9aZQAJrqBwoRwEbz9w2KsVFVT1IeoB0y0bVYww7tkp+twjb&#10;UWkO6pIgfKKi9YDioM4MIeJOqseVScFpS/LHsZQZc4DZ2GwJKbrT+dpYuVCmtHX50uuQjImuYRUe&#10;U4AmNxH8hgkjMF8kTw0ebdZo0KBVLAOCqESaM0Sf6VtrzgVIzCIvHHkJbJKJzkrDqClywsSJ2oL5&#10;oTNZSVS3ayJhRTHDiWxyUzNhZbjb5n6JgWU8NShf7cmyahijxB6pidr5kxcagZV2kKjtAZd3gN2z&#10;XfkXijFIstOT3FaR+TVMyhnP3phMIDVe2OtAGTAVZO1wzp1iebsgxgYpEn1AlcbdCseyAbyrPKhu&#10;v6E6G88mvWi9t33sWzVKPVxrJCdz2u/Asxg74ZQXnppgLvRLVDjnwXxhHhr/5iDxOVWK4Z+v7k7r&#10;8U9yEXs9T0EUhUv5vmoVGCLnYuj1hod4dmTfovIWmH7yqR3WXpJMKjYH2Bswdgl+Nq246whqe0YT&#10;mWAuNrBmNGLiyagx3K1JqiUQit1ldtKeoJl0UBdoBaYRNd4uGWeJvkNNDpLbHR6g1FbUV5CCO1Ty&#10;stXGQXVACbgB9EGp3YNpGO/n7LbA+3zTjz8/Qj4r8QRxiTxrGc1ewH6H8v2CahCzixKyJUousKC4&#10;LnXVanmVagqBa6CJDlQtwy5DQn6CyQ1c1DGAScFb1W0QrkRMHyRxzVhK4Qa8QzqJX265mSib8mNM&#10;kuQpALB+0sD73alfkUlR5EiZaLoIfoq2ukUEvsheHoplu8QcQa1+6zCtmgFDGMtmYZavrTRm1b7X&#10;AgRVn7m8oWS0zrDcWa5KnlgH9ELhz0lr5AHopMM2MVewgE+5vgaSQXfphKh8DcuGlxqyA2/5jRZZ&#10;r/oLSnGPMjAJ+4NCGSf3RakF9or/PTfmNhYK5tIatFhZg+cn8FaM7ItPI/FNQhKlA5L1ki/EtASr&#10;QA15TFCWr8B3sM/4ub53SlBYNm871gjQqaLy2sWH8eWGkWaebdMYXZTt/heKMLtSmSxknDm2MoNc&#10;2GrKVXx/shmG6lTM24KHzXaO6lCQ5NTFguYDswTfQzyWwduYSpICiBInhSj4Bv3zYTFuOunnMXIM&#10;RdToJ4NtMEoY0+YLrmP9Lk8+yfs5snwTsahEDsuBqJnF1CwHis10mO2AfREnEsRLH+0RORQq5Yzn&#10;7hvqUxhR1TdnittJTybN+UJNiQXKtbCm2Q5BsaOzeRJE0F714oZtyuOtKBNxWpA3SncxI1g7HUW6&#10;3BUmH5KRSlOLBbkW+oz7C8rwyqCwTr2TmBMRuKEamtPrdxGlm0D7WpWCGtGATQTlz3lJFThL9Ilp&#10;R+4CE+nYQSGxMq+ptijGFObJFyaK6g2K2dCRXtSpHMlKNlQUHWbWj2f/IQpeymTnM0Uy10TFz+ik&#10;YbZtgJ99Hj5m68bS4OkCxmMmd7bAxxq3wAeKnvz52fYHrKK3XFZpMo5wz6H42zEmNBuqpDc6VMeY&#10;5PBFNRKGKfyNrTlUTEsssmF5h9KcJGo3IsRKYntALUqdTjyc6LsDC6KnjtHDMEVhYwjH5Do8VIKU&#10;ZasaJBsAJtOwm2WiuAn43ZBTp1K264GVuHDhaNWQmD/uvYiPhlYkxnlI6h2XKM8yxXj80tsYc4HN&#10;hOvvY97AXcKGwkryKAN3yQR10jQhAs7XcnUyOY3vFMVFq7NqukBn9TL2vq1jrFClMpE4RBfTCtEE&#10;bQxEo6mSxQdibsWmR96Hqyw1/TeHjfCul0nhZtPvMqmDvRt2wqQssptTUtAAP3vGULEW+UCtc9Nh&#10;z8RiV4zAdEwPt+bFCFOhC2KzU436sSTRw7xnkWhXTGa1EhkPxQ08YVGuT+PS6CUX0+g28Qi3bkLc&#10;IksWhAXRI3DwyI13G9wEFy7PgQzhcwc6Pj7tAyjBXkvy4BNQ5X08V2Wcr5vfjjgxRo6giNTjdWRZ&#10;bXfTXMPIqySONcbt4wp6UTOrrDRej/UU+MesmO47JoSOBtUxJ5ZJFDt3UxyfVjB3QyFfXaQgabYf&#10;1PSOpEdsVX0phmh5PUe9/cj0nwBqpJdiCg7emk6537camfcProPo98clsQ4kb+kKanniuASVTBGM&#10;5qIUrSr+HNxL8Mna41qPrNGn+lzLfsQcCQob8Ba6D5pETQZyU00w2Scq+yco1B1JfAcArI8QuPoO&#10;XrN94FmUyi8YTIVCCfEHNAeNcPx4wsjZrvQHassWqQUVt7GNCsdM62WtSpQEC/bFJxmgnLNpgjwT&#10;zWyAMu9YuHeXVFDNUgDLIomkGNsk3bRwppSfPd3poqh4qWAaxQWw2TbCafcc4H2tWuRj+ejdnx57&#10;VvtezS159/E9CIeqQZByQR2u4QLUIKaC7VXNWcbQnixqdmpRakiiuIh1DusVc31nl+FxdrxPorCq&#10;lKqeYpZjc++6K3zBuBslAhUzFygN5MAmQwkJp2h+1rVhHa+Fz2sOS6gLU0O8drTsDQ4we9COPCb8&#10;hiNI0TqjSwMSrZISsZkDuzwyl0/b2ETW8QymsbKiUFk6voYUg/Lt4qGQbhbUOQ7K1ckrTebdj8AN&#10;tQM4FtGiTqnepzAo1yfSsltj8e62TQwF8QDym4snv/WWISpP7+E3ouJCEo+Z/MclwK68M8pY9CGh&#10;llRR02RMI8JJGmArnBErsvutaVKg4DIUpk4CEkvcvtiNGdTddZdsOJjqg6ibJ+9qz2TqyAJys5kz&#10;VNTconccinqWoQky4AdlQ5ehQR6ipoPBFnH9gjpJ1gsWCDdj2GiSgi/qCtdxbh10Ua4A5a0NjBYN&#10;wdi+6YssEdhLAjCM2AIEsqVE8jO91RkZC1xnPSXIUDDOyzNXKznfkVvL2yEoX+90gNFVino0pFyK&#10;2KYK7VI13FRULzJMfCzingU/Kvg/UC+efWcU6vr2pGHUFa3ahit2TnrcFyKpvUFdfLuQ6Gi7JSph&#10;zgRErKegUHLQ3MjqOp0GVC3EJnplH7dgXppBNa0Uon7jGIzPLkr0LSrrkjhVCt1JxxuCcHAdwH55&#10;41i8L37AaNKxL3lVAWz6KeGEcgiHNcTktSqYGbBA7QyUvTbuGIocEaKuKJSdLC0y4g4jzooIwHxe&#10;e1TbB6+Q2wbPyc3PyjZoBdQOmzqtgHVJ0Z0aw4CNWOlOrsMZlGEHkOTOwPwmDkTwbYFb4gNF5/7K&#10;8fRRZnySAHE5oJ45235QqKmbL5OO0J14zYvanHLbj9jILKvvMKmGr45I3SSoShKozC0mKh/MKlVv&#10;c64YeudQsbmA4lHWg+oO/tcrqrYOX+oyiat1awewni/c9AO1srPWSAxIflQPeDUNb1gDim2rYOuu&#10;SPRji9AVSXA2ZQCJnnyH0ZtWJJEP7oUUmMaE96PwTklcx6822FlOimbwzgCvazJ1JO94ZmAVGadZ&#10;ooZLMeWqW0PlegbK+LKiar8FteAABkEagC7MvrEiyhsb8aPLJxyMlxlDSo0lhCKBLsBmoBUeD/D5&#10;qhtIXVKyOr2XxMNFtsYsBfjBgJ2rOByl6BlWWzIwwXdtszOTJG8tUecD3dgy97G/3WQE6WaL8JD3&#10;QuU3NlOE3Zx0tMkHslmKB51ZMuDuc+JIZH7TW8cFK7WYDwcVr5aoKuKg+v4HniGUoVVNjUks2DCT&#10;XAjVnLIUa8QMxV4vyRsIBQrNdVU1gAQU32FzvKcCJr+1cNzF/E5I/xiydmlQ+n4gwWCYxf6XH7MU&#10;3krqqOokN05Gjqz35Y0on2AXjsWYSr2Sp1K6KBO7dKsl0Tei2JEddo3XoJYyn4I37F+XWQlUr6ws&#10;hiGXLRiTHZhXXDvG5uz3fGhnRHhW7UNeSRb1wXOgvjlBMX/lefH4VskIKrZkjkszn1uVhk9jFqy9&#10;SrMo10XU8wqHMMPMLbTt+mzqEpmmoVU1WoTaZ0ywqhiGoVoSGVHxJzBZ6A3Xh6Fum76IvsHIR1Rz&#10;x2zMHMKJs/KzIl0oMHlgBMb4RyhuEPHUfsDbUy8SSpbJRWkaYgSnTjio6u94HZ9ZPNTd8V5D4CVN&#10;hR09Mv6Iup4MD3ZyQss42E5jb/5Mo+nVh4oXXPFQq7jjPRQ5KB1dvHssNrYMoQTFAC6AT1T8CrID&#10;WqvwsYf5RN5hxZys/kYiip78+Xn8pcwn13HVaEtVdH8xO6ut7PoeR+QaPg7ERHY8kugD1+GZgnwj&#10;0qXx1dex4K3WM3Wb4NjYN5tjDFSVW7/jlTduPtQbNx+D507Quo4XLkaQ8RACksP0SQ8hqjoDfTm+&#10;Irt0z8IXd+zmyZOZTNNDkeeVVLKrJydmD2VQYad4Xza0h6Z1+JVROS5XtIfeM68T3RA39sjW4hSB&#10;BghTIO/X3VWcLSsyVDTCtToNI77KoaZhwFy3NjehbytBfE2kXb5AvYJxS6vRP5urnmpQr831QtVx&#10;lGnvuXzp7UTtapMHaK3+lpB4iGe/rau6bdeH2N3dp1MgqWriJXHpR1UFlv1UrQSqLSHhiV3CuM3s&#10;Obs8HeoRHfm76Yxbk63N94RCsvHne/MUSdwkP2ukvM2ht4+NzMuV7J+zaXiaWOI29ttGTrgvRW6v&#10;b3/xFKaB7PG+8ruv4z6XuWkJHFo14QQWOBRm0l7Qv4czlPugkJTPms8Yko9FbwWmIzBtd5agPGbH&#10;5C10qRq/4N6uB8Nxde4iJkY0DCM+KZEgfibcGo+oGt8b9zTU/4PHVnl8+S3XYH+IfD5aFM7pHs46&#10;qYeKkZh+1lpON+teUFBN7xXV8b3tj/ol2JgefVe77kP2mtd6K8pzG0m4OQvvJOII3hLN3sUK9Ei8&#10;A89jxgmbyMyBN97Z/DwXdKimE0RLtdR0xqTKEx7v3P1VTO+Qb9Ls1sYudjTPHPvRkKGmDPAY9Rnz&#10;rr5v63V65ptMeFAvxSIB2EzWm8B+oep+dcrkDKlmghSVtFJvOhesfHyr9X5djc9RVn6dNjtSSc/z&#10;dYzIuBtQk6e6+pyqqyshKh8M0WAdUG/cndAQORdN32nv8ZBIEcEvm/r3Gh8Gnz6vR/k0iS1nLyg/&#10;m2Y4WiIy6A+oJmTAlGau96L6XBJT2rlv8VskjgqTzi+IhFLlbvQPnE08JBgqlnRQ+bCCVKaMxO8g&#10;ytda/wGKLREqLqWWclmE561mSfimFeZhdXV4V3OWclqUubGFubEJIiACMWEBufWugHN4qBsCDAHq&#10;nudQMFYlUPkWSakSeilqdx2o6ulhOvyGa6l6m9X++PgveixppZxr0eB8FXqvI+zqFqxs2w2Fuht0&#10;AsztxqFU8njpoeIOpdIWFNqtFH2NkpxYgnshkXVfgXcUzf6p6va1mrLPOv/YoOEerwsM2pz0Hc5F&#10;T/9AOz1U7LrMlrE5pdpqYYet/VCbaVeiFLCAlwzXpqYAmUJ7gZiLCrMQsk6UF0VJXoVqbTcm39/5&#10;fNmxwRVBP2CUBHXz6TMp0EzeYf2NYxzCd0NyQSiWelDZ1xa8en9mJMKeiFZsRcK+XhL2q+Gr+IV6&#10;5kUeCxVcfVPFUZseznNqWygUon4YHAw8EPNbQLWTlKhmJ4V6hKh9NApUwuBEkW9yTaF6p/W832rr&#10;je9m7XyZeqiwMA/VboGjPsEGOGFuOnjUgKwVdRukN3L5nK60pu9Q2ihl/g5FzQkQ1S3b+jvW3pMJ&#10;fOwxjOfmYwmucYyyVx8q9LbRaX+hepRD1agueutjrPatsW+inpWIL5UZS2zz5qJCCGF0c5jLuNNq&#10;sv8SJSoR1K+u01BuJVGYEg+lJUGUkf6lym1W1DyT8c+HpI7KLWq+xj6WGmckammVjKXmiZMTuynw&#10;y6Ydts2EdC662UY45tIO0jM7L+yGbCzrUsJAPSl2NZbIiRL1r6pDojgbxSi1BalAuOEjwiy28D5G&#10;F5JyYMw4wEbvSUH8fmrwHBU2ss4R2yzbQtTMR6I850Xtqwfy/+blN99mdl4abMcCv2T4vQQh3OQW&#10;ineAKKNIODXvFUwMlKgqa1T/wZdQfXseN50grPgbR2EFai7k1J4g4dbe4F5q57K2BhsdSU93Q7VB&#10;r5AM8XGwwsNqW4565lTZ2kgyUHnD0+oTIgAqL2j/A1QWhvJxVyU0yEJ828pNhQKVZcHmdd6nGEQk&#10;8Y4uicpxYFZQ2KtnYCR1eZVI4wi2s1lCFQMRVG/sG5cfqPvQBVQxvYLKw9uOoeE/TNFvsFhRfQbM&#10;3J6rzldFmrJYgZckb64XUOq11N13zsAqXsKx3gKrArbf9zYw1le7E08oJCrYwnntIcw6r8g7iu79&#10;lfP3o5qyS61zjNLXLB3lC1XzEO2j42WqT6sPikuDM6bhtAWjCoLKx7mGMspQ1EJFZCB86GBy+RiR&#10;nnmJNLVTdWS/JAbfA/vNvP7Ota+jh9fKLurdkiAQUysbP7CPMdIK7LUi49zo0hZRcQ0JA0irq3Fy&#10;4I3Cyq+r8Fq6xjZIJdUy9V0IGpLkz2zjtTo5eFdWiaZ08JrkpjwpICl36VuhCveA4m72HHcyVFDX&#10;nTjLwOCZfqE4wIN6Vq9+c9gWR/Zxso7Ksu2JpWPuRoDBprEKy3NYQOjQB/N0cC8S2BKSPpShCJnV&#10;Aif+DxgxshKJJqArT0xFWN3+PvLxhXlGwE6vWPdi2JXI94qdjHuZ8drqeHGOJT3sIbqULPSRTHLl&#10;v9chHLuRVC9lMi8vRZlQ2VIaoIT3YCvhFMA8jnj4a0cPtqCb5UQqpuJ63LGXlMdMp0Otz+9mhesE&#10;JdrXIgSSbKRxLoNKGhhLmT5YWH/6Wy18kysWHFGGTEpymYbdVGk6H5XuDMatB1G+NjfUNEyiZ26e&#10;p/zk7WaJHszU6C+sAdE3ZxUR7MpmDyY9eAofULtDJOVZK78jHx/mI3XRfzL3y5jD+GJCoOtcCI59&#10;b4UuzxVU36LYKBTkIh6O1fkpaLCNJSbnMEbegkShlAQfnySxTQj7GDxwN2UyKnQNj4H5nPNxwtSW&#10;vE9woA3op5rXO51GXKo8bOV565RHVUxZbZCUemGQO8LxLkKh3c1aE8YEjFsoHAUqtsbNuyS3DkQa&#10;pcjB86y+k4iiu39+trxV+7a8MRehd8yDmJrZ0zDB5a1jAsNZzAQ63u1a1I4sC1rdoZKsGKrEVJZV&#10;Im2CeqYZj3vOKQwPj9DU7AHV297WFgnmeb7ouvcwe9hiulAWNXyxIsrELvLDKkZDhIS7tLXqNpUv&#10;DEUP/OzKXMODyoGT95mCmDtSYtp6Xia2kacSU6NbKXWnBOxpm8Y8Ar9Fl7269drBWgBTCnNyp+7q&#10;2fetrNkoSIkeuwI3gQwgVuAWS6yR7RkUW1ReO4I6MxlVJdAuqB36MIdvE0Fhn+yOENWd+CuPGVKX&#10;zEwfYA6uoL9HcTmwRbeAJn34mR14KP0hYDCFZFNwgguaflCeW5aFpKp1XkHFgwKJYxSOrRm40Dc7&#10;4jaRsQapAJlkGw4obaBECHv5ahv3bpivDqQbDYyBhOPGIg2/AzZycEV0vFDLDIAhOkzlMV11hzuV&#10;F/X8jtpVUxTyTSqj7LZS21S/8Nb0d6jnjpoXyRQkocAVTP4fUHlEO0YwY1RQ9L2o5HwFxcuLO7hu&#10;N3qNHpEuQojebvXx0IhSyRvVbYQlVpY9dX+m9ufyfzoTpqMe0RqrJTGc0c0x0Y6Sclt2LIf+lQ14&#10;5z4hEd1OmrWtwW+wdwP+MntKPofd3mkag4hYixWqaoy3tHJgPxsP1DrifqTEz/jCvozwZxM9tVp2&#10;faQSquPNX7Y1BbkjP9vtbqs1g7vbHsyMAyx+vMDK3ZnC3lHTOUG9czl9+ObQZlWSocsAN8p5aLtQ&#10;Zf3cRez7H6BYTlg5znhJ8twI2E/aCqsX+7thMs4TqPht1BZ7sjZCWhimYaSnLeSq1an9QHUecx+h&#10;4svKbcE9uo4BSXi7H3t7bldNwkgRVvDqZRWtxEjXdA07obBxfoHZ5oGZluv9G4qu/PmZ6Yjfymx2&#10;jZKgZsI7whgQGRcg5sd0X1Gl8ZWTveGaBMHPZ7EsGPr1zauOFPtQe0bA0S4KA8U1FFeJKOxcW9j4&#10;lTR9ITMstfQo+Vjjey1cDG/qNAVZ8cJxnO+lGHlKKYmuO9biRV5Y39F6HL+KqHr6rGUi+DnZGxZt&#10;7OJzQzr1BxdKV/bSH8EoYSFkAg3lbdtWOlFnoKbeoT9IEIlAz94XaAUSbS0r9GrefAHAfvXRbuYd&#10;AnBjPsD0cbCYmj44jnNcJXXk2++XLjooKqcfnKonXxsXzozwOmAiI65PMC8l+OboJz8L4Mxu4WF0&#10;zhxnmmOUepNA/nhj3KP/d6te9krqKwttLdSJBBMqSrNLHx8UTES1jw/IY6AHVx4et9rHLvIyqyGJ&#10;MxVcbMNfzX08XqfiB3bHrr+eE7TFTbAXBHr0vkq09a0kQ8OvVoAXYZKsjlRneSoIojbe1i+obh5u&#10;h5wakHS+uBDCYoD5MAclMOq1h+f+IplGBpUsTC6mfEqJpvMUrpHgE9O5uuQ6iaX5D1Bl1ybM4LTP&#10;qw+W1wSntNRXVMB+Ar2da5wqKIOjJMk7OM6KpMMQfpumFXlH0Ze/Itk+qqlku2xLWesO6eaOB2/l&#10;aabTJ99O1lxeYLxXi0Huj0EflN9MdQ12uGh9ERyH5pLeMTzVGhvcxr2cWa1nP0uQN462q3YmXC0z&#10;ITxb187MWz/6AtY6Por8HbdnqkDNsIXLAcbsqpKCymPgduPcoORfrCoA1bIHoW6fbGYOMi1EDWZl&#10;Z0IkS0hWsZHQrKpKyVaNhxU2hbhI7/pkCtg7Fb37WKEVwfKXIqhnIUl+CYuAp0hiFq1y9lYwWj2D&#10;gftDwWVLmCe1nzAaTBtp+gGl1pR8uqJ1h1K5am9Wkl4XmXnaJCuiGQCqmJtp65gnMTTA5x7incq1&#10;dXm6OH+qU1Fq5yuadsa0/FlNp8XP2uZoJFnO2+HYc4Kac0qqntu/4AR0mE8pM+QH7u8JCFwtk7w4&#10;u+9gP885FqnjyWNk3i/fEfyxTkzON8LNRC7IRENlpqUZdqyBj/gCLUHOKRMX29vPWOmmW8jtdvRn&#10;QvqnTyJX8yzwl15TWjA7lm8bXlQadf2HKNcekuSQopRfrRTWaWQtWvydFJvnNALjB3cFk2wFWOPu&#10;O+zvK5E3n78QrTDPJcPKi+KfuepsnH0G8PPrgkhunMXPEyrS2SdbTCyghug0VuSnP0B5Fi6QR5KI&#10;CWAcBn8DJt9EIpKyYHYRVDjMxVAhcG1YXhdHU03g11qtxNvqMeN/Ll+/X3COkyz4jEXywKGm0DFZ&#10;eVsAD6iejC0e1HjOhUDwwBbPG/AXihmsmHJBu3yIg/LvG2q3dTGu8JNG4RB4MrsQIGIlYtWN4A2f&#10;KIWANYoKJ77S3zFxlQv6yRNQ+ySAvBJOBoVo3cAaiAPKq0bH2mhFUTvxLVgeRPkMzyX1ABRjyeSn&#10;A+S52rFgdGBRkKzaa1xFdiidVo7iUsvR0oNSLwAeL9MZGMXfMRSkCBto7H7Nq4I5F1E+qRXvZeDw&#10;tfBrh+QW5Q6ZfuQQDfVhS6serHu5xLHCv8zGDlUUK1GTcwTp5+kkOwk36wr2iZQoTsPW1esmosYP&#10;rB/KvS5qcsXNparnTnrbgoeagQCqZOt1f7EsbpZuPz2l328dxu3e8pr2Vjqeetvc7jVnUffaG6ra&#10;BG0s7A1u/wZ13NRDmYHvk5GsxoPSe9uB58LozvEgHmpi91d21VCdatbIVDylelA/5m10QWBl+cHF&#10;/aTK5zNkGfazJJyJ5d6o6sAO/FiI27Mkzr9FxgxJ7iic0fP7JTe9LZrPyLTZuFWtQ6XoUN5TRT39&#10;7asL+nsOU2pKUKuoR1w3zPNjVI20B+XHWVt9fAxg3CLDJKIUUeJXfuh3A/8h0YMtHEs4sGKkQz+S&#10;xBhfvV6sPN0evk8QVFALMnACFEEci7j7b7yxqYjC/Na68rbC47RPHejDYTjqRpMQAjfC5TFAKi80&#10;FlTH9inNqfv3R/zfadjYQYxBRKcnySWo5EsFlWAHyn1FCWcHY1E0dAq4T41Q91E2maS/KxRqiPmF&#10;2qRIOnC2jmFYX0ALGKndtIG8YQvzQpQwKl5lJsBF2KgMYbPJCeeUNFoSddVavqCAEwCDloVVgk7F&#10;J6Cutyxv9nMu8VxlKZCROHjjvb7CbcPP5UEBQSYaovhXRflwHzhZP4DzV1h7jzARJ+to1AtRWLCl&#10;MAgpILMQ+G1Z2uzHSrEsf3qef62G+xKo3NRo6fwiQcGXQWFA2YJrTRalaUcSY7KB81xbeHeJH1hv&#10;N6LmK4Un/CogJFUTYi5MFWdX+bveAYfEepxpztdjFDmLjlmLrCFxt0qsqvm2u+UiX1cYD6WIjQer&#10;YwW1CBYIJLdpFjlaOm+5AQXVo0Vei/yAcRYYFhSaA1ToqZGKorJdQRk2St2XEQ4l4+fAsaAZhkvF&#10;beuSOXkwdCIvv8BlE3JYCUOGJ334WqqEo8qYfs6SiWnCeUaOIyCMG85HGhmyt7nT0UwRPCvhoPM1&#10;kC2UIrTiHcoVxAXVzrFbhskRC01eQkNzx7WoY+6tuztFih/sSn4+P3JO4Fab946QEJxUEk8EYU6T&#10;FHmXMCuiwJfElOfWyrkc2ERjwmpP/s4Hu9f5C23NdU0Sn1Sm1etYa1yyAijyWVwoom0KazoXNv2E&#10;8Fj80qSAyspAgvf91u+FYh63WHl38SPrwiCzCJyYgc+IPSOWS6nOy0r6moomemVgpb1q22Re/yG+&#10;DZDs7FxG4XsxBFXSYcKdvCK8jl0yliTTbseq5UCloUIUPByzKYlf9JUKa6mEwtysgD00gP3Ska2D&#10;yvN9ub6xH6JiWQS1bFF0qGJTVahhOqISOSSKy3o79NOSteQTskX1sTpXJ9VzSvXzMio9Y9ttjuSc&#10;6nzgo8kU5kJLkX62ns3gVV9Y77o7QVfHv/+n//1v//bf/vN//bf/+//+z//LkdAMCvystgd5MkNA&#10;Hs8QcLahsEpOW+RxevxJPFDITs9rffnCMD2LdJPEcLESh0FsdqBfxfXvT180y4axkorCdPbas8wn&#10;grbyj6Go6ntUog1HFAqjBYDxVf5NGCkouOwgIOKlgw/8Sp8EGDel4BV8LpxRtg9mSPTtA2VHrJ6t&#10;c1R/jNL2d1TvpdI2tWTjvXrHf4YrUKLdZ1pUYIWT5f/LNLV3HzNHV/70NPyD2fb8sCW9pZttU0mK&#10;+jFd7jWdhBc4edmgUDyTiTaZOhDW9s4CGwD6gKD2cinYI4VRjoTNyLMSW6Dk4LOIKackUaNMFciR&#10;wKiTK6LQtBLYv4vRxweiHgT7XRpc695kog4F5pwRTii4v9NKJzZJ6CS5RG1Wx8BAJZ3VLTvdCKr8&#10;kx2RGUk77+CqdYNAEM+XVapyvBXwXA9cizIUupjBZBnkIk92YXnw62KuDQ2LIdE1DmmUFot4Cfcv&#10;o0yVVQ5EeccClaEJa6OUxGDawCgr/u7JtFZGks8cSXKz4+e0vsKfc3rZGKC6mY9Vf4znoUdTcSPD&#10;AV7SAyOE5IAuN9/E7jVetiob5bhcHZ0kQpp6jYbIu5zVmJaAaiY5OOHCVzlG/DnCM8wb7wiozI0l&#10;TB4mnOuwcOckVmcHaCPdAUbbCZ4Mi1kZ+LaU+e1W4jaeX4YpT33d0t9KzPgi6Ey+dnUSs8LvPl6b&#10;DvwOtXGjJsE+dCnxotRjzEpG0B1L4OdrS6qTQ6Kf1yWL0x5phOct8DZP1NQu9K3qvWylVA44a+HL&#10;PhvodyjVgVDBminlwwi75zIx92NdErqcySG5/yQxB4Ykvt0R1h0IqFUm4IvZ31HM+V+RmR/VbL7H&#10;mBhhamZw/Td7ruo4UY+L7V9iLai0RIkal4wzsS5/iLgsybhkgrNJyalBS1hq2CpqFA38SN68x7KN&#10;x+oSVUOiS3bJv1tKMglzywd2Do8kcKWtzyC2shWkZmobtyaaxFqfdb1jDDtzd5/rxhylYtaxBbPT&#10;gpoPGipPH1HoTlk73RTCSefu79c9fm9/JmFvADtAcz37g8U3hMg6dQtIYhoZYe/bwL2zAruqbcO7&#10;uhQzmvUWK6x7whLjUdz3T6+qIJyBg2YS7uWmmRWPfw1Qp14sK885lcA4UOeXp5XEdoHyG82duSh+&#10;FvTyRwca6yWsSRf4NqivzY6BupCJ7hpjju14MXBHvrlurJe5qIisOnKMmduYE+FmbL1JVCqKr+Ol&#10;SG74wGEoGHUSEIHQc8M90jW+7OhgvP5aibnzOsSP7QbqexkYNYxXz36uY3tSB9M/kM1jRiv/HSYi&#10;V5opidnHwF63nT5PecD7Youj4VIs6u8snhQJEgPWfSacuFbhOxxrxwDjYdghfYdi5Kl32kAMgLbz&#10;KxxFvZ5egrzuOlZMsC5D9l4PRc9p4GkD1Uw3JbdD5MWh6MpfknZfZ5YxGiNgZ869Bcq7i6hzgjHb&#10;0adBefntuMudoMjvk8nKcQHscerk5VmotTD97XIihtJW56F7AJLqM+/gCnR5DEy3RkNZLJ6jXnjL&#10;J9wCBmykAdSxddNX20Hxl0pitimcSj/gVWL8cEgQS60ll6qg0OOKSvJfUTPuvpYV3+NoekmC5p6i&#10;QhTzASjSUNifvugB1mwkrIPNauWV9idZrkWRdDIknQa+qriz840RVuIo1MftGLciKqhHGjjWuM82&#10;DDzJaFppYgUCrwqzAgj/ssck1uqhCGp3ZBvSPCGK0dw0aUkDhdnsZiXJHkXp0tz8ogaH6jXjCb+F&#10;yOf6VJ04bwsR7yN8e5Vgx9MYjuN+YGxIvVBrprdDMPChPBfsIo2rGOVi4ig09Aujw/m71mhnU9T4&#10;IXwInCcLkGjG8fcTRYYbdwF6uWTGX7cMTs1M1+MCYpe/b0cm4ltpmBTDdIg3Ffn2qw3q4gD1fLvh&#10;W1Q0Qn1CqnNQRGEBTlAacJ7r1Qm0ceYpoS7XaQ15GwzsE0mnfDucBN9VcxlB7hdU+lJHvkPlSiEV&#10;go+Kqu0B8749sOlHHc+/+NsJrLbHqF1Al99orcxCq/iYlRb5QDGbf0UgfpS5o0ZFgs7wFPBYRvUf&#10;DOlRD5PrKyi1PyZ3c627wqmOumgV7OXN7VPA/QWJIYLWachCYM9oYU7tFRlncgsaZ6IWSBKdmSru&#10;d/MorYhnMBTUkkqjTlpCwUGJB14J17Tb4Zd7WgSVntp0ZZdqI16FPV9lg3e4U3+SmXf2Jx5RNrJg&#10;JDK+e0GvuFTkN80nRI3sse59VFrmSASyVGmtuiFgvgHGzzFz+vPrSn8o821YQy7bVsoKpsZr5O1y&#10;sTFWNXh69huOFEp8sEWHeCQ9nn1HT7djV7QFM9s6DKdm9NF57cQ6FauR/W4fowILsgVWohI2K5E6&#10;N+1qMw6KglkFDr0VoJtBabA/Oaru6ZadP5/l2gHIB6Nube7g5IHZrU2+1WtBMx7SXFwIwnmNL58w&#10;l4ERkzYv/3ndgcRk3jYPKu8HbX7aMKhoiqCM4nOjqHsC6vsQNjIEmIvQ1dv7N6jo4ZCY/EKSnzH3&#10;WcS3o4F387NduiAKJ0wYXae8MNEQgSexURgezfn2gp+V3uSZcYVSkbSgvhXHvdxqacaGqsRgbvI2&#10;TtMyamOr+hbVHZ9M55bKozFKoQQKJg6f9Gtsr61vbtn0p4k14ErfOQj/00g54aqZ6I6P/vOOalcS&#10;zUWp5z6gAZ3QiS+ozSCnbvgzXnRJfmOyaSvJC4E5dte7xGeKiXCBwuyxwn5I3RKk2g3sRJVhP1D0&#10;7q9I6I8ym+/pgYTvnf5wHJ3n6VuCvOVwQqvbT88lycJghIEDJJ/NutfXH6LmUGdVdgOIb2n15h0U&#10;VPpAXIVclIFJLiJ8iknShXXceUpjWyZ1bi2nA8WrOJSueKm0+1uxrgJhQ5eFt7aBW3GcGSHBmtpa&#10;esOyLfhoqAqWe33k+nPIWOwC2z9QV9NpiXlKS/sPSzhg4Of35b4MqopnhL/wtmomQHjK72+G4H/P&#10;E+9ULlmHkDhTevzc1afBYnWyK9yzMlW50bbe6y0aaWbPyCQr+NHlT55hp4Cw4vUkX6Ir6lFeDdcB&#10;Rb7qW7hYItyDnABbN0NQJfLgGsrs2KJMkjxU3vCImj5rKF5Iul0MkBD00eK4ZrfRfGy6lZws//VS&#10;YytGtOhSMN+gBNaQI6gkBNwdKR8hWb0TV+eflWo3PkOv19LkPV9v7XbB9m698Gjkwy7TAVft1AL0&#10;/GfV3kUA9X4vUMn587d/4AP0HrkNHtGoF27mNodpEpdPlNpjUJyIDiJGLkiMxcjQvYwAv67v3Zu0&#10;lS8SuHfRdG3bwAWK5J1o4DpmQfXJPCSXhhsUJvGUMn2zJDn1JOGgAs6bYcB7WHz7ANQZBDRRpJ1q&#10;A8ntIuwcdDo/UMzdX5KVv5/Kj2roW9UIWpopInZZwUZuQJF8Y+lLL6TNTmPfappIihtA13YrH1OW&#10;KK6s74zK3D8SuvdsF1DdlNXSWw3oZAmaElDYDzK12oaqgPJTxK22ShgolSlH49cX7OvWs2YT+/rc&#10;UGKFAHORmwohGNRC+Kyt5Fk+XhoIV67xu9r8FiPiBpQZqN9Jupd7h7fElKO3RnT9W0JBYpva0wC1&#10;tgR+tYFmG5S2AkneF/Mr/A2PSILJslV4D7FRdXBateoVMVVKUOtInB+QcHynSOwAwo9N5dgZUSlF&#10;4jGtwWeGwn6HLTDK5BqJZcBopZqCnvmZXe0ZvbfyFqkh2Vr3UpHFNYe6FedlIoypzi3YXffsXc+Y&#10;VlJhB4mdHyOalMhSGuzUUHO5kYPUDOE7Q0H5nXC4u9N2OH0jQIFYFSHw42EWWIUKmbUazQIKPwHW&#10;Vq9vifGlUINVbEUVFjhHhpXCQJuALP51688W/3tJGnGL+96YjHfV9GdO/JlEGEDE/xeUqimo5Gxz&#10;jB7jwAzIIUeTAjS+ub293ZwAHgfkGzRL5B2IsKop8CzKsEl0TmNfHiHRM1hUpW+PbGNfah6M75BK&#10;YlVqu3kEBErPP80md5MDxrQr+D4BK/COYnH+khh9L9N5TBiL42H2jrOisIO6Z9cv3riczZm7yrVZ&#10;sZr9i0JO5dvPSNCb2rjjbMp9BUk+zivsKfMBz1EqSfd5AmOsNVc+iuTp1FsVvxPyeVVwPFvJoGph&#10;M2YvTbMcdoFVsewGF7YxQXIE2MyjabIpoLnk7xQ7kZSHgm2oRlGX/YnkvEOWL6XdxsWE0ro6UU1m&#10;I29MtE1O5ZtLW+qJsuRYsmm3vL3RLCf8vqwrYpAxJL9ylw1JXL/CEcEPzyqSW6J2USo1tItKm7pG&#10;eNIxN01gH0auEdVDMOh5m4CJ5Se812NZ5wRTaTx9qTiRuwl/PLonmzhrQJqV48I6lX9uiDv9qfov&#10;XKXoNiIfzjzN4hjsQvYolfsAhRSGgDub8/0LQWL20zmec29Mp2vxtqVScd0/V0sshQzn3nBRSQxN&#10;MosmF+SqdidAE1fZhs8VnCXzF3beTprn9BiPat6HiO9Z3ly+LypE3wrGmpQMRuuVndYNbKMmMVb9&#10;LWZqXfSeNwL4NwOI+YMqtKvYY0jicQKlISGD0pECTC6rwBO9gTfId1QHWbv6Sv0xKlerV91PqbV9&#10;G+/pnhtAfwlFMgKZrmswxe59ltq5dwwd+Suy873IHUEIFFvlWdfN9c5ULpJVGJk6wz2lInvgUcU5&#10;voLObpJXAeebh8BJbAasu2YLcKi8Q5FE65K1ejcHjoXbKittwcR2L2aBYwcbbm4J36hYg97Ua2SV&#10;6qHIqhsJIElNXPWVDd4q70DNdalLejuoCTPdc+3p1qbeAirxi8SrJLYIUC95e7r6vzxnW+9JEp68&#10;nDKeWEw7aOjjGAotLn3++bWTphabTxjencIa+SI4hTXZOdufxAyl2npLiQ7vPGQqYa8Ycp2HR8eJ&#10;H2AjsFKjjjJziGFh36QJm/1yjSSUFlTyz776UbttPt1AgV9/QzlbgamJuSp8Tgllirhpy6cxi6qh&#10;h5rMADRUHDag7quVLNLWEVQ1o15iSCqy/a7J1hJTDl8c92ScBKUlwhHN+ArGgNaMW9UWOOYM56lc&#10;e6Ax+45SM2pPR1KNI38tocGTErHNvNVgLE+L1PhPOOk5A6a3R7+wiu3AGEyuSJVn0hTclf5hW1Ps&#10;bXrf1hnMtxK4Zy/RwsZcnFxwsY0Fn/mY6TXjwRdULvlS1ejUs4jQemPmYZmqOsAv1cY7EAg1Kgiy&#10;5YRNKCoczVT48Rt+oDqmnvw0+7qOVFu1J4gbKmrqRWCekQsnBNnOe+MbL8bvCupulrnSAcv3Fsnh&#10;BeysrMg7ir7Q3zyZR4QRVvLPv2EM5s5LoO/f/v1//q//8V/+u/bnj2qmr8YoSc2XC0YBo53FmXoE&#10;Q7VRUORvtD8x6gBWA7xf9W21c40VkH6nfi7twiyh5ZMPylZfyqw6GJgtX40JwsgfS+RqAUzayDXy&#10;Inn4orpo6r3N2ZzXQVlPL1iCXYzYa21XuJ2PXBDzsovGiwOK3jxyUTeHKNS3skLTKoK6tDBMeJTP&#10;UdF6VHNLJbTR392d/j7VQG5xg1rL2zVbcDfkuNfz8/W3ajKoq9QkKtbgBYpGP1Z9zBON943E92wW&#10;qS5Ys681Ln7InqtRgfKLChmJwcHAbkrhCAlgZ62N9JbGou8+cvvgx28M1n55kPOzGYjXrW0DXD93&#10;JCW2Uqp756nmiqYv6qfHi1KnL6hLeexC67oQRfwbrT0kRvgLx0fC72rNbT6pbVLx0/yx9g9fWnWZ&#10;K9goqKOWihpMAOx3TYQzL3n8s2p92ka1sFh+h5UD/p1bjfQHPyahaNXQ73bbezhwUqhQILmigQ0M&#10;aRNRy8V8saiCUmLQ8W+Fbb2XvOkzrkZ5oM+Mc57O3mdlv8Xk9JWm8VNEb2WARJsxQg6InFL8zqOo&#10;dNAzQ62dF5l+I1ESRJ8gVsaACQATfhzUb5jOe8MFqFVjwx+jojlIVTNVIwiAfbvEbOfBnuPzZtTJ&#10;awSBLxsJKoDkOCVBG4Bx9m2SNt3vKLryV2TvRzWd6x609MXQW0fEvGybHbt5gIeNCad71N1ttTiI&#10;KRK/KXPHBk0N3Zh49svXUHRzEx4A579A/e0Bs5vUsB3dq0LYrEqGj0TDEmwkfn7Ap8AP9VrGcW4Y&#10;iKJPi5r4TkSi8DG9HtTAp8A1qBGUUQtd31rhQe0tmovjZxQs+Mj8Z0V9ozK+GD8i+Q4Tp7g1yX/e&#10;aFJJdzD+iOxI3GjXGZyco+imTeZpmk3Q9Lc8cVIJ5ShXuOtWclfYYkJX6YH31zGe5jfHkthJBKLG&#10;NME6ehr0A/zyi540TKjOxjpp+MSc0LuK6kTjbCLj3IFHyClwc5t7NKh9wZgu1nUvqmfNrYhfH3Xh&#10;0UbsH1Ekzz02IaSgLlwVfo0FHBQ7L00pQeA0C5qyioqi+DjQH6pqwuWFF8cmoFAKvwoqxWZGS5pg&#10;DDj8/PauJ6qvKCpz0PT3/7N3JkmS5sqZ3PMUdQSvnGvXd2kRLniBvj5V9QM8PJz5yBLpHaU2GWnm&#10;MAA/BpsBdCoA1EdW6adNSKnfcsUrL7s157MK+pKjclXQV9RRQXn4aCpn7hA6ULcZ37xtwGz8swQO&#10;4+5wtavboJkjFV8EPjro5YufMZvbq4G+rImrgfYAFdVeybvhZKFdJm8K9NbiMv8cLLfHvMpApDgH&#10;H2WzITkEryh68nd44G9GdkFxWvLCj33Q1T+fl7Q4cvoUKaVHBXAClQjFwPvrF3q/3l0FlFv4j2da&#10;/50VoBtZw1FAY1mH5KJYzBa56iWzeaqYWvXNtIWRfBR5eiOvBvrkhU7qWb12z4o7kHo+OfiyT4bg&#10;VGwEwxJw4A1KYWRRH9xxaeiiiLiu1NU36eM1up4o7jq39auC9nib8NE3Ffhr/Ilp86mnmU1COycj&#10;CWV44t7fR3JVUCpt5e9KZUgMF9PIp4k/JEcFfRY5KmgX+NivszW6XOB07ApHZVWfckTdGr0qaLll&#10;91P0TbOfYG1RHFmpeLVb00BxEl6+f7cBWUfXcXh5LhLkjunl9ThC7qK9SkMPA20yrgbKgdda+yhC&#10;3bR+NdAnP3VZGu2jv/clio+lz/DctnZ4TS6xr7oa6O6ChGTT432GG4YlmTIdZwVelVN7nI48QVfN&#10;odBfAQHKbiVyPgKjK0twNNAXX/GdrXNpgYP7xiB+z2uLMn7DWCXJ4fDa8hRAKYIPR/gN6vDaEhzs&#10;UqFlqHzBU/jwBDKerpG94AdF5rMn/SBxS47UtiWaAZ+c73ODoK56MevInkigintjNOs0T+Jn1JTb&#10;e4iTt29riDPc6R4lmEDg1RF3mbKOaKn8LIfuCExM+LHf11EaCWGDVnYDR+f+Fvt9pdlgL4+Blo03&#10;nsEumwTUc/RdFvaOSz1umeMiIFx8bJ6tF1Ldz+hv6Lhg7Y7+5cg7POcEnSI3zH8MfPT0JxM/uyH9&#10;zDn1KQQ74soI3m7phORdt+OcJz75nHJff4XiaEYvBLg/NvSmE2wAPsYEfUeiEnIcoyMYjvYfYzgr&#10;pTCtRZ5DNKemKNykq3heS1CmnQ61DBFRrI2D8pYuv9Izvwd11xipmfaot+eakUmznqeL5GQtUqS4&#10;hc0fCT4zwqQkKvi0es6CGi/Mh2kTl763uoBziNsrZnwUZVzX6nTk5zo/MbJCl/5uDsYh6fyjKKbp&#10;DMpZ68Rub9hrnmm24rFd6c7Vv4sAj7CEOKongfU6C65k7XgpVJ1Lt8g3ffTAR70KXo8QCCkGXfuy&#10;ii8riRMcVClL9nsJlZehliRDxVdz9uX5U29ueih4gM6mL4/lKO4bjEZ+SDr79Q37c5N0HQ1kVo0k&#10;nzJVsnWeJPrFRT3dE5etPX3Yn+aaz/ktH95bL9/QrJiYsYb53EUxQmcY4vvfjY5srlCyOywAiqv3&#10;K/VbVFnvFoLLq5mncwB7TZgwM/7Hd+vlyx0MUKW9g8KhVJHCLfSGYN/GUxJhOvx5yEOtw4eDIyDv&#10;ErlKAmT3q7JJrcpcw9H9DnUWSqWY0BQ8qVTqhT2yIKytug51gZuo4yIrQgToGEPxacxH8QlFV/4O&#10;V/9E8zZ1H/nzuybEvsCR95HXxu0UqmwO/5W91YJyxZa2AExg8DkpchEm5SNAl40lxqSXD8uMbBl4&#10;J9PYaQZnlgV6ZlbpCKb7XSmRNwP4+I46QgPIrVzPedU8l2J8ZmYpMHff1lGvxWj1PAVqL8n7Lbod&#10;9rVH6naS9GLYI80Y0c2DKt4I3RTMriIPSoHLnJLAjXqm+Jh02Ekx1m53tMhUUte30EcWa9dziVLn&#10;dNkc4eoGDmSlRgFnP03chaXAtMjRdHgXazVgrEVCk79fRRKV3UazVrZvTbG2KV8OtsjZUO5xwaNA&#10;va7nBhqKYyFl11rDWFqPqAt+mGFeMwaGB1Bb8XcAuy3ZFhdo6O3J87Gz7Hprnk50q1EV7Nvv7uX3&#10;a3p8Qp1ZjJ3YLNM41NW9Xw6fHy9r1uYK7byK32NCI0uztQh8j8pPMJeBYHdZ7hOaf6Ft1hCYfKMs&#10;Ti9gtEQ6F7DnlIWLxgszaKvk0aL7judE69YdYcqBRU6Qr5PcwL8IFmyYZr6Cuo/fKev0qIHyaVuG&#10;bpeLAJuLAbwwPx/D151anhxe1Bm6DjtQSh4F6rfCYnmP38m3ZOO9Ku18A1nyp6rlG39GpbSH2s5t&#10;KQN31zcspzUHbMLlvnQaHCjePPIzJt6ATxwiDi94mW65KIxDCZT7qK6zDMVGd1WVfUGRGTfdC+nP&#10;Bt3Wavf+iToZQTOJ/eJt808jMJJPKNr9O6z7E81RyMvlt2/ww3V/RiEoLeaDcgf2RR9GYXnPlOIW&#10;rmep1hG5xK2IKS2UcHU72CrggPc1BlEqw6C8fWstdeVRKF1vFOlJVkZizOc5PU/Fc8m4VvtMY5ra&#10;JWqh2VIDanmOzrt0Ibn2Z0H5ijx587TC+ns/cMel7e8dGJIPNjAfiZ1dU9oXPJdmVw5X+zrU5abC&#10;JyuJ5MRTy9N8WTKrTW0cprgDwz4dl09TeRZRaUEWOVG1I9pwvo3hpiLy+30MCY5YOhQoM8JdqW1H&#10;4C/HeZMWDuxJ2tNKpzMt8kyum4MGFC/wnGlcBg/c4CMt8SfrKoahBncmm5ujhjoCXq1A5xSEREns&#10;0dLIhGea3v3Ywar1aKFamn88s0juwqp5WdxjtT6X5h0K70s4tVyUo3dXPUyJvuD9HfvIhe2ubGUm&#10;J4FcmqcO71qWwOOzp44O5UjzjA3MySoK4bNSn2YT1G/YYPE4uvODFE3kgruXSxTLRAZ1rDkCBjHz&#10;H6arrXKNCLY2dJ15sb3fozopaCmnniIFC6yISQXOqQhoBNmv1RAyJG3j7FTAnOSAXFEXnBtP+ERo&#10;KfKKWk8IFMACKHUlC99ptr4oF99KTa37wXql7n+NyvFhKb0EREgvbMRTuM1KxcrKfcPiX7Ylo6Xt&#10;Tv0Bp/u9jflIJmEtwjTQl/+Z8b5Vc6fOxGSq4S6q80lI1HfU+AulnhO80/1iGNYNxZ3gMhiHmjOM&#10;UiVQMJudRwD2JVMnq5x+pxOd9ExnF/uJuvUSbNmCM9Yh0ZnwpvEV9lD9XRMsO76KtxDZvrajI/0F&#10;zgsLrHg9JOXki6JhSdRxAK000JQF4SdFJzxAZfDve//sfL8oNOChikKCYe9fTKyL9QHXoebpPYJu&#10;b5cHmgzV5oRc33Z/WEX6nKUiUenKG6esujGRjxXGM0OrsniVndCDxO+xaGCTBNbE+3KqlKoxpe51&#10;2PYVrijd564mOKQoI9Gu0O7petwfVC7xlyJegyLJYRQYjVNl4CakidbKTex1L7JVbFgGepZW7nj7&#10;cmwdF4aOMVDpgsBlLwOfXXR4R9nnZ9J18VOgJFuWZwmfwKas07k5s5h0D+WOYlcDglKGfyzoHt2M&#10;QnWUn4/x+FKHR2NO1zvdRKEuxKNI1xwAlwYFfAYAR9BdnGddPfO/4bBnmXR35up9smHeWTxNoVnu&#10;Cz9Q7zP9GybvZYg4b3/yqKj5y3KKNxRw/q2fPOlVsMzrTJlRYNKRN/lcammOPKhO6EGSGQZ8D9GW&#10;PArMOx1XridQRZ1Lh7rQVZgzDIq7mNMveoMK44yA0aEMpnSMYBY5sEkhLwSl0B8KHCOW4CBewr0w&#10;JDCPrtXGJ1gSLlpWZNANvm1s8g1FkXpGkT9ddcBdRynsRc6rpWs8RflEq/qAzJNRxthkvQHr/QF+&#10;zdh1y4K6Z5wJ4Xz/4yfPvJHJ4ed9gmnlTx4Ee8BAKHIV53cUMO+D/bJIK05YJQI4N+hqyc1pQyb6&#10;UsRIB/0g2Yqve1sNULCK8Hb88fiDj/iDMbjpd3wrz3DADP/ff1lD/yyrf5bV31hWDxYVl+1uQf2f&#10;f+MZqw4o/vRkPYLCVeRTsfBdUGl9csM3FHDJFRTZHQi+cMcugcLzFm5PX7NDaoNCF2yNE3P+9ccv&#10;tyVbjftmX0AJPmPcE7r5KZ8PyZ+xkQA5aTwGAMcx2gsq04/dm/QDxtCOE32CbeO9iG/w8qGcjMtx&#10;CF+ARJiA/7guKLYbGFg4msvbaL3D/83OfS/6z0D//w/0+1r+gVzDKv7J2wAmgjjEqi/KXmZeV7Fr&#10;+Q3l+5082GSRCVLfRiVDl5WLgTyx6HPwrWWSRVlZgKowlOD+ksFqxMLmqbvS3DAUBUWzLZy7joxt&#10;KpNI53BZGZkYQZGaUEgvpJhHlqAnTI7k5f00fIxReNm0FAgRD/VDkfv3K7JbY/znd+OAv/54hyF5&#10;RwFPhprboP2L6NIaptU8E2ulDDA/xAAEMjvFxE9V6gJ7DSY/f8UsP/1qa4PirWB0anQYbT/gJabf&#10;Khhv8lvPx+fwYQo43cTXOj7oMMA/u0+DXWi4yiny/eGNFz2lq6B6URHlSn4hSVd2Aj+U9cBfjhec&#10;idVWAMXBWGbhbbm8w7Tyr8Sw+gn9QMkpgcuF9hkDmNFJCdKLGCfYHtN5tSI/AC8YpmuoHv+io4xH&#10;dR6ffLGUX6zc+1gG38oYi+llmVMnk1ikAdDUFn7GJ7dVSC+0w0B9RWuiE12BBZg2xyw7HoLnwnJK&#10;lGEI6uZtprQDf7Fz/Y6qLoyO5WdI8YEBTMOhAPZcTeohB6zLErjm0focO0ORUKCN/xTufNY7vDZy&#10;GFoEx/QfVuGmtorST+HXHnEALkC1VvBCNuCzRjyljRiiyLei+m/wSN6LwETq6GTcV0QWYpEqiLzP&#10;NgTllQ6ivuBDpWN5iYH38Di/6wwDhvtMaiFrjoaduu6AMWlosaxsamA42Xpp+R4X2NeX/UmRgtQU&#10;4dw/zAMtnuT4ZtXwj414puaQ6O63H9p1NmJuATBZCM1K+01Yz9xIcsKJMr0TkpxCVtF5afc/rEqY&#10;Lx5FqjGYR7Y368+L4qzhfEoqs/AdLzZJvSAnOA09O4ACS4o4RsCF18aziMfd/XY7TJH8SMDdbwdc&#10;uuRIesgEFApD4bAS7IDxRzMW7DvNSeBSUQ6JLlJQnNpoRF93t428bHYIYAv//m/4tv+v//zH+97/&#10;hxtc/sDI/cMNXFb/cAOWwv9ibvCmiPKmBWIX7e2nibI9ZPuO4imT2BBcvDtp/vzuLXZxddkvTAYM&#10;R/DQZn1zBc775w+knFomfN8XLd9hSX5TxKR3VqCecH6eRQS3PEmaolSTKLEHZ75TOQEM5TfeixpR&#10;1QXG75KyBsm8RjBSLsi2iFFpLTMuHxRMt9Usu4+w/KQRlFZQ6LhU+nMMFVHoLVIfYDqH3/EsUHQD&#10;sIDCL4/i6z75gDnclCR+QXX4Wpio4h+/cInqagGeIEHT9TWMNeKH4/rTKUeBEuqAO+Ur7INCwPeO&#10;LFBcKjAUXyOo14gSnTUX9lpZ4L+OciTKiwdFEWyXpIulfn3HQGF9CJsFAnyvLhCVOsTsP/DRWYXr&#10;giLdWSSs9P/FxJnPdz6E45qiuLqm4Z20x02sY0qSOgas3B1JTjJIuH+DSdOiQZ0HLoYAnL4HTEhh&#10;JL+YBHUdUKRuSNIdC8DcK80yYJkaXAJmwKceuc7Q/EWhMCF5eztc8OZe664WfvBJ9Isi+NJDLcUN&#10;rcPkG4rsYksWmakQwOgYMwRYZ6llfP05YrJp+U6tnsFFo9JCYQDJhLgaVXkNori9y45x1oxWv5tu&#10;jHpEIFYP+f19Hes4hCg0D4uUgwM8lUF910912oiMS3IctKAInaPascUwzwS9pgIwn6DwvSKc8XLC&#10;RGmfoMGktbFauuQQOWJomZ+xq/Yl6F5GmUF1gTCTUCpiMPN5HI2AXX7szKNoeqZGlDEUp80BP+wI&#10;sLvvXNQ+QTyKzYGedHYbRcpWpki3oQDjZ62KH+eCJVFm5VBkmwsvagNM6MELVfidxAs+FNgvWiu4&#10;YocyNkkRPL3Uyglybv8RzioHBty6B+UWANXbxK5IrVdgAhDsLmDPzgB75sBGwJh5AIZIFY0AG0UE&#10;Xr+APWMsfE6gUqTMXVCsUZhVvmP6qdkCNxZ2AtR01is9RrYBxrseXwh6hRF4irVZELD3dQt2wNY5&#10;lhtFutJXtm2E7wXmGqn7JRVBGBB4rlsMcOKjIw+QFDzjd5zjt5XelALFu3pjPt6ypzfcGz7lPK+w&#10;HXtDAcckdVyTQilJiVPA9/5qUGj7ib6yOq44QBR2gSswIhGDB06j985WECg+tgGK5+8SUwotQMx1&#10;BtC/OhfhgB5flIL/muSjq4NwYUW0r24RSObXYHd6Cm2NVCkUuvxs0zdAoMj9KYVbHrh35g+FZ6BB&#10;9fQljcbMf8rfXTxv8Pr1uQhd72PdbBPApxPdA7JG5j+hhG//0Q9y6Pl4GvHc6wvcda8juUViaBTh&#10;zXU+3oMVSow3eCTvRYrBQWICBhR5o4AwQs9o5a6SC2AQMakJcMp7ZTZgD5Yd0AYQt2Zl3QKsB8+/&#10;Wz/ijcXIWA88LBgUB6Kwcymh9wMYTsH4n0icsOd/gfso29D3igACxb5pyXfCgfnJ1dDvDJnz5XnR&#10;Q+L1CKA4IQYTcbPCTFhaNA57ZHMbj3ExLsIIxmNhIIwlyadwH6rHfcWIFG4pqNepNdkEDBP1AczS&#10;w2HhVgX8F+Eo5cRif8JjEEqXhYeWvYkXBobgNixepc2UW0835HGPwXtOKGu5RXr83CEMs04N3A7l&#10;8gcfzwScVV+gbMDUIiPDNoIqkHXPz43lgfkQihQpfimSImS/eGfdKsqVt0pekvDbv7isnSSnG3ve&#10;vWPQUgo2rnBzKBc5Xk62m/G8hkeZ6PZzTtW2gjy7LzQ/hsUNlDG6hmwpnnpggTLimVfPNvq7yX/r&#10;U+a+KLsJSW4mYIYM8x9Y5wngUTnkJQwRGE5CIdmpUxeD8K+1edvg0erpNRTBY1GRh/E766zbX722&#10;R1CpYg2XAkYATlQRWFyN3EBRo7yqwDjIsNBnWHe5e/0Q2Z4OTpailQLqNquE3QLWZyF8GPwrxQ+4&#10;I3AOK2vg7q9g7xACzqu6RjhrUi0kUDMD6lm6cyE12AzcdabCxIQa4I+ucrNLX9vZUYrsDfm2X1WQ&#10;tTRPEQpL+1/erxOZHWumCiQ7SQ1s1qSt+CTgprF8EFH5naniOLcXuhYex+9uwJHgjOfzWCSmlLJg&#10;Z2G5xlxdLOD4JLN379CC+zzQEGgFwygSllMjlJsJkgs/j3h+oGBCrC/g9gCD+t1zbTAs1WSqZKnu&#10;80Ep3kXZZ4qk6gjLDoEfua6ZSu+U9VtAteNhvKaLSHJGqKB/8DoqnxpFPlAqXZpKdwvZ5t4k1DOp&#10;sAe+KTeYX5oNoMgfmpPQM0rWYMo6jGhyhin4cBLmx6QIHDZfWsF94HuzyGblwPZLT7ExtZciCV7X&#10;M2yQ37nvgbln03hkYCT+IqYj0EePlol71y9qscktF5Tg+H0vCrjbGIBTD6QowiND2miBydo+sp0S&#10;GWbJlnTzzCNAU3TWRJojwZafqEB1W8868LliBTuOr1RxvB+RCgyGF2SZdAyGQiuMOpIIMJ0G6OMC&#10;9h6eg2AOWEwhBtsqv2K6SpHhJ4z+ZJ/0/zt0eRtoQgesWhFwTxHoHF04k/ypcUf8p75sYRFPE0Ay&#10;FvFBcmFOd4/JfxRxEwHp8XZkZD/AHYYGfoZMQcVDECieB6TIVTZ2jwMGmXYEJJz8HE9B5k0/4GIx&#10;hh/dWrOYEsYndPebcXVAv5xhO1WcAl0GRoFeHeDnxYbswVlTotT36Kd6niJTlwQDsaDfG7xG3osg&#10;laigOqlg6ThUiO668qkO7mbYEAUWwfMKLGNr/DUvhRa7sv5QeE2hKDU3drVee/vY5bd8jjMfjNCU&#10;QoWs0V9aDCZYYoMKHlTEz/twv/ZIXLmeu1qjyLGFK24dfrBhxvcGDvBCOREuWvkhG8ajOYTuYFAT&#10;1yo7zCguqDqkhEYFEdWl1kpoNF1hz91RwyJ5aDnH0lM8apZRhMg+Xw1s+peRvA5YA3tKClg9ya+2&#10;EvUd9pAefNrsq9GtSC2rl/J99vBln/Tbk16geh0NivKVgLlvrRpYinwINrjHqtbGVD0UOE4DN06Z&#10;GNhgXgvu0LaZgOn2mYxUCmrh4t34elFUYRkmJDO4DKHMcAG12DJ2e6nPTLU3XfwwI4ut7KrS5BfW&#10;c7JFkidLVAyTte/JT1pJs4RkqRjAXok0EtwIjOBp2E1q7AY4vwt72CM1gjpXpCgwA6LMVKB8tcDw&#10;zbjEhZHBN8L0RJV6CIlHMJki2HlbeL9r0h6ZRpFNYkfVbaQgOl4hX7CDv5XyTQ0vR9m3aalEWUqR&#10;+UiZ+JPhwRkPNgjTio+nD6HLhuBBFXRCPe8AvbDCAzjnhbBaNt8OqkvCQbGzMwqeA+zxGi3aWB4k&#10;X9DVJEFEnsXR+tGZ612mVMEZcyxYdm4hOnrza+sL/2/HyPi8ND7ege6UF7DXjwDmcBPUJ2ojDinC&#10;BBRvdVGEv64NYS4gFHaHsY0Y1tm4CJXmnc3m+FBCeyhPRfRjo8B6VGyC/unCZL/zYhUEDGTRR7kh&#10;zAL4m1uK369+DeoLe0lUph1gehifJ+fg52tpmuazNppfuZipe9Zp3DsYfvhsg9/V8UfScQuKMDOR&#10;4NtIHnCioW7e3zEON4nU6jEgSBIq9oPrI4SxeyK5vUjKno7BmyyCEsi8U0WTymTKsIU9TY4W8fS0&#10;3r6jsHpNmq3oe6SIWvwryGjcrz8l9u79Rw3l8tuI9iZs8/pZWUOpfjA9mAgF5i+BK7p5hc/Pabdn&#10;uHQCUkkpV9apiYPGhaQWag4B0bZPp9r4lvCkFUVyoQJjr0TSYyDAZMgeip58BNOlwFAkELBn0J+b&#10;xOwHYG7P3x5RKXPS2D752nR/Kt2wDvWYUUU3JgPj9LmDNfGFpe+SfvYL9yGvzwV7sAkP1vdzS6BF&#10;mucbJAHO/QS3xJEZiTCuNMynuKMkB6U5ADjPLitZSx64FQ1FNwVsgLviXf+cq5p91crAJ9gnAXex&#10;HXDOHEnYpC4uvIB+qzFn9hFQL7S5tXMwiz9rPmkIAQxA0U2RxgL4kWNIB6PRBTVVpKNtIKVZp2A6&#10;yAiYtxAY7zFzAqzVBXx95aKUzqC6PQn4U5zqHaaRf5UBY9G0PExxBBcxbzBNJJU/EBumWolCGICB&#10;uTG0gMwJIGyKUYHrqPoD//xz9wGI8sAJqK2zo/oJexiWUdlAMgo8ktIoMDDeqeJAyfwokmImrPfB&#10;gczDrWSaTgRqoQzG+jz2AKqbWaDqujDgDC5mbE5IYHOWncHFHSjxMKgGhjuEY6+dVQQu0tQKYP8B&#10;3+gGqO6M0JdM7KQRMtTACnDpKNUdNPUe+Lsob4cV1jYHVqsA7DyXoD7YLbYSNqXwHRaKpPgDPwhe&#10;Ccf57YorXxKXEfwSFBs5tuIZSMCuBOfnLhYBZk4vC9BicYDUjygRQwXO6++20VcNfOMGrgM6zNwl&#10;PCjBHmgF9x1MqZE4fu75xnXqpriTNtNWjDniC2ybeqU/7IQI0N3IjTSoGDcNdEUVME951cXSgYBv&#10;XILP8q5c2BjJ6UmrKccyOhZqXZTla0RjLaxPY1ugjujx+AMlODw36ZXjE4tY7jGKyQ1QXmTilJ7B&#10;ggq9Pd537eYHS7/BTGvBKNbXdmtRC9bPE8WEEzyew+dSFFqT57sND0VeQVDq1w5H7jgESc5PSDwY&#10;KMmTE/aCHBjOOMcKYw/AOQmooVwlYO5hu8Ox/D/8L/nq+TIjOxTpyRO/1NkFzuG4fuVLQs7+ZSrk&#10;swiWCWpbsKnAymFuPjmfUt6UKJyNFsHYZDCQ5p6ltQoYCWCup9sIIylKm9gSapXAVx+4wv16cijS&#10;RqLIV28BB74+bCz3xg8N3F/t5RlgZbXlUR0tn1aNlmLnhDPwgM8RVFClkEEC36/f3fSK8uQpbH7u&#10;fjvVqw/R3BX/oMjh2xo2LAacbQGJwhMQIXGF+fyyss4N5zRgNr+5pVDMGwnrvMoS/OBkuHaJOPxh&#10;DilZp4wZ/qEzEt7gHcB+ukq6uijMTW+9zowKbHB1ZjAd8EZzQ1e+yD0oBTXlca2ikiAVfX9a3onx&#10;IszlRGsBYvMIRf2Jg0WGbOgcuHMlwJ2NAy6hz0ZQQY0iguoMoBtNe8quKy8cjOudY9jaRqzBdDx4&#10;0eUiOolUaJm+YvQoQWXaOr2sCtQXU2OzDk5whHCG75CDKiqCATG/i1JVnoDukYbL7MNmHA/8S/O7&#10;8Fffox4quSVV+AIDhg0WL4oN3fLgtRR3xJk+r84ATkPkY3FlYYozhPFDYC8Ml8TB1hsOqX5ni+Rk&#10;OtMrrEHTeI2pV8v68ReHVyIpYMX4GZ6xSt2FdKzDXKcVLXn72ml6ihQ5c/ywk5k3PQhAX8amwYwt&#10;u4lRlpkmbVaDu5R6PPi4oeISmrk4BrWEowKGaQV31FjYlWhPsDk8viPK4KvGtRK5KlgEwAU5hH3N&#10;UxI2okqxDZ/zgmMsTJ0ygt/RCZsXNJJZlCyhvDJ0X38cRRZDgkTzDLh7e6gyCW4rMMMynp3tOSw8&#10;u+CYdDIJb8Qxz4/I0KPhdfiUYHMLpSkzCXZGWKWIXzvGtRZKFmYqe0rLAURQJJncICbJKktgU2xB&#10;MnzyeWAiAz19gYoOx4L5MQeEZnKWAO9FHDeGHi810W1Se5INL2dgKoNdHsA+Cgk86xpGwoSso90Q&#10;QokuSDv+VvjX7l25kQEWhDHpUVyvJTs5DxJ53nyH/I3VTRsz+oURc2e8mZlKgLGESSKDR+Gx9uCx&#10;covAl8R0HTLSKg88cLcLAGdkwWa9q8E2mGZzpiCJZwOn4AP32JHLwgxpYLXNUZQ7DaY3Dlw3bE4N&#10;ZfiJ5T0eiWhAN9uWN6FiYo382VbWTo2xaHVMQHIt5/xNa2PHDCjSlVAs+QJm/jX3XmekBirw9efS&#10;gY6n8dN9/QVUUSBRfIMb60iyhxqEcFyT3+my7YIxecHeE2C0xEYDmFX3qQYPlK6riMANQEccqaJI&#10;HH+7ykhSZQIwrsRLUmzFInqrT+21at6OVRjUAH/fivpAsaDWkfiREti1QUcVDJD0ztu+pYkB0/U5&#10;TGAxISn2aQtZMoQ6qUfBxmDZ027vArAGZDzCsBUbSTzSl+suE6P7WRSsaQyvK3pdHl1so0Fl5Bi4&#10;N0OBW054aC6768EcC/QWKK26gAT5Ihrd3gM2PH76mfvWKpnXtTpXCh2hEETFooG6rwlQa8QPQX06&#10;dVzfupENxw8FzxK+JwG4HEX4phb6Gk15pET3PO4zALwehvK98MuPV4qDWoSc1Z/XW/tpXvC0e8SH&#10;p7+hIE1vw69RMl2PWAbLAPgchMkLB4zcPWOHVLVToDqO45gxiY6E0hDfHOP33RM1CNgtcjp87h+d&#10;zgLsCRxr0RLbpHAdH4MBnHSkyH32s5CtPILRGcn0dD9cwa/rQLUezuIbTMBTrFTo4GEjuTGY3hW0&#10;CJasJGjajCESv+SMTyTVZq2skYrc2JHaOSR4suJ3xbTXylVF8cpV6x2OHsqCpD1FlXkdJbmaJKuj&#10;CwcoUgyFqTHB39878gdr0/A5JJlHMFS004oU2TF866Crp7HmlSvHD3+EnigcXpXAH2ORnSfm96wF&#10;pNVdcUpNvZQU8dxilUaBgbluxfCgOAmpfpzRKyg6T+T45L0Gdu8Ip9MA31xGZkG9BqGZo55JKOCH&#10;lFVbhGJ5PErh44pmQaUGYvQpvllwHQ7BouNC3vZCDgrgruN1uFiL6pqooN/gI9uvxClZ/qC0FN1w&#10;nbcC7qp2du4J2D83FFszrzhFio4xPc69Nq8Tzc+6E458BtKPq40cI5eYn4TTTIGTncCcPG5ORamO&#10;gHK1W2EbVpjtJpfOWyvMuvW7RBlvEbU+zBUNjKD254eaBqCd2EiUXUqvd7OYRVRUgWHgjsM87sD3&#10;vnVRGFkW8cKEalWgADt1n2Bk1+lXK5giCjgHnIZKRMLT2UXjwCnRwOlywH0d8JEGfP/JZug2A2pg&#10;LTWLRS+AZ/8yAS7TtTtvNX4Hgjp2rYODdJVtyn6FXRaf4ndPah2SFiCzqjpMiQQwYHcbCvft3SR+&#10;CBI5LLcOLcJyPR5GG9ka1LD8Hla0sYuR7NYBdwrMasMxDwl769SyKA3bE96nrlUqG/uCb54ao27F&#10;TIHpXD5bPXkqfPS5sv2o0Vic7aIVqli4HXu6zFx4rTg9FepKwKX52NXDWKg15ZTN490FdlWeMtcM&#10;/mTmW10T84APHodDOXU9ApNRslVGhXEsvDkPOIe1qDZrirlLXUUMV4F+YEcYeNEh/prvYffNUVEe&#10;gdJeBkZTrApOqUVyPfDPQ0r06SxnfDRMp7BuEyZcPdgqzlouC3ytXPaBG7OOzcPBQtQPCMnNvUCE&#10;T/kGdXItuK+CEeFbvAmHVpjxfVsGozDjvFaWqASqhxsYDjNMJOl9AeGzD0/KHLWy/Zktimhm2YqK&#10;ubCXP/p7uU92dCvESlQiwPhKmyUyiIANBQintxz49AupGIkehDNTp2sYyPu6024h5/qh2k8tRo9X&#10;y80qWrycATKubVdLgXHAtOxhRKbdjMQYGnGNeDjflmDAxdiLrsDxWmDvVz1tZH3gOGgx+/kEUami&#10;OIgf5/o6foXzbS05UUZCKZF00q+pCGSVtpPNWWNgJQHldhejTQr4GNdeioVyS+cJvy9fmBIz7sCY&#10;Yi7clgImA6Ua0kvsw90b3apvHSq3tlGEze9wMdkmlH6IZwrXq5t7h652KoVJ3CKSmF4dfPQjUKUj&#10;UItOuL4d0WervQvFWMShgVUkzrefj+dx0HXkdCznSR0zKkxkwuz+07ECR6Q7jjOYiU+BPfMmJ3IV&#10;mFU4Fw91TOulSIcIZH9bGDjOWKGH/RnMsptrY+p5SZkVSewCfoMLQTGfQLmS10DsHVsqKf8ZjrzQ&#10;HpVqEgJPpyB/0gM/NnJlC6iOlQPnAgNOaUUWnfX5zB8AdXIoYQJMCgIsnQsS2Jbw83eaPa2UZ8qA&#10;jAlQxPEyr9N0AEUkGx24p6zsF1qisoUv+cpwqKU8ZAHA32Q06DWtcOEzwkcBjkTdqP5apUk0wJ3z&#10;EHb0bAJ9PaZAL5x1FOm8r/Tx3Jhz0zZbUFLo4NWS8DPQgIDHDpnUAuj4heLTzLv5m5DguptQBOWS&#10;MDcgU4KEXxNFgD3jQo1f0F4lIKOYnstB0q6Ay+4H/hMzprzmcpcUPsiIkXTFFdKtJDpIlgCsh8GA&#10;LXAfioBWxTsk3WLACvGwEtzPUidZCK9+LjRRJ4d6nkzgeRgyNPtZ7q8tNlNDVPPiyuMrgDMHAT1y&#10;Lpi7B5jXyU9PlnsjCrfjeoIGCrOhXsLKUZXTWy2nUkaIn9Xc9jlzd50S53Ni5qAMHtZZ+b2DAGcD&#10;XqgC+K9tOFAGFymBCK+ZJUAC+8gBPz+OUX58UbhyZycw0N5eadK6AooaEofAE1TAhwmS6LF1KQly&#10;GXhGIbD73sx5H2GvE5tdJLfXfIPp3BglyrWh3z4kDogk7rtSABwNKGKkqnB8kKNxNQhGw4Q44UI7&#10;1KJ6IJzrztE48WNQ8Dw+XqFz6jjW2Fzh1rEiSyQAjhnzKZZbT+b9RKlDybGZZzDHsBTwDf48zF4a&#10;yRyqkOgKoci4CTCyV7AVBOghwVFc2wvnCCOCBMixZqNsKo9VpPzRL2K9kVDkuKy65HdfVwacm+g8&#10;oWlb8T60RR0i9jbtR+2StoVL5gc+DiZRxZXYnfr7gt0i6a59zeI3h/1//mBCOE1NFw1AgsiNJKsH&#10;OJ3rfrF8SBR8yC/ObcVfpKFgWYD8fbDUpbCEpowotxR/W1TCyF76OYMJ+FwKDWqGmsOHKWORmDRd&#10;Z0EIqnUA3QiwmEXuuEwi55CFMhGowyDuGWdZPxjjFrViWA3YU2TCmad2jH2wr50y73Av+smmydXJ&#10;X+P87rOj35QsAtwTKHDVcgatRNGs2csen14Ohsllp8lgCTaxvWd1cYRD/wDwPDxwaOWulUCc64BT&#10;G+quknS8gFwR+FWgShJiwJDqKPIcE5NuUq30pFCkpluj3i9+78TZSNrIxL25C6Za44bAxSkgKW5B&#10;JP1aZqD6OIPtZSh4xAwWDtzL8v5OBFIY/SC5L6okB+Sk0RFho1IUQWNkSXFsRYPRiD/pxudbGjBR&#10;RRKJUrnGgUlYZeECOwvAKJnbzNRihBgUkVFqZSx1iwDjKWMHmSnnoT2met0CwUIMpQ+NArmuLFIC&#10;GrCOR8/5eZrY8QJlqBsU88V4eVQQnQz4qyHR5oqxADx7AYx7AQwrsDZy4QF3CSQU8IYotGnWRB5E&#10;SmCjVufSc4DxHdlGr1fze/HDkXRrIKgyECiyKVCYoBQBFyvx1CT33pxWdlJa1javU/lrHr00BUpt&#10;o+tDNEthFLQCqgAQRcrQAV6ODxzpXJf/cFL5+QcyUAocUbpjQPVJuZn8WPVP/ftoQfIMYVNpRrL8&#10;ELa6u40ieZAsYowReKtP+BmhKwu1IhoHOFTNeAzW44g2RklBD8TZiDEh5hWMoW7B8oqEtQ1YuSpp&#10;/n6cRmBYtyH05AOeFuYjEXZt0WnjGGsiG0aUNiElWvHyJoYzmGQSwK/HDLcEPAPU7E7r5IOFTeaQ&#10;QsHC2eEHCei3DdkMqG4ipEhBVo8XG2QELggJnLK5biUTQf1wsijy0I0MjMXAUDC8D1Rc4LyPd0bg&#10;/6Dg/wwvvkKNCYvkYsJvqgTsd4ZfEiKHZXupf8gyWY9uEsCO/rsREdDCcjYo5ACqCKKOFtn9ncL6&#10;pvk9dwFw0YOR0I1IuoiJIlkGFOkhn1guSg5wD6ZIAl82nREUQfKi4+nJwKxDWkHFioA0wnVLnQvb&#10;hQIIshVQHjkp6lhWeFbK87wxqJisi0f5CHxOwC8lAphTp1Zh70+vNO/AkFAOi/iogSuwV0OpRmzV&#10;c0mwHTVv1Q3P9wg+2E+yBPV94BKCgDtjuEZUlcF0HxYlEnPAeD8TanJZWaUvYYygeyBF+dATFGMQ&#10;GkdMpnB72wjJwmqh+C8kSzFBUpZCpbG0buGvoRPwcHSdWmFyTLNEEnBDc1pOCTnAlGAszsCbp3VZ&#10;sHsGvddUrTJGmItO9hvBZ+kq1JX58rwjScHIO5B7PbaiYkAl7i5KcSSUiWS2ioUgXL1/FTjtHO58&#10;uDKDn9MHAWCqGakZ0/MQMuVeMdT5TVjIviXhCF7rFjNFhkjCx5wWCHLvJAJ+zUGEgmxFkccdgIHU&#10;ldrSlQyEDiGfpd5d6olR4cFF4B6HQreA+29JoX0WjUNKesaAzykfkM/94vkf4MQWcMd87C0jUHSI&#10;T/Z6WOCGlSLEgRvWbhAHft4PAd8pLAXqK5yVkZ9XE9iYqLDxHEnUGG3F+YQfMhXfja/Zij85mT56&#10;LUmswdgU62IkS3dkSbQd2N/tQbibXNxV1+yqKSyVBFTZOC40bvq2SK4IF6Z6JHAhN2D6v8nKD9Ta&#10;JfmEjgG3jVEmtBSFt0G+/1ykEAx2LuyCEj4SLqyaD4x7Jt6Qx1OY+/z6FOxwbWNRCApJUtyBuVfg&#10;wG5rYBV7v94i2+mP79vqTRMbtxAUv++2DPSJH3NKiVJxdPeXh8y6QSgBxqP4OU8YcLGgNbLLMFgm&#10;3V5AEcrEkUyhlrXq35VnqdBLon06Njatj0ZVNeSU6pGAmJqCLZE1MsanQ5shpIZUYIrMtnQ5s4qE&#10;ce2cRpLczLi6CBTb6cDqJIiVpwRgudkGizW+qJhgWyeIGHvqxM+BeENWdbPDWUOQKM7MqbGIaixw&#10;2eXC8lJgghr93mFeSRCans+hyA6EnogtMK6K9InpeMhhD+6NpPdGKZJaRRXny/RoA01/Y/BUakew&#10;C13chnMp3Us/CsFLYrSQKcl9fElkv6Ae/GQRgwzCDE8Um1SE8O3V5EYl0kqm/Quz6CDJn1QNGSVg&#10;2gZqNTBZwOQiBe4DXbveRRgvv71i/B7KJlBkqjme+YusU30GuAw1YUyAUWT5ijGOQ4nd7kINciIn&#10;UWeqNeqmkwRV1Hg0qD0VgAJyFLSSkfk9e5vfv+GQlYSlkgfKbeHblAoFeLsOfFC5ZoWNPwMzq0C7&#10;IE7r4LAAFqRHkNiviCRYABy4nQdLkBUJ1w2NlOm3otoYsCYfBwlm31JFT50Lq2kCPtg/dtQLLlxt&#10;h78Jp39hPBmwAF6CtQrjYf+gVKZcI/JhQH2owFy9Pxh3GWCetbVRh2HD8y2hbp2s9A4ZsFV11MC1&#10;zxxRZelj8vF8K3IMmQwDT3Km+38uAFi/37M2FmvDfsmOcf/DP5VB3cADXDgHiXpeY6GVRfEZZw+P&#10;yVWk8ItVClFzElnnbh8bgdOXboVG5NUa8wEskM1P+q4QMcu7lieolbAl3ej4PHO8WAv7sHCN0om1&#10;u1rWe1CdePKn4+PwdpvEpQY+eLQ+K+F/J6EZ1X++RlEsJf0Pah9TRCap+aljO/yka8IiDST4wgUs&#10;diRiFds7LACKhLK3J1O69HDhUun4XefS+SAj15IkaCii9iOopSzIQg8+nmErYVuAQrtmQnXQYFNY&#10;REPhBf6BxXAauU6tOQao4qRHlIoKeLoJC163qFwGqQvzvE7HqHV0QpTebeFcKWxTrQ1hl4Dq19iF&#10;mEYMVBdrAJ8cqdQtfmei+BJ/R106U9OgWimSsu83BkijWRv6hbCO6sSCvH5vYXKKTE9d6A2wc01H&#10;b5HCM14b844U3Eqo4fpOuzkDeGqcnaDKkbAG5gfNCeySRCZRRTxKEocuGCl7SNjiYDC4dibDeuFP&#10;oBI5tetygaupSQgX4McjoUvqdhVJQRHSzNsit6s9p2u7HQjUrYH347Qrr4QkDkGJk7DeA+dSlHdM&#10;jY9jHSAd9aDbD99yoEhOAeB7h80OYQG7u9fInfyfPl4KSZwfko6xs9uXLw1MX6RQTaOHlChbBjjp&#10;I4WxATlKaXrAbEQpYDsnzsBmSS1ZHN5u4HDm92W5020MuUOyGxFAdRLow7uPiyqefjMfkVfrl8GM&#10;zVPhSHf+R/SiFP2DyuvpoKpCwuhOLOIrEim49BZG1XS2dX/n1EB565Yk2iN8MG1POpyszK7KuCQM&#10;sEU6CwNJSTTAZrlZxYmIlHlwSBQAkHQL6fp6R9atJBEbVv5AzKx2b1ZTZu8qSZMyuOTTTpAsgAUj&#10;1shGwJ54F4myV0YvZRTVWjlLifUUpdhcCOAbfn2mb+C3KrOCiccIVVnobQy8s2UeAe9woEoyHJF+&#10;oV8stACK+HNKTdwQGKmpEtSIKtLqFpjFkhVPsEvig3UckP30Ei0sa8gWtJmRIwium3GZf07YkxT8&#10;vnxU4G1rMYU/aNRsD2FHwGAgUsAYphEvwKcup5NSzsiHeirMwGizSBEzr9Bh1BoaB3xG9gpURwco&#10;YWaZcMlZVYqexSqM+wB7vmYky+eiG6bcUqT7S/gQ4sq0ggGhpuGHncQf/YfKRTBMKgVyh/odarVG&#10;LjTW/awzuLoP92W61CyhpLIPS59O5fYzTDK2T5TQyyCqDHcpFGanCL8vpom2wH2Lh6THrSjS1LKc&#10;LVWiDCgXp3ArXlhf2is8+x7UMqQtggq3WsptFMPms8SFT6J2arPtohCeruzwKkvaPF5Ikm+A5pQJ&#10;6oKGgofmNwfKO4hF9Rg98MkO6DixJL204u9UsSFKL5WEvWqJTvVaAskjnMQAfuZbzKUAOzVfxRKd&#10;k0KH8pBTFCYjaVgzf2ujpBRR2VFX7Kp2uWRVcJqV0j8PxU2e8GJKkydOaL9kS8AyXPEi+cipFKKU&#10;j6DK+gQ+U90FZf5+7om6+whMoWckRw9wvcA9ogtcqjy/nyiKlcSqQz2zql5Rfks9t1ZtRuCcNsB4&#10;h+5waGnC7HaTFkUMTgA3O5IM4tqhS5B4tADCrAKKywgYP7pVlqGmLYb3hiPPB0VwW1cE653Nomar&#10;9YukL2QI7LnBkdy0qzzVFEnRhwQfWiQLOiGsySk8JPeinYQ/JNvjkHqVoR07uU0EaMdR75bTz4p+&#10;tZ3RE5M2pO+Pz8t7ImzmHXC2l/A9ugLr6KoISbDQKcIabESyIIVPPtgVbaIM+VDLziAAa/sC7/VA&#10;qnxMuybIsREBxXCq5+YxuI2wdXXBUOMzECkfcwzR8eBdacbuJlU+ekUFSQ9AOZ0wd+cfgp25YaS8&#10;W8XhQP/oPg461skSVAkdzHR0SXdqGzI15mG6IRTPi6pwatlsWjYl8mULnzw22Nzt6PIjmH9fKnoh&#10;yUMufPJHYa5bhaoNdJ5FVgQBEZAuDYy/zhqW2gjsfRQbjS8nhQQ1nHWLFNGDZxXl6COHUgzYCLg+&#10;DsldQew5hAJFUmso0jEuYIUboE/rrZGbxog1dEdwx2TgBchM6yg6ChEa4ODVYabRrUOl3lY+ystK&#10;Njarjl/htIcAoV0dhXJoYmm/FOnCOOAYlPC0MYt0tAKUjrJPJKifwdv3pYauW89aysKnitPqHD3A&#10;JR87nodV8K3ZYqKUVRZRFwfep6CHtAmu/Ve7fQlab9P46DALCwNydItykYDcHHYKh0ZWF1sPvRtw&#10;h0hcSDIaff7biQjJSSW8E1oX9AE35ZJv9S/wKyiEIbUYU3bzaYDYCzxvKuHA+fpt9wNFdjxdw/WD&#10;yWYJXQKCaarACuVR3NvIOoJlkdR59pp3mQhvLbHd1lMwKdWU0MPubhSlliErQ9oGs7yDlV387j03&#10;wpi4p91uHWKbF9NCr8yRLdzjZMB6h4XxM0WC6plNBMpUFlVRDVKLXDhrGNgl7Nfh1yILviK+qmFf&#10;ObgI15WILSvUBUayLwoKZ6YC6zs7dRjlhiIN3TrboMCe1hTOS4/edKwoUblEVN7mRn3a6Tjx6vmx&#10;S7t2e61MUYFDpLepZ5tV3Npk5fvxpkTo6j7dKq8dRO5fCqDgsoiNiqj5cMihrFqPnhytBFTiX3ca&#10;YtZpUXnUdbb1VShGWAf8Vsc9fcdp4irdpXCsVj241LBD08Ca9SPJFWYtShuK7LQUjc5dOdUR8OvR&#10;rohVJGRAGZiAItcsNejBAOymgMCjeXsLAcYaKJRaPoTQxj4kYxkwv7Y/6wawV6AS5aC6DBFYkW8R&#10;c5/5nTlloQDrbBrJTHAG1APhFtHzSJHONAqXZetmnosO1Owt/ZcySYts0noMut+Vbc7ZkW2QdLhO&#10;F+jcqJYyEEKpkwx5U8qS4jgh5RPHHllH4zvao7F/HZ3HYeF9LnCbXS7E7zoKJaHPJ/uLrGTGmA6f&#10;I207mEMH7YGNbCOBOFY+e54vO19ACcJ+zIAVaF8Bo4SeNm4io7aMJR5MeF+FLxf4eUruWBWUyGXG&#10;UOjZdrOKkv2IYjsOtRRERidBRU+Otf1AV7Hena1m4/hJ+9qbtlfnKDL93b2ljgJJNtanzu9qJIqw&#10;yy3y3I5dFQk8N9rDIV4jS+eF4pyBrISG5z7Xi7H8+nMbtVX6TaJa5zaBS85vla34fRD26TAsm7Bq&#10;jBhRPxlki9wzgzqPhDN6+V2b9ZDkNOQnFPUGkK9MDQRlhp1jyjx3foQG1OaB7zVO5fILuzkcn2N2&#10;5eug81Cc12hnVwLLYqDYqW9gta11ZemktNuWUwHzbAG97RlEfCMlk2nsI4ZHcjlBNxNR6wwtdmlv&#10;zKArmvdEFamnI5kpwSbYl8zN7J6YFTULBxfEyYJVQ011LB7AAkKDzXkJnPBWB3Yi/J2lbiOguhta&#10;FHwIeAxHmHkBLOPNGlDlRjGnISg2oUV2uR9BB9YR4HJRiTj44tUoFsgGhUuwIkhQoB7QQ9jE3Y0w&#10;HU6CPEp3B+VtXtRZ7AaS7nQXLkHSKMbiL6A6+wqGwIYU2xcwoIw9haIzJFs7agqo/IOG8NRBhFEf&#10;OYmO2tJIjE+giBg/2IdgxFSkO0Ig2Z5GGrXQ+fYsOwXYYU+gFPocec/JBEm8Imne+O58FML6XDdF&#10;iWnRuKt8ghB4Kh1JDfJSVs58ZWbWPLXA4kI0Qg5pK1a+SgEdBi75XMn+euaQXZIuBGpa470coYw6&#10;KObxJ0vCKJGfzlLX0jFvwk65b/dZj69KT/mOMQJ+/zj4Vg5ulxY4vqzbAg+0aboLsmH6Ct+lU95G&#10;EDIwDmvJqed+BqVHAFS38wDf0SEWWi1z8qmnHPZFkdJlGfIeVANuDTMr5mNYRYEhZo1g2Gl4GQ1q&#10;d3J4ijQ+wDqKItFlxlq4erG1KLhBqQzYiHow4Gkjzcojr6zHfdy9FwTHQD2femrmG2YGNUyVB/Zk&#10;hiSoEzqHqJSdxtRTOfML+Igz8TeD1cV0XC/8t24wgoaPUaVmsTPI85Iu1wXwWGDGMnOUUJLtiicW&#10;NYPRJuiLl1UvEX0Brs/0SV996TFOCMuPmEoeBSdIrxkpKONa9MSbUiSBPeZZURFEtQKeP5L+92LJ&#10;XTyMthawJCwOhSUDgDdQxg7mfHuZ017E0oJDpWJ8ARcxYLl4m5FVOHgwD7Y8hzvpKIPY5oTv6P4E&#10;XgQFvoV/+pDM+mSplpLCijlSiCP4uMPVXKlRLeQEGfjKTF41KRY5JdI2kOScGRRERCYric+uDYYy&#10;1Z4d1JS4jf+TsLPptS25zbMGQQb3V5yJg3jU537qXsAwZDhTGwGcmREI7VbLcSK1BHU7hmf+4Uac&#10;53lfcq3au1s2Guhzyc1ifbNYJIvLZua4YQLWSs0gqb7bE4caiyckOduEY+0A1rUunKetbHTjyabI&#10;orhptF2Mp3f6tqupYTz7gFsiTnBIYoe1HZfqxc4XnlcIlxWf3jHXctUwCwXXvlQSA5JwlD89BdWo&#10;RU3ofr6fniLY++FQV6IsOCGEZ0VLkqByDkxzwQjH/M06+7khcfu7UVlI+HYl3myuOVwZWyQqIieV&#10;0XMW8ekYvyc0YIoMKsZVSdJ2DydUL+D6cTyZZn2BGrdogsIh6VsQTyILdPVxOduYOArERMnVUUVM&#10;ntEavH0GyvsaIF8TzJTE4g3KSCMLzMU6x01gLwvcgeeWI2qMnEn7csJQBuzt9Swx7yA50+o2pO1z&#10;cUampd7EpFAPuRGyFJqVmtv8vBmDcZVKUO4Y4Jh4ERaTjjORrHDgIwm7QnsLxFKhsSgcarngiUTh&#10;sTPzOLtyhM2WIDPsyBqxKNIrscZrZK9wBL02d5S8DmElqHEB3QdVonQwdetEWhGsQK6mHfV+rpIl&#10;wDEF0zyMgSKPbYGTnQI4UX6zeLQBg6rfEFLVYOA4sCmSY0147DaitDGCSuSVsHovURe8N0zvE1yD&#10;RPS4ncWQSCPUE9+zU6KxHsZpdB9EtBPKkRSFFvGcYPGCqvvXw4hTwPCRLEBY6XIBxj2dSryNcvOm&#10;RBScyt0y4SfswKazihCipYRusDiUuPYEcauuab0Kb6wWoJKMtVzirrN/vryDJM8ShRMBBpwYJsZD&#10;93+59L0BqDxyqn7pICbZmjEuSB3hnvvwbPSxw+6epZs0vdOiBFMBsfvO3ETHaC/g0ggq9ilI+gzA&#10;wxCuB/zqC02bpcJe9xv3zAZuiPJcwFODMm+pZvfVc+Ou43BI/gThWf2gYhMS5X4BjmAE1uMhfMZ+&#10;UjERoQ8fZ/v1G05LbnY04Z/4hU848r///YaTB0c0iZgRClrTyWepBVLlGFRutvzh7vXu5RMuHYeQ&#10;P7jUSTfFvpqYdbSARFiCinktATo0HTjr8xmmfb94g+BD+MDXFyxsYap+Rv0YZleixlGEOOvMOxKW&#10;CINw4Rb6gtg3mNDUWAzqM5h6mXiSjr99+UiQll8xNoXnE0qYTkuSjEPAms4A89bIeXUFcliAevUG&#10;ARxH2UcDu5wRVpeqkLAzZREWlD56UDG+AqulCSq5AOPfAkZD6uHPtHoSicrHYjAKKOGB8ZWymdCE&#10;tIwIT7oEUBkAUeYBQnmKjwU4pwlw1Ephg3Vtlwcu3CyCJmwRL+z2LMuTk1PPMXDSOViCk9LXf6A+&#10;8RhApS4PeT+hzn9U4jMpahzC2BlSicdcxrzpaTnnvL/CofFZHnJILmDcBxULGHu1PorCvmEIR3YS&#10;MFKKznN2OLLAxDFU4mtPb9OThA19NF8bgUSl+wm0IxAY/SdBku+5pNvMZEnyd5Nb+bsp/aeIKpwo&#10;w6pCgilFWIem8LB4z0m0RU5UglHY+BRJDgt7oiMIOIGO1kJnVfNAfUb5sLPb0LgHgHN153dUzp5d&#10;DKnj4aB74WcSEn8ljE7pnHg5ALzeiXG5dI2KMtaZWfQiZIGE+zDLrgfb4E23E59X6bY0c8DaQBwB&#10;EivOEnb3dbg46VeZj4cRkryIhiQmO2CUEuYEZdAsASw+rCnVX9UyXXBsDKZRkjyTA+bM47BjCXur&#10;EvZ1lu3yBuqkuFEqiBNdIIw9OhvFtIPAmJhXMCeISBQiMCJUiwZwvHBspK0131q2FnaoVwFJEq2j&#10;8QW7qH35yAnB793giImaGSIFMj5NkOjdgWPbwSC6PkLDw1DY0BPrQK5kW6B306hL7iTo/gkseW7F&#10;cPjw2dVHAf4Aml8CqPKCX8eAI8pTzgLRm7R4cIkC9iJ4/IwvtULoSTZyPOczwHyrPFZiRoPIr8+K&#10;UVGeEKKSEGTCK4G5oHMh5XcfvTiAfhiGDoCKK4f6cZCEJPmggJuY0PgQfMPC6zAiIETvGahcVvmO&#10;fR78AWfG/K695mrgpJGwFlQ8o0tARSUG1uoHiJUKcwR71jgiYK52WVG6t22qm0GRhllFDQsQ3exH&#10;oFVo16rMI4iu9sYnFDwTwk01NYVxWnI5Tqt8+92GxrQOSRLx2nBzDAFj8sV6RmiK12Rg7hWZH1Bx&#10;BokyDA04j4aB+5EsQ4MQEcBoc60FlKqNKDUMJiH+cOcl+b0c9M5jAiFnnlyiTqU+e4toUwPmFSPm&#10;mie4RR4WyC4cTj1UMW7p/2QkW57vcYHDDNI3K7SB1QQG80buF784yfL9Vk9se4cZCLo8zID5Ax1W&#10;4p7sdHHupT75WLJ4rSmbTD2P7JJOaumaIZW7otrASQdKXW3pGmzHfJv35pGOM/6ma72IYg33j3TR&#10;hZ75of8/dkOhzgG1dOWnUxNd+uTH+fCKUrF0dZh5qHDIlm59w+Tzjyk8w5eNw7XLi3nJ1P28Mm6k&#10;IWQ79DqRWZOla0QqKENQWi1r9pVjDj03ZpJHfolpWbpWwi7UGFa6GvvQHzVdXXTeT9SbzeJbukaR&#10;TdGlW6SPp0pWF6uqK6iQYetqMmC2lMnDoQNV0yfsuNRddIscdpDVnv/EbpE32YRwYeGeqaBonCFH&#10;nV5pmFF6dZBxFYrJBrp0FFNe4ui37+0BJipOX3BXB7ztIUWfmeUB7CNd3QuGk+14YNiOuQB5QpBF&#10;xkMrpV47RlxjTmv1iEH9B4kxva27USm6dBuylq/gOb5z/lH0oBsNgDWWD7pJd6NiBS8/NIeMJ3Qo&#10;DiWLu4ySBxmHcKycNM+0xtJxTk9mortaVnFzfiELVUSku1dEiqZa6KLIE4YY60bpckYZu8hHM6/V&#10;2TXGmYfXZPjVRzxF241dYwhSw0fKLwHD8EvRpdvCkfhDl6QSaDXefpeuTgXF+7JLWJGClAFYqlah&#10;poFcKLcsRTAT//0LR2BweZsh1S48NjPfzLi4pQaGkAwTYbYLlhNVr0wrdWnrP2IIX0GWHXZmFugU&#10;Xbo64VRmMeeVrgv05IcNo1FHKIjGi0H3jAqMAohox8bDzYSb+tgcE+TMsSQq4QKQ6GqhCaKQNyll&#10;NqFB+bxQRu8rwOVd/3PTasiH3kPx7ueqXjKpMXJt+KLizfGQ6oSJMv6VUkGFhFn6Y/A0OFE2j1zG&#10;VnoyzqTMgQjjfhtTGFkGXNOWMPpJGef1uj0gq5IktV8Lq0XrnOhZfF1ljFDgSLK5KtLoi3XfARuh&#10;ogoc8yA72AB3a/ES25M6cgMYmQaDRJapuccCydVhwk6i7zcAhDdQuVWs/To7jN/roY6nqzoqJ298&#10;Vl5EEaZcZXKrwGT7MelqnmCb5R2VcZAEEReQNSqomVY4RnRgVdeWqAEWlNYdK9EccoCRn0VPgQMD&#10;ffRVCmBP6m0pJkvuWcYmWYJhSwiX1mkuaw7FvGHpu1hGS+2d0UNm9drHcBq8LCrfiuHe4ssxB9g0&#10;vs6Iuh6w6qmV6NRUqlOZn4ZhmhvW44bg/M20e664h9CKLXKvjDykxXJpvEooqMu1Na8NWNzrhGgE&#10;oUw1EbDudz+lEreGrg5/Z0G1knUABDW7cDbQiZqUQCcqbqd04Nq+2lRln6fdSN2JOyIKJksdfTo9&#10;QOHt2NMidohFKNn9HJubc+BucOdyCPI7e65L204gHIKanC+gRrqg/ET6WjCeJAtqAgX2fptSrMBn&#10;uEMRLTttad0N0YQFW9IiG3SQS8cUSQ4bemzyZUnMUgqLNFs4kcjCDbZ9Rv0UnCjPu0hufiyg+qA0&#10;z1c/eUa5xsYgyb6kNa7C6oLRrGywZtBaRlX9IxZcdZzHzxDUqJ1YSWaweXuS0+QZBRyLtX12hbPj&#10;+gSOywTTZKVs64QC4J8WBRwfj6EYKj3PcIvEuBWS7Po4Ftl2HmQUaGoo4DGGBuWzQAWd/hDqiB4M&#10;rH4rnI4L15P9jBLOcy1J2irtBHIEbKNiRh8M9HEhCOZbTsokrsjAeaDREmjSiA5Qmh4YGuSCYBNt&#10;jAGOoYvzyBIMuKGooCL+gdcL2EeUT3CLVKgifMyHlyJsDFgkSbzwCKPEHbWIMTFQcG4w8VQ6+4f3&#10;YuGwcgIltxvVhVDRASUzci4MjT0n3Nt8ly2DspJQU4LqwxPKcRwplaQRwA1jQ3iq6XUc+ywFFM8V&#10;HMiGDwMTeKHI3kMUi1MFGz8lSJSBNMIAEs7bSBolIxOS2Aj+urKsQ/O+SoLWeb2DGJMDGRABUGFr&#10;WBkjJL3OblYv9AmYA25ABnCE7xPcIj13rYpJVtjisomuJEoJAjxBVsnyHbgrKIkw5aIDCIsYFbOk&#10;WdpUFImBpYwfAntz9ndtuFPxibLIj2AlxVORA2V3NbWmVvcgIzLxU7xv2BFMLBokzc/C33HNN4UA&#10;yz7CnQ1j5IYNc3Yw8lPkC+qos5SfWJkkCwHmTE5AGcJFu71FmHvNSpDQhe7TOOuBE0PgtmQk/Z1c&#10;EFOkHycCpUEcFg3OByY2/Edwa9lN9TGp5pBhCXdyBVaG1XcMjNI1tTRUEJTf/kot7C4aEvEnfG4F&#10;alnJ3ogwfRFMtVsEx128PoyUwoeFgix2BmYp+Hky6fABjmTNQ/ql60nBWvXqXrp8s4thzuOjpUvS&#10;HqcLE8TQxansBLFZl6yPi9gXRGsu2cbS+ZapdHvaPNA1hPqhWtZYwrxonoFaNo+7Ym7eT3S7wIhI&#10;a/MokviGJ7reFQdZfrHCM/JobmvJ4Dya/JJBSsfvMyOH3YulNveSIEu36h1K9c2vHnclNdpM6TwI&#10;qDanf4eF81qBCfIyj92orljD9kfHgRGidENJwph1wuRjz9H7A5vkF7a2G4U3jlU8dputHj59hDjN&#10;WT7smizKg8+icl2Fz+pcMcsBd4+6oarNpj0NJ1UDpl1tz6LwetMPDA67MQllFG6YuruuviP4cJ1P&#10;qNLRrxsV1ZRyK9wzIeHLrqWfgdsvrvGJzWSzmQjc9tyozVCa0BvKNamSVvAq1IHLh1XEZUpDS6xW&#10;8gGV6J/TQAWycvuwi+0CY/y8UXf6qWz8zqO0gchVgYI69pcqGhu1xvRmrUjAvCV4sMYxleklU6t2&#10;W7pEkWnJEbX8Ngn4pSzeRT1flqzrnxW3h/NuCZQG/c2l232HzUe7cwelW3HU0dJxZM5DuwT6SXej&#10;UsXSVaRo88TeXLq+eaReU8xvvT3ZBtl6GziovlFDAotIH5GPEabRpauUAWX20OW3yGtYVhpN15au&#10;IezHMFOFTsmdoaXrzZE5MjCv9S4q9tel2xV00FVqPUwbV7q8rEKd8RPd8gOVpBmzP8pvkZ6ONSxB&#10;F2VkMEvWWBvUZT6dNuwWFav50m3SiosOK1IinaboM91lmueOOgaQuEif6S6T+80vqKVrCDoHozEJ&#10;7e627zDN07fYr1Cf1zSPzSzR64MqPyqJ2wGXj4lU5IeJLNHV+rXRH5auyIMfVhcjiTATpIql69uu&#10;w5a+lrlBLV3fV7EMXmeXYxNmf2S5MM93vXmkfJvwbN+gkml4+XXwcZyZrWX6MXTaAp7J1rwIuy2p&#10;XfKRDLePwYrDLZGHp02TFdSpRGyuJwJ2iaU+baTS5dsQY4jtrG3RmGu33g7pbeuleVywet3U/Lt0&#10;i1zbLHT9mMKYa5dukbFSth8XSgfdI91lm73Y6UNBc1yyLpbbkO/o6dBmj0N2T9om5cabWfWHbmjW&#10;gS4+kWd+kf7nsHCWaFBaul2RCbOb6cjkjhheuonvS2hlyZqz7kH0GW7svZeNr2+sdB1QpIhXyWXX&#10;NkOn5n/ye6Dz1l7t+tBqVnHKOVl+nH9jz3pnFKj89pwchWjpqsXBV9WpdBWRnHAaIZauIhwk/vyh&#10;W9UgVZSOMY8BcA5/+d0oXjuuH0zlo0pCRH7pVj851DP2bG+FieQt2WpaR7WrsnlPGW/jojgx4dDW&#10;6WzW+I4CPefBjTk073EwS6ae3VqbXuXU+PGh5HXeLkjoDtTtVgHZpO7wnTUqSiceRZFIaRwozBOo&#10;kLNsyy0vMg6ifQ13yzy8Eeu3iquwzLiERhO59STost7g/+BUW8/Q+iPX33HuCnB1qDAdykvbBkpp&#10;Crv7JAVZL9B94oJal+KD27LuyOMEJ6KGJ97yi5TuhOHyT0yxmsh6VasNjy6xZHWNHgoQQpzGsQjM&#10;frJUa0u9bg7Lf5b10q3CnYXo9N90CfZeujZuFOZHOu5uK6LW53tcMW5U1PPlV5vYoTZsvSMWlu6K&#10;vb5d67V1YZsRddHF3svd+Hatb9HjnOcc8yKKjDroOqAPrvW7Mdc5Tz+8y2Mo0/q/1e7LrmiRHZay&#10;O3ePzkaKzh2wVLWgq7vjsA03lk+LYjz1bgkdqOZ/0c+CsWhrbTocpJup18uvKwqUN9ry43DIs2Hj&#10;lPAmyE+XMTZItjvpsm+6ZgLy1j+uUMJzkxAClBHY5aephq5TOJ8lkh+ouG+gQyXdblThIJTJz1G3&#10;GzGtYKgxdV17YcQkU/EJFixbO4GCbmwyGOJiVnrSUv3jkmETD52Nx/T2TJd85J/Y+rrb5Yfg8YK5&#10;RVutVydOTOgw/PS0UEoQNijK57ilY7tqZQRJrqNqrO50bmmguKrPfUm1xF4SzWIIkD36SDzdsD5Q&#10;7zS7AsdpCEnSCQLnTFo4Fz9Ko2My6ATIsA51nn1A/TAG2165DvkVFE+oVwHTdcoogjSfaskWk5I7&#10;NfkYi2V7eWKBLYYMscuN66iXmA8eDgyM7FCx3FiiTK/bMRqlaJGli+oEKslGdsyzmkCySnbMc8iA&#10;ykPm0jEaRqKCzI1Ofjfq08fLDoRqjLkNsuBKtpi7dQatYB+TTKRk6itc6UDF/N9aFcxlR8h6ddxF&#10;GSiFHX17wUIkptiQJ/aY/DgQFsWwlwwblscRZPm+pWSgjOP9gB5oKtal09QCGRfV1oq5SswTlZFM&#10;iyuzxHeBMvS7vMa+LjO9a5It6oEbBkuNdJR9x/dzQ3egdJ2WH8tU/zJ0iUOU343ie0W7SbQMGFeJ&#10;5PqAOGm9iyKx5y4UZhGDo3QM19abUDxRflC99TJljLA4y8oOpcUP/YDKM4uSzbrbstLdKEruVDAF&#10;Pt/9yMY2C0TpiFqBn6jj9EgAgpX4/E662Xgf/9O//Oxn/+U//8nP/t+//eu/zc875DG/f+C4orHT&#10;9eQIAJWcI0uXELdHukWh6e3dA+GhZr6FbQM3Xu0uoPKp6/LbDTHI0sU7CB1e8HvI41YASZBQ9xwn&#10;nJ4GUKQ73GWIuqHV6z0n49pAb1TybbZe9A2OP8iCs9oLk7icUrGdlfSQaSyW6sBoFliySGbIiNGp&#10;UFfWKNbQoYwcKN3YxaTbTTITvajQKcW8UILk+Eu9J4o3d+UHMiZy6LazB+oyb3NK5syxjmneibIl&#10;rZazwRQGtDnBqnQXOl/0gTmiai5cXFsPVHndvcwSx0nRIEsWJx2o+9zch58gSRdS/dSzkTETpWOk&#10;/OYpLMi8HJTfjUI93j28Rwed9q0NdCz+nh1skj2uGadE7ny4yUBx9tP9R7JE2lqrL/WtVbWGGQCV&#10;SdzWJTT/vcuzR8x2bFFLx53uwwvI+E2OXoD69JZJLx06jvEa75Eg1RK4Y5De52MwpkBcdhHOkPma&#10;stwStgMmt7kl8zgBxyPhdgJtBckAhpN/9SH0C13qkmnRkdsI/y253FKWw0KLSSuN/fk9B6KpjZcs&#10;UeDvOXSMyyjdhdIcUDqFLhMPHZK4dKh9JoRZ1NJF1wNJfGOEM4F1efopCnPd8Bu1BWT81dZ7o/io&#10;zq52nnCwgK0kD6ZKd6FuOqZAY7t0IqVTinO0gsqDsbbPJ0ciESnumZNuUKVD0hmQAd3IlKt5s423&#10;uxH2kn0c7RlzAvqYFZg3uGRopVopztYxtyrNovymRul2+XB+es7aOtaYiRLtBQ8BLrrcs6nkoIv3&#10;/rG3LBbl61nvjXrgl9eS0hm31XovlL7yto/fMTu/fEDz1pksHROoYXhRS1d1QaV9yczaAhVvHHdu&#10;1WmCWz8dzLKkIAtqmXk3BZdvLT3WmSRmJUM1iVqku5EDTjoksw+zPgxq6apmcKtcfZQpNYIVOrLV&#10;TOveI3t8PE+9SfMFP1EGoonSaV1+KPL6W0XO7tYgg41pMBeV7gmqyE3A1i0Z+4gcQhc3vCPUCtI9&#10;X7oLNYlaCJpkE/uaYJtcukUleLP1cqxGhZ6uSXejMlBLlww98LsiP9kqfrsYVJ7ElA4t2K6DTIyT&#10;/DjhEaaLKRllNDaoCJhjXjJQXlRUBLzQLV1ijh7pIkEe6eBDvVdbWu2i2Kh7Dbzpjubl4kT7LscP&#10;TY5oQCFLpoayy11DHY3r7dVZpxbc+hkoGR/+AxlyPW+HWlRmN4bnZNtXBbtvIqhUZOkiBEAlXrK1&#10;opTQs9Rq8hvpMFAZR2NDRJXOoCUOXhTIfOhTOi5M3qDVUS89WCTTCG7VZTE6VUCx3rd5d9lX7ISp&#10;FlQegszdstXO8rHw9CErTNiv6y5RruMgyRi1fb1QXlSXrmt2jFMdk9WL047S7bI76G7UEXLM4vKW&#10;zB0iCcbkd6B8xL38sgCgQytuP2ZNbNGlW35xBz7yS9Glyx5AkOg1LNlgDirUUsMajlsaMxub1F6i&#10;yo0VYDzAImWHsDDSjtbdtzmRETTcrLxGla5VDGr5dUvRPN8VPdIFVTptfipNcwOVTg0FRw6oPNVd&#10;ugoVNGUCF2YVLB2xdruk2AYRjfflFX45p+HHw84VeitpbgvBHNOQ3W8FZlOBYxCrg8LN5LKiuGVc&#10;ayr5Lh7pLpT024uZoYxoO1uy45Z76ZscSWMKOlD5Lli5sQv1NiD0s1Vld6NycpWOLaxpCXGUjH/S&#10;3ajkgli6JPuFLs/4SreonA1LVw1+TpHSVYMHdR8YWrwwKSkGeUGTOQPlM8hFld+keEH8Hgph8ttA&#10;l48UL12R95VQTT9GokFt+9rfg277i8Jn4o+lS4iOJ4FJFNuPqDSi7oCCNU5NYej22gwd0nxve+hL&#10;fm8UJL7VXutv1HG1XXMSdD6dld+BsmjaBzKW96N9oBK4tKjSuSc9wLU+1JLPbZQby41auiLVUnuT&#10;35LFbK0JIf7gThpzEjvHKGJQPA6ctUxTSNvB6htke6FvQ4yTUnYsbI2NsvOU6+AlQGNRS5eoS5Fb&#10;LZLSxKgPdCoIvnioHdKkgCz/+GXgjOCNmZZlk5UeziBjrjy0JWcNTRuyPJhZsoQvWxYfY1YDctzj&#10;7pld9vCUba05oJ/ZJdodZHZE6dLe0WNaa1V3qC4N8u7DsfQpE7vnQYdap/+coqq55bby6lD5blR0&#10;z9IxKdUWibirML0wyR/0yE2PC0NuF0ahYEo+Xmb1lddMO0JiyOIKg8yVttwqhjlEDUkut0UltGDp&#10;KhG14ozUoFbforPADzqt1LztxMKM7yvswPhgDhQpW7ZadgInh8h8gNxqWfXKQ1BklVhhgHabJ/IU&#10;ngQR0K3OghNjh5gZcElgOtARIzv0V2MrRRHgNb1lVtwD1HHZyJVlKKigNKa0s6zEZDagF7PqWa5V&#10;FE9NCRPZ2H1jRabWG8P1YPq6RkTMvkFK5gx4CaDP19M2bKY14LGF+SKOnThQOenSOuqoGdWgBS4r&#10;rXZRB93w2wEtv5gNRV36nrZaU4yJnEr7gvmBiAWr7Rqi1THpRMI5QeEJmBNcs5whASqoG5HDAjCV&#10;kEWNK24nUHf0Di3Sxo103KKlo169Mlxw83xBOlCuHVCJL95BwXd0UjE3QRw0LFiTj0L11kRd5TV2&#10;RaZj1hL8uSqHLGXbtLz3pWTWaKtE/nqp3Au5dIpkemUNiqOlq6GGed24E/4Ze9Fcs5cuYXjwW8uK&#10;/KaKPNoJHVpCVvbeFagXVM7+RV10miwcT3PzDV1GHdR9fSCc1vutU+FOkW5MdaJ0HZQfCoE3SPjF&#10;eF06Aw0Ws2TRL0DiKa0JQf3C28igSsfW50r1CUuHPjy5sQW1OINK8Pr2IvY7kBirKhWxaGrSA5Wk&#10;sle11gFynyPTi1QrClF59SJhqLjliEzoqPBPI1Oh423abdLzeStkXwi9S/MwWQyGHD/DjT1mLoGT&#10;G0cLN+eUnA+Lc0tHRiplrGJ7yzGm/Q5UOtZeeJfhbgwyXXNUQPnSD1ReCJUOAeJZuUjpQLmNQR2P&#10;IHUlIWhE4lRLN25UIv7LT+GLtg5dkPK7UQS4rJxlzykm5efH7qTzqoP96hMntN/SCD8MJIneB8l9&#10;JPVeKE9STvLSed/FWPIJ8TrPat6zNo18APWRPBUXHb4D6PB/+2FI6oUuib+SO2iDlA5k3PSPdPkE&#10;4taLl4zp9Q5bWUvRRe2XuQmoRNa86rBBNqnfwA9UkyRwN8OI3PaBJMcKV/pBlu5C8Uwg1dJ1XqhR&#10;LWsE2wlUKho8EhSTh1NDxlwhbEFicYtQZnwWhXN6hGj8WthEH+h0MTBQHIirE9I2VC0m7WaHcsC5&#10;w/phfjjs27q4HdG4F0nzqlhQVKfSdIJ1wRoOO5LcRSVDmBMYnGkkrnNah6nCqGKKBgc3SsZzfjDD&#10;VkbMPbM9qwcq7k14RLOg+FTKMEMk5I1H6BjO0Om8Th+Yop2I9evjyMGtngm7UceDacNxaTFJKEht&#10;W58ge9PmBcUQZipwnjYZBQvfzErUCyobDTpzmJTMxYpdlwwdUb8lu1Hc11fvZh41kuLEp83V9lGE&#10;TVuzqOW3dKu9wW/pglq6HGkW3qwEGMrVLUAddJq+Wcbu1RkVMUp9DNZe3csuHlfUskHajRvF29A9&#10;0rRya8F6oFvUTYdEj2voqFeUMTAW1Z6fekFunp5kvKXeE+XAl84DxG3GbJgZV7obxWxM+0CSCrZ0&#10;vkIvXa6BFEXCbb3IkKQaGWTpFpWPPLReAmDM40hhpF5vIQdKTbd0LCGNJFbiYMlP1w2nr6lcfJWz&#10;dFrdxs8gFcI9iHwfLDSoZeyk4+H/hcj7vdKwt5L+mzupKSPgxDJZ1ANdXzJoo+9hC92iOOB2/lmz&#10;+RiH5v2+mXcZD+q2roHs2+0soq23KOxSl4Oeoyuxcdig5t0/JRd1v+hHehInlnf546ISk0drLFgj&#10;f9Nb7R8bmYIQ1oC2L/ntuKKaidj3/lPkupfye3x4pM/bALwThc2mtRD8mrxK0MXRJWtQ/m7Rm44j&#10;zqPadHyIdMkOjN9S6BQhEbTEQsabpg4V/0QgLGbJeBgLNzay6dTLLklNRV26Kdw02A6uVItJOuTl&#10;tkWTV/6RG4JntfDxocIuSW9LF7cqKPX4suP0Myc6uRf5AEaFpaYR+oCwRsVET1W8ACVt0RPYsCKM&#10;JvoBm3cn8ax+CJXEn+krK0Q/Eqh8uw2po/0RkPegvOh5BPtARTsExwOfpjWCgKYjMrIoKIVmR1Yg&#10;ZkYpIFPD4Z/hsAGZLSsbDBbhg+TUQSGffMOW6VfxBf7E0jGzcTRc4LS/zSHkyAFLZTPPtFrPHqzj&#10;8KBcUkRZjqUonwe443RbUrgQRcPhO66hc3b0kjIDoowuYmByGWbk8y2UZ3hY8hiLJjn03NW0BriS&#10;fWDRCX9Asdgx1dJqBwY7GHAMuhZx8be33A1RAhKPqDGxfB5Q7gave74k4DPq8onJiRDGt8ZSLZ++&#10;JmGiiScbPg8o+MRrTPwiaiHvLemCxkz4viVmo3wO0YDAbYYYZonpyYSSRCzP9FTxCEfOooauGWJA&#10;+kkSFxBFk3KeM+XDykSQfTDPODiKpWvWA/aIHsbyQ5Vi7l5IA33J/gNl3q7ScY7n8T90fhpOfqAw&#10;oVjU5Jc3XZBcz1RVS6fniiTRSOw9cjhfXAmWxW6yzUvmjEFtd/OhKAvTvqXLS1YudsZHXXTh5xWQ&#10;86rdzXdCBrNkHQJGZ8LWrgEdVOl6aTpbhyrH5feps4bMM//QJd+1taoast4WVXbY99IWRh4jYVqH&#10;VW2ylwe1dFEUKHxZ8NCw8yaLKi5Z3zOWlbqx7BcCG1c4cWA1uQfLDolEw8DEL0US8RRbsuxVkJ9p&#10;xtDl6yPSXZdoCidOQLp9QbZHIii/kFZ+Bvri5jnpDpSfgFy6nGrQ5bZh++agE3WHI44IB8lFrxv/&#10;QF0Xt8gcliB00Xjkpxgqiui+tYLfSGwxEZsHXbrW9hHrmDw10xj5YS2P7Hho38RabaNL12eJM1Tl&#10;x7mTvNQP/LprQdmUpUuojf3gw22ZD4wppgcDRZDOarJ3vYSI9L6AhysvMSmq9W/74fTL7m3vPHR3&#10;MVawtdLZzNo1epp4UAktqQq5dA/I9jbmaugIR9nWoUx5F16kdEj8pJ57ouvrqWNVcaJ6UlD0Tk9F&#10;4b4TQgPZh3BoWDMbQbV96tdsLwpfq+UueqyCVQ6Rte5p2ycKfZedlw9bld9uokGWrrsIlA6L0rE3&#10;2QGEeGN/7aQpELimGPV9jR6S2NgqyeZxyY05qfoETNNHLdYcQYs6nnUj7I2/httB13dsiCrvKlfb&#10;jPkwRX/lAE0bxCYxwGCAzE16lVvMHqhoueWGVPf6wzBhse5+XNQp3q+H7SOjHTkdc1wuaEgk9MUv&#10;b+JvsQ1dn78/0S0yjSm/PLCSLefpsuuhS/M8kYZsDlFSBewC1aTgqytG1ou/dMpZbtaizCJUfpoj&#10;0K5E7kLR7OzMPiwUjFjkjbxWrfxu1CFGxwjj6l5xi9jLRWVQrRcVLG9dRjbI70Bd4hEtsO+OZ7dA&#10;d6Lw2k4/vLIhY6g3t93yix5qU5AQqdZYreR8u/cZKAxdzBpkCv6lwxPDgodu3z649o8RWLq+f5qj&#10;xOaxIdAqLUov7nr72AnkOGnu0/aeDcqW7FB99Faj8jAb0Ya22kVGH2q1eyofKhLaW5JTsFpUmKUD&#10;hVyJrrJnFQpCVZURXZKBMo6MXtxS71IkkD4eOKWLtQA6bog7emwU3dauIE6AoXtAwaoTQbfMeQvM&#10;mss6jDkNJVSU+ZHhkhspMHIzAiwej8AKJWTMfmdOkqLIvRauWwSDFBlN+d2cxRSJqtpa+m7I/Y7Z&#10;G5J+ZNAhQ0t+hqdI1D1IcPS4YqTysQCMmV9uOMCMtzqdVmXBJKwCns8QiNIjJom7A9hMsgFRIQVH&#10;23tFAW2tJ0YC7zCpEUUfuGnEaIFScwYwJw291bIiSRY1updftBDOo3QGcD+AJMrMLYw5wk9zTb7L&#10;6OJjbOxdZWM+wds6+rZtprpj0bMxKGu5QQ7ywMfiWCYHCibNJcxW6pjEddtV3u/G0BLTWbFhnuGm&#10;JaFSTYYwx8avQFPwsflZorJ5xAgmAwYEfBPCbx1Fl9VoRHdtIRiqgwNGAEYS0IuosOk7hKPBaLzM&#10;TSwYFQQwvhcKbBeBCScKrH1d2HSZrSPeE1AsVm6h48IQ1gQfuCuGYWyBXlgg4GWYBJU8wHz+K3BW&#10;u7cn1ukWUQkA5c0iPDGCCOeD0tSZbFrAKjst8oCiSNwjYYE8FNbCKaylfXqiQ00UZxAUfR1Pu7ji&#10;COexBT/H8tISTSqE2PGuppR69W0csCEUwopjx3c6LwVr0ikwBlqm5ohxktEOA2eTOunAU4kBJ5Bk&#10;H1CkZxCwaW2e4RbpVyhZiQYvS5IvWwP7NUrgflwP2PclLdILGFzztosTVqkF6IMwS+QYoV2an6aE&#10;sYM23S/tSpJNaNM7fMfypUA3B/pcTviM6oj2E+Pl9VVTHJIiY8oIIXKEX80CNt0zVF8URsl2x2Fn&#10;e2mgoSWxmgu7LFok6S7BkAtfigg6QL8NLhj9VAbXYoi9Ux4mhYKkgso62ZXC+dYe8CRvEfVKdTYr&#10;n7P3comME+br9RZ5gNusPPWAxKARxRBE5j0S85Y+CicboTBmCuFk2wnTnYhEU1qPj3ckSU5bYJsm&#10;nBRLwJydU+2BkcDAUBm84+wX1jRj33VNtkTVf0eo22fldle6BqQehJ/vD7M1BaEGjIzxKvK8nE1H&#10;8lUUKmG97QbkjprDIecc7ciViDqTyNu9o5HIKWFD2ixjFzBzZvwQEC6eNIMDwVcFwP2AkscU9oAW&#10;Seg6RdAGGJ3EU2XAiQjMns2rGn7fDSiFF1YwPuhzlkCZ5VKUrmNhJJNwvoIjPLMW+9rWW1GKXEzT&#10;EmNpET8YQpFjG2zvDpT1dgu5eD3tsKD54qonwwOKkctDE0jesWuc0RjdhOcrA6Ki7XB9rUggMiD6&#10;ZPIZ8HM3PBqSWWS7BppBHD3K75VAkvMGXcvzTtD1RR14x6+NarC5KJ3jMs0Eo7SSEf5H8FSSnCSQ&#10;4EgKCZYQWfAxzIqV7Dt/5zowRSJ4QOUrqDYdMWARfBJhEUEFrKFjipwoG6YN0HaWvuU3paG/jxbN&#10;6k+rKmEYCqME+L33G2DzNbeKZmNwAHt8JKycOsi4W5kT5YrxH8VHKVTtnZy7qSTPzyixgv4BbiVV&#10;p5xXBAjtaGZQ551ZE45x06WCEJ0iOV5BmcEFkhlPvhmSEomGoVKNFi3Q1MBiOBIsEMNXeEZaPKw9&#10;inSZqgsqEo5LBkIsgoZrGxPBgkbNQaP0UTC7GgVwtfMVJkEtXazo0B321aU7LhkqrUphdcG5tNCS&#10;6DlPdliWf1TXD6tf7YUCFhohWy/HmdZ69mlinavONfdCru5L1euYp9Zl5twK7ns1va01mZHYgAcY&#10;zxU/+uL2tp8NVN7OFeimezDX5rKN7YC70FxZapgd1NW85BH3BsEs24ntLDVo6H2k4yTQJDydNY6O&#10;/sfQu3TN2Ek3Xqe7Kg4cxtDd934U3Q7eYTe9UZfdFLKOHir92sRvVCTojsoap68LJLpVzC1jwb2a&#10;FzVVk0oFJJpOrrfFLFWvxifVYmJLD5knzMSiYjuIMoAHhkyEG75RFCFYehgvkoF1Ehno9nlgdgdW&#10;HR2YHE+LZJgX9YVtYJ61Z3gXzv4On69eX9782Z+9+eqvv/7tty//9S9+85s/ffPVX/7NX7yA//tv&#10;f/jlN99//cu/++dffsevb776q69///tvfzW/hkqSP3z7/Zuv/sc/fPfDX337w//63a9evvqbf/y7&#10;H/7w9Tc//MP/pYw//Pc//O6bl+/+8Te/oZq//N1vf/+777797ofvXz68UNUN/u0LDc5///PlzZ//&#10;uc34by9f/+pXqeCtDQpmqnz5/tvff/P9m7f+VQBgPfBq/wWZpQmray6oHZ8lueCfGlRGKBosfEhP&#10;WUfIonQHcIG+SBYmaMDD5cvAmZyL6Cf4TBMPkjSZmKWEMW0XygfZ+8r9hsWSb0Xbr0Vh7Xb3069c&#10;9K9+jXRYuHy00zMuJ59FYW32OCdWK8kztxzvcHC5PS06FIxotNtI24PZyyR6iyJGK/eXzxhxydLn&#10;11cKE0KoDa7teWIun0HBJx/aAY5VAjhT8d7rIgJ14T/Gh5guNYrtBsXitAAm1TRPUxfGAer1Kmw0&#10;/yva7MM8bwXFAQsCoy9pWw2O5Ny6YCJQ0PEXbFs8yzh8dnfZpxsVy4qwOfUgqb5m4AlaPbC+6rKZ&#10;edn11CHO7H1BI81XhDQrUjulVD7Hmj/gjouxx7QPiVXhZQ/AeGZ40XoEfTyoGWB/DpNnJC25UOw3&#10;ojteWLQdOPxPbA2G0e/Ufgm0DTlQneYidvtsmYVZ6cri7X656NJn7YBMAkL5LMp7B4OANUQj6Bfv&#10;T2pK/KzHGNisn3ABky9sgvFrGWyjxN7Q1l5vabN2fuAsW0uokDP5oPLxWXeI99YvrHjfTwN7tRD8&#10;jAptCRaN4gcUJy+VIBu0gAubAOxawwOnc0j7aBauWG9MdE63lW/bQH02sYZ+HRSHF/ZUvgC3MPOb&#10;+soHnx2RTRYiA0vdXwYQIJs+GwjQg6Xf4hxPmQeNeiW/53YSPjb6FGid9nybcieFZfDTMFVrmQgf&#10;iOIWY8DrnKD3eTlWxB+BoCF7zMXhYVXakuUx6/jfgW8+GO9MS8biDs7Vo93PqdTIwrJZzYBQSCb0&#10;WGVIi9ANaum2WSksP1Q2rWJbRem4zKg4szG5rNX6xl3TCZm9WjLmzRcb4JJPQHYTSgsqB3npWDR6&#10;yRdZutiMLOrDguUXXRpkPmUt3U9V6/UO4/81PeyIRSRx+9UHLShQBSmz7ZZXadqzlWJth9sgW2ki&#10;CEAhG7YLFWRBtQOJWzxoWDYNfkHEkkrK7XCguOVOjSBj72RPBFm6RWH/Wou88YVGvBD7ib/ngR/L&#10;lR3etqEsJTb0GDZQMWkvKn046EgY0+CGW8wf07VLZ1aqvVXXVxwMqmNyI6/VhN6quvy8OnMVOFfn&#10;ysCH1YkOral796r1Lio7sbVSJAqT8pIFWaokfGWqg/ojM2awAIuZGYsavVQJ/V6k3JSKnqAjHZeu&#10;wh25NP5Pn84owKELKnQ74SCTDAx+oOJHWNTS5V78xVBopH3p8uxgUVvvbh2Ow/aWMGKOrsedyMse&#10;7QbM97VhCSPW8/KwBK5z7tixOOgxZl1FWy0HiOFgzOPmkmMnJkJvURcdu5cZi53U0ePIyWkEyoDl&#10;JevQj9AqXey4zyslK4CDgJcQ64OKWQBUlLDyg483HHbG9c6KixXn1O6Vkj3irJXFo9kHMr5Id1z7&#10;jDNdpHRsAQXqosrO2ygSHmT8RtKB0nW0qG1d7uCLLL9FZSuXzqAC9ELoYNve3qg7qRULKPkRoEuj&#10;4Xeg8rnR8AOZYwu66AulK+qUFxyTqfdcLDeKA3Ql4x6nXC73uRjuXjMbUVQFbqvNE85daK02rxpB&#10;EXl/iL1ZkLuU93UCdLwzvl8xVGXiFCBuNltjVN9HuhGjbF1SO3cLYVkxwmNR277uq5gYY2JhpCJu&#10;ofNbu49k9w6HLA6OB0mwLxsOiQGKmCm2AUWxXc2a3yE99obRIVx8VxCmXmYjOSrZCJPcM7oXZoXH&#10;rTGHwW4/F5Xuc2xHiyo7to5haPfheCOOw3E170OIcmppUqQgz4dXsVDHBGD35X5vraCMpAOFWX+P&#10;qjn2QV7pBG/UsXEN8sQxvoXLL1lCvHXtXCCCU+YkG6m3qHaWOnyl40mq7VB2W+3JTtuRd8hpsmRe&#10;SLxsMUuaDssOsaL/fJGly7UaVM700nFxdVDu8xu5EtMeqPv85upV9fje36ASqrSiIexAxh8FcqUZ&#10;R3XSCC+qdK4o1WTkj7HSNA+6xNQ88Mv+fiEuFvWnpzyNT5wq/oD49mZjQ5KUcBRIWgfghHehBIOK&#10;uw/URx7w5D6QOFZOAc2f/J4PyvB7npdYBBljblhu6l78AZOaFgrcihhOn+CWeCZ51SsJB46BfP3U&#10;aDebpY3SEgyRZktQiXCmGXH2EMHLozwuNg7R1XUKYIs1IkpHOPdedJgXBFhi5l9fvvntP/+fN7/2&#10;6ZMmYFlQN4Mqwq8vg+HOypNEfeJc7ID5fBiZmWKrze+501GNKPyEUCS0GzDGBuBEjAPnZSqwodQW&#10;YP3pCwCTnPZQ5C0BMAZPLvtPcOt4JEFzNw1QinAsyTJ7C0W2/iEw8WQxWm/Z2fDMp4cpkGQzga+O&#10;d7B+7czH4E0QdDRzNwEoIwpEaWcFzsMX4YReA+dU9Xc0IlhBkg+dQJJUeBYxAhM4oaTCisLAcwVl&#10;7rhziCFxj5Uk7EMOviZ9hlvJM0nVB99/0F6KxCUJi3dcKKZdCVkRZTJ3SDrXbGBdVsJZc/zuvWRH&#10;hbF61XFLuc3f4CFilO1nzDsm4wGOjBTWvQqctB/CEy0gyi/SgcrLaeDE/wAjennpCqw/fGFqp+JE&#10;KAbFWz3g5FoEjmPYSczc2Io22CI6S2lrggaBM7DbrkewdTwR5FsSlsekTfGHrl9D4lUa0QAZ0ijq&#10;C+2vxEO99/vFwAkRlMR3aYxuYlGA82V7WIkypAZU3l9TBKU6byGSTwo4sWT8vh+XA7XLkVwnrGtG&#10;TekvV6ZUcN5XJMTNDoLKrPIu7h27DtgHxWyEJKIHfOjJ9pC2xRsIHd+U7vHCuo1tEVngeoDEwxKK&#10;5oBVbLpT+NnYye2gFhB3NiudEjHIAdc/B0djIYQ5Q6ZIXn6AotURvrUE2o4OY+UkFiTiJKZI1F8G&#10;Gq8PdeShPyOSC/pzR7aDGRd8qYpTlfYKP9MmgOGrWcygy80VyznAFVQw2wCh/o7V6NiC8soHBbfA&#10;kMQD4jFg6KrLx8wdORZmgTL8esAs4vfaM/4V6ooTwRhCEVvYJlIJrskc9IguaskEZu8Jd+/VDzEd&#10;uTqI4uiLCp/kGPNjB73d4l/0SY6p4y9JrJaLnxuYj2oyAkhgq7SLolQzFMrcsoDTMOBca4CXJZEP&#10;le8oyJ6TFnnP/Y5RiEUFOJ9vF9Y9KPyeUM4OJMGVqdgPhUHRo46zxOcOVnJ25ehij0BsRI7adNGz&#10;RbUnE5Bv8gjapFRduZXsr1O1XlFIeIvaupw7YXNwpoMqRsBa4zomiT2Qq6nnIIkZBbiiDJi+AJlC&#10;qQV6PCH7VJYpEIsyJFn3wq/cV4HTj+0fekPCWEiwjsVjN2GWFI/TcIrnqQWKQSMyWPm+gkJhisJh&#10;o1lOrw3F1aKftUg/WIGhYo8bfchE8D42dwHWX1ewvWcc5UVNUXpZuSxAUQxjInVgn6+fiqKgCjmo&#10;DGNR+XYTeopzMayIxfJlHSbZRr08dRGq+pDpDNdGny1+Ub3oUZyvdVHFqx8QkyFqZuLaotUVRXV6&#10;baHKW61SJakF/aT2XN3oVD7JARXBBY3ssJ9MsMvSg6jtTX5/qHiutgOUnDGyxz87VBG2oPiqVi7W&#10;jka8s7RrmRP/zbmk7wCNq8wfegiKnr+++B+r5lLQuH9mirBa96ChF9EU2RQsaYr9R342psuHhUjE&#10;fXR3Y4jfWlOA4p3HbZ42fDFmRjxBDaBQcubO63rIYzQk2CQfpbsJG1WoiaJNePfgpxUW5OXwpmjk&#10;y6BK53HCKsR9TBKYhgE8oTBexstFwFk0EOBck4VJKekW076phcuYNIMJgHMwHjFqsbMLa8ttESps&#10;BJ6hRBYxwgmSd+RPCZw4AVUorKlThJGEohG+VMoJKOi2tg2J5gXGO7fNypeuRDWIJdYB6yDe3CKJ&#10;LAKmWdXz6XwCnumcyxySxmXcnX+A26wN142dyiJpuYpRB6OBHA4xPZ0i5nNw1H2ITJF+lFrYC8jT&#10;FFDkx6uTjc2WYWuTNF7XFNKB4AsPS7frjYl2xnqI24MaY/oFTmMWpgb845y9To85ofg8rXxwdxBb&#10;lzRRH033AJwIK0j8aqugswfIwTTuOJ4OmFCA3ElYlHP03ZjYFAGbY5S/CingpLegROBtTGzyNoa4&#10;ojQGXQAzi7UhXmltHkvalHycmssbwwH46oOFMvFCRxtMY4XQnB4VhQ7msUYXOH2TAZMRCpzoXBoT&#10;uHyaLeGBz6LQhYzF0MGk2X+7zeU6t9KFtz3JGEN7omh1hC+U25f25KYOSYIjgTODC5cPzGm9GWoS&#10;zyqfG0Vkeh7z5pa2yW74PfUsvHyiczzyWdTyyYrfcj/JhwWbT+CaPBqNNStQHZE7mUmcTYiLpSLi&#10;XBLtRMAxIgEnmDjtgQ8LkLWjgKewK5lNCrnF/E48IBFhTBewWTeB8xTFEgZRLpvqSxxHX1imZZOk&#10;y/Y0gXdIQY9MU+QaOYl1KfdD0wAhKsoGpc5rJWW4u3Vf3SiELtVrdVYPhI3fDcQKlHdQCy+fGKfg&#10;k91ic7CA2FFQRGmm+nxMk268suzDVyVw4eUTzfCRz6K4zjPKbIrJqsS9B77bHuoRLh8O7qSJVy5y&#10;6NieGxXvvfLDQLQPWqYUnfQPWbZg2fiZHTQwViaqeYfnRr3+nOIUI8CX2YLNK8IaOMb5hbc54Y0U&#10;Hl1jKkPmvmcMkFVx+VuItJC5ZGgSWrhM9DRz2yHXEaHVXTk3KgqTxj2PHEjifXasfJq68PIJ8SId&#10;GwUMugmomBaAIxOBk8EJPjEkLrx8oqqDzIoun3j/yJ+UpCaUiwMekrQDmP4mORe5p8cljFjJNjbt&#10;2ORRBBUzHCjSLfKUmr+eviTIfDXVDjuUVBaMD3hE2EhCRt5QSpAI8Giz0CWaDFQuycDxZsLn7VvU&#10;MmAcKcP3ag8Lg3tzmHvc0i/pNClZzkhF4DyeA+az6HwoE00X074/qxxkeGhz0lHvmMlmUd7bWHJ2&#10;y6xZDFce/cD2NflxBy4frLN26+SzKPh4l0CARuDIh4YrTz2eB9zJ6uIZ1p2sRTXq1mOCdUUxU5G4&#10;JnRUD1guDG0OQzV77jlyuVHJXQWcL8ia9tWzm/3QnThw+TDEXgj3OJTPolgivuYHTnQDSfswtMV6&#10;lNf+C2+vIptAkuypbh7GQnEF6kMi8LmXmL0KmO8F0B4OtezXgZ/5IHl3ay2fDD/D0X4hDs2bDh/m&#10;msNw4PBhHWTpkNeeuNGsnBuDPs+RjtbqHJn5Pp/+9vbiNXDgZfOqqoxoJDy9WopCvajc7+ETR5Pf&#10;GUCAbMUDlgsjStflcj1SvVHZf67rKA/se19awGZrCbx8cswjk/nIU3vFQtUebQN95gGfTg7mI5xw&#10;wrlW8Hvg8mH1v2I9PfkMSjrtemyImMaB8yUH+FQ0DBw+CJGqTTZiZDtnjQ4WNuCcfFSU/cj1LSdo&#10;XOzuT5bScmHgWCc0feJR0dFUTcGQrZADgWPZBxOBtUdxLuvNtYTqR9mgCWZ5UUjrlCtZrZDy0OVd&#10;AjDHZiCPK/Q0NXVg7NV7XHG+GMrEHv9ouLhcOBoMpMi2d/1z3WdMQ5IYedRco3T+P3vn2dzYrqvp&#10;z3tX+T84yTnIQZLVzjlbdtvtnGRbjsqyzzn3ntr//T4vSC4tafcJVXdm6s5Mf+hqAwJBEiRBEASx&#10;+N0SjbnWQKTwT5BmoIsPkQR4lK0cn4YXH7t2EsmEDHGOeVLJSj+ptxCBj9nSEFnoreMj5xUYi4zW&#10;7SzBx4KJfIctLh6vGWZY2pFw7Cin7TOLBJ1wAorTG1qG5c75Ewp3k6H7CGyWAIehwuJC8N5eFBsW&#10;fEDROYFyskFhn2zRFPFsDA5sLJQKIqw15+3QXTxbhTijC80mUWhWxId90ITj+RofJqkNNV0nDsGt&#10;h4BCu07hiBOJ/EHoTvNWAFvoVoAdH7/0JUKdEegW68+0ASiLuga2+U+5pHyDwPa6NMCBjx1wKWQX&#10;ZI5PQHGZz3pEC2nqQkJaYlvndjsU4MDHVe4ri7eHfjGnxceeoIZ+ALt6fD8dHzS33mZApAUmNk2M&#10;+duAXYorHAc6zcEm1GywY8OksTGVP8BJx2NoNdZFpz4XJUcKoNlDwPYJhwAHLmZJgOQK1HYIldMd&#10;Hyg79QPbHaFgfWCDs5rtWAE2Pix9nmfgAeIoyh2AfKesGBzRzihEZPY5Bml7NgVCOt1JCVgsFaut&#10;p2YUsQsYz7J5ulXVmvawDCpNqgB7EhT+fmMZ9lGS4rPJSyzScdqKIz2CKHSSgI13yVKz7How5Pyx&#10;NDz2UQtAjpBiYvaimPhoRc7I6Cu6hYLi2bvbfDyGYVKADgTukEopPj2qY6rbNTzsBM9JV4kfYW3P&#10;2TQNRKfzEl2yAZTWRuUI1iMefrfoIWA8RcGMYokq/F18MJZsOoGSIWx0suJUToqZXintEfaPfSNB&#10;v8uUcO2hEm11mgg6RLvZ7ewkRos9XqNkuxgkdqsEbBmrNBEURGJ8NJT65peQPjATlO1aKofcpQvt&#10;igCYY7rBtucDa8QcGyaRioOzT9vQHIrZgQmU5V4Exvy0FnNNwAzAry1PMr+b8891Cw0lo41NNcW3&#10;261bHsUmOqE7VsRhTwG1ycroxK6TH9KDgUvARd+kbZKp0ZSyYGVKkfLUzvCmUQIc2ARkUv48yZgT&#10;im2a6rvmitwp2hxpjFkKmFV6QRNgJxzUn95dyaxLImsJB1kyZc3cktMfYdjFMSQ8JGTstP9w8pE5&#10;puyrjg8S1ftjkObMdkK2nVE+FC1elUNhC1SeYe2G8joIVmyuY4PPStnhQNouLTbaEGAsISFTbeo2&#10;A4G1jaCJlP1PBQhz91zkoPGs9c5TXFhISrUgOgvhltdIC4T28spKFocZe8D2KMy1BuY643E2tAzh&#10;rjUBZde5GCqKOYfCPs1tbDTiHnZstIilP2RH4Aj3zfEok6E1j5N6KPdzPlxGaF1CZNdz4sM1g1n3&#10;HHel1YAtHo1dlUtPxk7HYCklWSvh1KUBRa0J5zYNEOb1pBQv290qSiJc44Kji99NlVGvf7OJT5jR&#10;xGoXF8sWqsZo1dA8747SAOuKCnh6kvUH7D40wd6Sdrdu9nAk6IrgU6PNAWWPmjTiaF3WotkAiMZE&#10;HuCWkdJGiBqKDZT2T//m0DQnMNsDfUTRmpHn4TBSNvoxNrJMIQdjSdk1UHLZA9vNIrC9UAuwY8NA&#10;Sa2zQNKI042Tx5hjHFEQvmGTOknUlwTsPm/GWhDsuLAO5Z2Xg0YrQGyQgV6NsoQtMR3l3MbNkk/L&#10;cmUE5Fzgd/saseND083RKeMn2kT1gEGagNtbFcNrZbDly1TzsBLsd+9kZqT8bZN466u+rld2AQWK&#10;FNfME0iSLG3xlcEMjHJqwq45TA9zMEhTMCXdWNkXGlmczp0mV5JmkvxN8oPh3dNTZ1u82KChW6Yq&#10;OM7ZZ9LEBzFKe4Cy/JWqXwdQPmrGhbnNQNOMAXZ86KxeGehYSO5a3y+Hopz5z3QLiPlDOfteGnzd&#10;N9s8HPjYHbMqx2zwfBwKt4sSylLOPlIOn2l2asFaMAE0NtgJ0pLqlU/z28RwjDXD1Mx/KMz2k3Wi&#10;h/QBDlxsQoHkfBVtwQjc6Owtt0w7DHBIrL3MLUQdINclUHZTjGiIG7YuBRSimdEZX5sNFUg09q6F&#10;TUtRqAF2rfFGKAsihJ0EuxSUufvohd1pAttnP4DdscLDoVdu70RZ6x6TIYfOoeBjjmrZY8yqGB+L&#10;Ig1w4GO2PUhsN3eswGZhl1Q5S7gvqfL5PsH20AbYrVAPBz4WTo/1Y3k2XXssWAcUKtVGy6acYPkX&#10;4BNsLFIAeIOJecvnhW2+k4gpmLn2upApj2vLNk9eS5rGwEXjLBS9SOF3XZdbc2DjvGnMHV1ouhWB&#10;CmIFyqXi9IPfPAk4AGbus8/qZwzI4KgGad+9pGqFv4gNKGlB0WHSqZxCbfD1cVayeaznz/qVqxff&#10;GHYXvc4Wkvswz8WhKKb4Vri4D2zKv6MDqtQHezFsDXad0i2W9TvcZHoETJJ4EyhkcQEqhDfLmNqO&#10;7GHHBGXPdDKN7DRXE0GHEC9q3Ex8r4Cl5iUwWh9TyMFGwPSQeSHBNFHuNIxZYY5RhgAzmZ8tdQFs&#10;BIa2mKPX4xyTgNGGrLpNa2rocRcA205FAYMDF2dTeKRjE1DklrZytjVplJRXGj52YvFgYOMGlunN&#10;3PFdSioSRrYvk0i7r04OAvWlbNPF2ARMaMvP49hApI+sGhH7kFqjox57CigmPuYeZpwcRcCTM1gF&#10;wHZzBmwnlcDHnlGLiBghz4eDjHk/sCKs/vAVM/v+uI0/exVFWE/BqYK85TRj6zSDRu1pouyduWBZ&#10;YJAQGwJfBlU3vQEO7bEXaDC33d71K6DMmqYfdlMMCXaBm0myngPs+LAB6CAQsyuaGNspcZW6380f&#10;3HROCwwszECFhfk51BT8v9puQVlEJ7BF9gdbRP5gehZAxwa/nMy2OJsmCqGxLCmWdB4Vc8rJXcyO&#10;JDby0QU29v1oehkcKpAFlN2hiY1pUE0U+fh8p2ziADs+0hI6FMhexYGqXqEVlBzFzEiFabLZ6i5f&#10;sHwdwLrZUQlZRcZGuwmGFrZo9GV0hjXJpJeRiy0hvet80XCX5QXszszy0TF9AhtnB0OkuU5r4Gye&#10;D/jYSxjgYHAn9aZMNdupht+VlMbxoXLl/aVQGhed8ZE7x2xuRRBSu6WThMBiVuDiLj0kjphsXEIb&#10;eqqgTiebFhSycKkhZFOhkQTr2pgYBMvRSGtA2QkdFBaiJyHBhyJIpCSkc5l5wJby3ZUwNWwodIJI&#10;xFywvkAgWNaZwSxSX0QdFsoRWII9loZ4q4B2HX61L3L6Aj6YYoYsd64OVqNILPRPrWb3MNgFlllL&#10;me1CmUEPiaYOMLan7SbmM9bvSda+q8WesoHCi2H2l4VEATtj3k0lQBJOmROESgJTO6NYX9EKkNj3&#10;lNth3xWZ6ZBYeKNIOIc7WMYrsIwV/e5DCYRSL4XyGyF3US58Rd8P5veWYaYWF0kle110Clbwe2ob&#10;CnvMDguQWLZ2YPsgE7BlVlSD5YNBg4PCY4bGkuZi5wQ2N5hgfc/DYFaVK6L1ZRjZsVDIfS94QktU&#10;sPvZLQFjyb06BNPkinRVcDwVPI3Vo98tXgd4EmvGV2EJcWSAcaDHmME7YHWQdtkMHrPlxUJ1q4j3&#10;nhrKKFyKJCgYMhlVsm341V7vuAIuyZIukphtaoaXJ4rUNRODTkXQWGZVQWIHe1AWoglspw0yVtuN&#10;SDvseuLS70JiRpeGCBPGiigKCFgqQzBBh77ziIOKZW44gdoBSrXqxK0i8YGnljAhLME45bDHgoHe&#10;gpKQdJsFics9hVjk0RPrLCEPTiwW9CiUBRBxqpQ/EZgtjgaz5ZiOEOx2AKGkjI1E7hPBNmUsUDL2&#10;M6ETYbACUzwRNlr2dAAO5MU32MX/MVw6SLh26WtAUKSVZURM2c4MdBPCTghiwKnRFzDj3VDGkugr&#10;K2ExZjBwOWLphxIcuiqcYBG87qZUhykyYM4Dgs3lIunxnNIXmSDEUwLF1UARTX5NVAwIy8vWBqsW&#10;UExeIyESRUUsjNaKuBlhF7CC5eV1RSxxomqxxwreGSCYFjsW0rh+5CniZgTDrdhQQrE4OrtTaBuK&#10;PgUSy5ADLHcQJSwfipOKeWdBRcMpGxDYjgmSkuXiQX/pJY4r4pLJoCjtHBjmkJw9MmIF43JA5Zkx&#10;62tBCxjKhVFCo8eW0Nh8UxnTm8SV2BSDM0LUr5gpjoMdFMSUgBlV4ncEjuuuhKJ79LOeSfoSHjWh&#10;7Y+wRRXS2caoFAME7Oshstdmv91/8TspGcM8sxthyYM8YFbEuPqzCCwssl3yk/HhKjYXBCjLXKYp&#10;4RMGcV3hVRHLgN+J1g1TwI6coLSNUMB+5obCaaomJP78bBl2GXdNVCNXr4D5sJmaaHfzBqMdfZNM&#10;M4hENWheIGiRMNgG+pkU8jE2Z47cQ3EKc9PEftbco44wJ11yYps2zv+JkOXnV4Inr2LsIRuwcysw&#10;9DqOk3fK3MmuuU7oug2Q80TjhK0ECUcv66HFVwHb5uqK6FwKhu8a2ZYS8n/b9IaDhbbod4WmuBL2&#10;UVpD4aN088PpYp1J3Ey2g4NI+Cio2mGPCQSTlMFziTK1ySkuEj2OgIQrS5tidpMtWN+jdxWb38JQ&#10;Gj/pKvwYDjZZt8C+CLdjRqL9XN3R4ZwizFsTkLMygHV29gIxHYrMlKOJIuadoAgmtsnQvDnA9qFO&#10;X0RKmPklG0kl2J0ZJ7PXAWXWAlo8kKOP0rgqXgEKc3VqpM3Sa4NdEcuGCIWXlt03UMK+eScOGPwG&#10;Mk19AfkDxVMX+6LQhLQ6ZOMC29bP7/wcSkg2wgSK1vnXMh8pEjbYkLjSDriywZGEz2VpKCqz8zL6&#10;gTsgk5DLIImekh3iag82OLaLGykzf7BD7WSukVN/sFMV8O6KWOQFKHsjTi2Wgkqw3lEYLKkIjmqx&#10;6zKhiGIPc9dXZCEEKmUbke5vneJy250uOmi7q9jOwXCRTUeJcBiwt2iAOtSpDt0x+QJNlK2yGIkx&#10;iH6OBiOcOYyJ6tDRG6ZusbiPKwAl2VdDm6QNkA9rXjzlfgJ0GY403BpMXTQwOV0Ju8UHRewxJRg0&#10;XSUCT/hbYnYy21zsGKcizHmZF+h0pQ8V6Pc8exDUDvsSZiyg9nXXohJqBqD5lMQQ35LgYDbRDH32&#10;QSi5myjiDGlPIjiaW06DtqNaYK/ooyLsDLTLZi5Hy6TuyfXhtiz9YuYKJZMalKWHNZivUGnWcaDW&#10;r+xvgEm9lYVRhNIqd9pQKLHVR+30vgcFGUcx8wNK761ExclVRIqsVaQC5fWCIaCoSCiip4RK4e3V&#10;3YBQWWwsj+KOw1GxAwqlYGn2d3H3z1HaUYKlG/nQXBb7SaRQ8l04/OF+hYGya6Y0/jCd5B1jc1Dy&#10;SIezvOscVwp2OGpBWfaAVqqAQi06EejOjOks9v4bZESMRSh9b4MahVKHaRfWeCRObcNqKrcqRuWF&#10;bq2PBCyZgTFLQ2Mghxf9xTDD3xtK+NF3s0KGzj97Q4ymxuCnyr9Gg/pr+vyaPqZRUSotD5qWfsch&#10;6JLw4mmXH0EaRn44NjCWBlqXacj0NiXqSdph6RjciorKpAjZOcLSaUGJRHYpfsoZ1kgooXdbcpp6&#10;JrLZeXVn+xwkxPOT1IaIVrsMaINdkVYSVqAe15Kcw0JAzOXLPkC2BVN4FEmx38iFzTMoTHTTgeb7&#10;0/f4Mpxt0CgtsIr40rHeSe/YscfLxOudOColjz+qWBqGG8l2QcOX0fhXi7m91K/h+T86PO2LhTOo&#10;wkX5KDBDa2cgppOZQahYy9QE7Ei4mWDT6myHNWlxEOieBbVvJNpBPEqfl8T8t23MM/onKPFmP+7k&#10;C5Skk2ArDXX75v2bU6ytFFMMRv/DO9U+MP7ZHsKyJ4OuD/bGTitVocJaoZiW8rgKJaO0FcXDANu6&#10;Y1RxlIWnck/HGVCCRk9h5/DeG9PHQXrg6FxeQsgLKg2ATRvqkWLiJzziWFBqCkcZ/ieWMg5amk4p&#10;HSgcYVJX8QJlIWJUpTg7uBLqi8752B6+hHXPo3z3lCZKppi8BA5lCjeOQmubORijAqVIq1Yqe+si&#10;VNPUsie6oOziVOxZnxbuxxULtqMwmECSGUPjzCUhdNALg+Vo3FMKP35CtQ0pqH9HX7aV+jURvFHM&#10;9Pl/aiL8UgDSIP8DFIDdYaEALH5f6xYFoFsO6QR/HhRGqgyMzpOeyKYjx1S5sFTIlATGGapCEI4M&#10;VEBSya2k28QD/YzONSeceGCV4QLvRJ3YYxXBelkCqfntrIiq5VkJkTQRFy63hNJjCt+SX/rq/8ON&#10;69e8ZYVpAbTtmKD+fErE8WPZG8KWrWOIXGxapM0tWyj541pRLFtWXLT76+CnDGasQXt8QH1CyRMM&#10;yl5XeJTSF7CILTkBJBZag57RfWcbiIIQRs8/Ypro5yj3Cqtpw0CVlXuLgsFEkt/FNEsMhQvK67CI&#10;Cq8N/r+WgkI5qykkX8Syh5XZb0nZcYI57mLOoYCIbAlMJGDnFweFqxWb0MxLC+uzh2SyPfG9WQnV&#10;gd9MH0VV30O1sms5uEt+qgZHG1TB+iUI0jyZSJmHd5zAdWerjiN1C35RUCTV8vaIqznjK0eeNCyB&#10;LvqgIiUsDh3YNKpmhRwFGlw+6m5F2iaKm03/6pT7a3r9ml7/jenVZgv+r51N5ixiUfjTjJSKaSKZ&#10;ECxkp6silH76xyiFsbMiMU/MAWY3jma+KNYZxnr+ZxYO69zrNAvixA7SM3fP2FC6NdGzDEqZ0SND&#10;SvokNA9bi0vBwEUax6tOz+SXrvylKzVZLJr31+z2a+uXJfC/2RJoU9Uy78ioZ3HWCryVu4bLL71S&#10;xgibnnFKDxPVPj6AUcOTOecdVYQNpskUsfncEdvwEYytaLY4CmvEvyu0M6l0H7yU8A1bxh61A9up&#10;MVTXDksNB3OQe1010mlQCwTSkZZHIx5FEmd37g0oCuq06UJxVIxt3vyI/wijrUvyINqf1hFR3dYB&#10;b+zpxaW46tEIbDEm3VVqDPUTkUGlMI9mcyR9JN2C+JM/D+vQHJfNnrYPGi34dzxzv4a6ZfD/Lx7q&#10;tkXMNmJv2Ug4zs2e3YqwZOzmPqCYIks6opEAig9yKNbLPdgi/t8CCQMqorN7P7Yn/8UX+PEwlmz1&#10;HuXoeDmh6A8ORhxCdCSNEOkpAjUhAmMxwtDEULFS0Gju4rzSe2JFnpD6qxPbSZ8O5PqTFYZv3eV+&#10;FHvFXXFvY8esZo260s/4OArXBmFSPmiirZir8tlaq8gSSH1CFVWgEHthuKDwHWiiZCWKRFc+kCiZ&#10;aRxWdJwUBCQxvlF1HNIUNRRegKj1DJgi2IXSyzUJLI7iJ4dqKRgx5Bzp7ksnCW7yF8cWv4CCsFFV&#10;YYgU0iCUQgE9KlYusKMRTjdC6fkZiqubGL84yvNrLxgYSpMrXg/1ZsEq6rA3pIXSYVytiaF8/Ep7&#10;QccQq50kNeRs56NV2gW4zeY+g0miF4JU4ycJN86WyYLo5SRfQbMdrQ0lEr22zKCjZaNHRQhrAs0Q&#10;GoYzuEUYSWUHDuyJehobwchMKTpDEQ78ab085WJJA6kXV8CWlaId1kRpJ+Hkr3t+FVEOVsbO3fs3&#10;a4lQeoVGtFQE+962w7GGBYE4abaokGfXYVpPYuapFNFHjFXoY0DFYOKzmlIjMTUeoqbYxIV9UNnA&#10;QweBWdeYFL7DAY7JIKBCBwTPEK4Qwc1aIhRLHB9Lk8S3Pfa79SUmg9CXaIoiaX1liAtcc2tpihKG&#10;wAWzR7CW7bN/aVQnwZFa7g5GbyoLuHoQUHq0iN/dM8DSwPdNj10FDlRTiAJjxlpMlfPJW7gh19dW&#10;mpXh4GYFEcq3IeIQ2hjq8DCVoFKjmhVzj9pxXbOHO+guQ2HOyYBRcJK9Q/Vgs+ZAgHrSoyd65soT&#10;o5slwjyqwsOud3wX2uRnJLTdHtIgP2MRwc1KIpRvBt1zLEIrQ/c87LpnU9byGuuSgrcafso6FLF4&#10;PMn3ytOi4THR/oTyBaWEeFemmPnAi57a4x3BSuUQgy1tG22IoVysWCiCVw8TOfrZgRINu66lEnQY&#10;am3DRCBTXdFnMThUGkNZu4BbZNAOR7LSasLnEfqn5R1QTcFI8trbYrKKUE1ZtaOA7dFHkFUMjprd&#10;JHE9C7ATRVSiKSumjb4vzllEwpSsWjERGGQVfubGX3n1JO8myskqdNh3JRKAh4OsGDnnVvZ4t3Ac&#10;qikrVr3Ln/ETVFNWEZVHaUFZGCawzasmHJodI3HzKpA4UUQ/R7KivfaUqymrNkwEelnF4KjSwCO0&#10;q00GFGmRSSQrvOhKIqcDEHaCRNXEWFiEFhdrXa8QIfoJSuVaiYShjPfSm4+uCVp6AapvYri3ROl6&#10;evIXKMS2DRQ9G6ZsEU+gGlsxAaT9xtD/SniIzJwYB53itJc1O+obHJdEJCDmo57MUy8h4pYFAFPa&#10;3dt4lJoSUL62VpRlGleP/DWGvQUEtkw9CNUSwTmRBBRn4yhe2GJ8Kf1nlBX0ktAjYPFS+CyicI2m&#10;q8qKFINjwmjpF1zYc1DK7MF6MBzrL3/ajU1AQRqhmv2NoaxOYNtrQpuALZgv1t8YKnSO6umuzcef&#10;oEJ/ocIcsQlp/Y0a7fsbg0N/I1Rz0Ky/TKqQ8JvTFba8C45WxLF0LEduXkHpsBCCkJeIOGyGByMt&#10;eUygSyvg2anlYIUbCmlxcKNbFgjuFr3IGCo5VpCBV5BEkmp9q/O6y2BRioyTkmz5gDJuER3bOamF&#10;Wug8ytGFgcM7qRxxjp8bXo9yrcMVpFNTqAQ6Zoy7Y/RNaaVr1hvRxevVakC32gWlrxc6e/6iawCh&#10;HL82f5Pq9SjpK3+YQC5e8Qe/lPrhUaJLMcMjfqhc2XgkqHbHaK7kLLsWhisRfo5OhS3Pj0Ii/AkD&#10;ZaBYEOwI+2KT8dPo6z0KwYqWn93Jzz7rEVDtdPb02dHpyQ1khonIbDIRWkt2cz8cdjLEujJUoLM0&#10;0YTMk4DM2UVEaOhaNKAiOj1hTUumREOqWlmpxEV6TCCTkUh0rn0t2FG5wGKPCmTuMZYSshJb5jtr&#10;b1Y8ytHJyGTK67sP/tRNrcYvoByd3lKxJPjSgr2jED8eqOipWkAFOnsdD9JC/0XHfNSbgYAKdATt&#10;8/EFrExlC3L8lLo0YIyMsdfDFj6hFr6uqCFVwoaAisgkM33fQQ4KuDGVLPlAQEV0yrzontI6Os8v&#10;oCI6ey1J6/wnJODnDn8e5ehYJ/7hpTkOfL1y1vAmx1BGhx2oZF8cX7Ny4brO2lVDQEVkkhTvuXhU&#10;ZrsTQnYvZj0qohM7/K+6M3fsTJwB5VpHWWm75sRjKVumyoAKZObmZ5phA7l15mOpAirQ2Ume4zDv&#10;zU3GPPDR2yCPCVQWuQSOhJDuhQ7clKMpoBydXA7sTKwp7umcraLW8bI5oNrpeFpqy4y9FhMDKkME&#10;Kvt0mF79KJRSAxEa51GBztVKdDKeA6ODm146K2BZKEeHX01Z3lgDlrPe8VMsvkcEKvdBbd0bsZ5F&#10;JcNH68mjIjplneEQzWcUnEzkzY8QERVpQ7ROUk6fiJl9ZNhhHBXHL0XVcyK2R/SqM6D0fM09kWOP&#10;YpTYkjrRRVnOTta2Jh1x1qGnzGslcVE+Nn2vSvzQN/59QaDSBE7iIIpRgbJXXeyzvJ00zxi1UlSx&#10;GiD52ls4BAY6Q7le+FrZSIiGCQvW1aoocPSg0YV6Y3RRvU0fY6xeX5hexOia/GRAmZvsr79PybvE&#10;hLKUOS4tSkBlOTvKhUUTkp2MAS/NpgujLNzowzctZoOyrsiPK8U55TR3O4q3fYgPy0LJyCEhF4al&#10;uANWjAnW4r/6Ro6Ure56aK59AIQeBpTMEb2torkBxVLD88xTEbZuPStm5lkeIfIIm52IH5q3pO4Z&#10;Ip4OfW2TD6TaG3y+9aS9DhkwC7k98mICDq++2bjN6eJIcMLgTNBLRXHQC3Wbesxj6QkUBZ3D7jEv&#10;ipqRZnrwoItLeyaxMhmxzAIcekKRgAr9jXUuhsLoixpIehqvq4WSJyoLSqE7lAWFBepQSmhM2ijL&#10;nM8HnclNYGlFLbkmjQ4pXydorK1a7C5sCe2ubFX6NhRfFMS8YkPUVxT0GFNecNqM5PjehvmSppUc&#10;SLNN6e7MWoU0wLFuBhR90mc0aSkdtzzdf8aEYjGiwBnlZQYWha1mtINlSY01DluNNGQ8BVX7sUp1&#10;qMC4YH80dw2DZueomAAYV7uMDDJChnbHKLFKhsBmeAUxIwFJXotKKA0GTTW7HG8j6qUTixgFZcqI&#10;5/tUHGEgxKJEE2MS6Em1W31CoS9ZjhbqJZAhZE5LU7VCVG4I/LWBwPNUDseAIjUjDcSgiDjSJwYv&#10;1GlcWBDYHKGtxoVlg/HThsKmV+pn8jjZ0uNZFsZwO0rp7RAt32ex0Z2ASrMG/afcaQJFobFJokTb&#10;YWsPJTgdBRJrTytKpbhVgCTISbOb2yFfr3Fhc+CYzKS2pJTGha0BS6oFhVJHtKGgUZErBqu6yRu3&#10;pjRK1OJW2OoCxSgHEs8ljkKXcU5mAwxicCVCvZ4JPve4gDH59M3pFlTLtKIiZlubK52MGGiu5kxD&#10;cWIqcBGNovLTkXIBNUHyAnmE4ig2uCQrRiQs0QlZZOyLZO9gITVh2kwmtzHSf0cEnJFZYcC+vId9&#10;FVbAoVoaQjwUK+gnqJa2OSrGzuWPS3JU4Ooa2VjYpDVOY+thq4s9mQuQgApyCSwiuNm8gIq1xVYz&#10;eW+ZWRyvmsuZNGdMOXwTMZGS5ptlLDtc34yVRMGQkojpRfIj5RSg9zSICi1XXSuoJguDNRcojEUr&#10;SiTYObDUmVcZJhwcavVcRNLSNHkC2lrrULHZZbxQ5y0oLnKtOopjwFmL2CcQPVM5SeYpWoCpzhpi&#10;suJM+DNsLYKEE20gMS6tKJOnhKc0xOoW4jXBWbWehxRIUwGFUfkJKtZ1N4DYJzqPB7zWBCaKUvIE&#10;lNrkUXGGvuBPULGCrg5S4+FnhKHSlJiBT2YR9jsuKjwKexB/CI4fGkNf2kB1kgIYFHgR7BsRalMr&#10;BpsKpduJ3wYdRUoSpevTK3MPiwX7aJpZFlCTfNpBV9OKFraUEx7GEuE7xG4b9yimHVGGzFOxYNPQ&#10;GNjK97UE2GrhuIOtE1BqpqXEYx8m2RBda4WtbyghphLrz1IfWudaUb6zCNstai/RAFu92gmoNyLh&#10;NINyUjssFQOJHAXLHMxyLLEiDhUXiKzHaFDaxo0ibjzZ23WvGMZZc2bKbXkBZV340y7I9ZoVjM+Z&#10;Nl4UdHXo3ICOYrOhlB0fGHidqCKUYPKNA/N5afa4AMtRkGWaqYeeRNFRyiXhOWCDJpWgAAOYEwtG&#10;p4ethL0YjVDqCOmetXxDUwzV2jrXalQ8Q926v1CDLoNjupCjnF7VBBQfw0BJcB7QXKSjAW7phSNB&#10;1aI3yY3iWTAr3WfLXCUBjPUioGK9aJG9a+9PUKF1rmPPyACrlFNCwGvIOeHpCVJAWR0OFWfoC/4E&#10;FSvohpxzmu4yvaxUBQ4j3RkFlKrwKHoW7c4BFXZXXLD6zEO0AjFw9ZIqwJIPpy3lcwsowbo3BXYb&#10;dICbO2AgaWkLeo3z4k9QLc1zVGF3ncRSZ7wRiFvKap3ZiuGVA1aZDp0xCpNLs7wD401rEVw0Zpj+&#10;k3rNEBMorhJCrCOUBOpRdN28ZIZCIzDPfoaKbTKefXxk22qMWkI8B9/7jRhqaEFpkwl18OUKOfZs&#10;BCzLXICZ4yqqQWuiLEGaseAYhr5lknCQUy1m4TvYiijxzExEos4pcqStc23Nc80WO+XZxHYlIMYc&#10;E0LJo+Mx1gAmFkuV+YYC4mcy2gPrpO02EI/SUZ30D0YCh6Bw2Gcw1ppwrMmBJNbkUK+hWhsXmsyu&#10;qmN3bMRVA86CgLKy+EZxcwUUcwT9htOCm2gOXQHEHcx3rl2+L09BR7n6II2WAstQa2yxHJHRo8BJ&#10;U9Z2lLFeRBhL02nVUg2GKBf6fB9DhTBc8fKyVAjOcPV6GF+my2oVSDiyc8dGEVrubFk7a5n46FyY&#10;glaxE0FAWcWtUnGyQqfhg1D8BY6iELTWjhLM5KOhOIFoMr48faZJvl75UlSfvsFMLzhWMsLOtsVt&#10;p2f1LSgUGTt8KKhWwVpj1eRNa9jdQmusKTHY6mptsOsIgyY/YLSStLjkm9QBNLamQSk1V4tcuCZp&#10;PbmqNyT5iqaGtVP7VVOLGIrhx7Ed54WvXl+7a0G1tsu1VmIn8jC2Aaq9nAGTsd1FdXhUC0NX8Ceo&#10;MJWjOuwwLeuvObRtKExRlimu8zC2OjmjPcIQSd5Z+OJ8jw8kni192qwFxaTE4AsFrfGYPqYI/LxR&#10;3fIG+eao7jhsden432yx6wkpJVmqti+ZcjZZsaBjKKsOs0q6M6ac5VNhDragpB5bhhbu8vfFpMc3&#10;mVjZbeU4DhFF2sKqtVlB7GRxZua3GEAky2g5c0OKxwhHKvKKnDvC6IAQPAuC9UFEpGz+nXYYeRnK&#10;zkGOxPOVJyVeSr7bJlf5GJteJXFB+XAAjUsAs4D9pMXm4DuAHBzsCB1cPFiN7NotTgmh+IQm1Ucu&#10;HkPh9fO+jUBB983F0w5bg2BiisKRqFviG0OpzUqjH3ULWJ7jUK8JB4AlRleCi4cscWxdbSidh5oF&#10;TYRsOyi8iDejp4vCqMVtsNUlTa8+NlsMVRylOaCMm0EM/ueWBmP+spXH5hhf7RozsygSedvkorlm&#10;NvJ5c+SBB7m51ttRgnmMEK11wboKDUvWBI8tzAYdW9iEH+r6sx3Fd4eigjY8CIu5GvSI1d1U422g&#10;1dTaXtcPUsDijow0Ngudm1I2ZNZdU4mTPJeuNvc7qx7Fy+4ZlxwF5ZmILWt1RTcpcRTnQd0ixAvS&#10;Bj5I2o6KNSuSOan4ZfvjczPPt5rLYVEZXQJKMM+OgUmgj/kUYNqG2rW9M6B08Sy/nGCL+fTHMQx8&#10;/CkaWXdck/A4gJM0M0JJAh4VKjZUa/Ncs/EcsJk35WKNhrBlbwttCJISLFMHw8/uK0h3S5tUhAz6&#10;7mEvFwt49zCfmPPci+l8z6bBEuAoxzerPayKdIGtTngUvbWAZMEKItEX9LRHqw4liAiKzPodoRRZ&#10;bX1swaiMMpzKmlLsuWAF80vBEdTkqlUwe+vo6vKndZUhc30SiHJppWqPCfhnqOaOE6TbMp9aBe6G&#10;4Zn+68K2dZtwnwBvmaAeFUZfLcHLgM3XMvoepS1Fn6cwKmYi5slPUHQh6ZMVBl4/Q8VWHNec6OqW&#10;RRhQsb77DsX73tbH0PfE8lpupfDyVl4tvhXKn9vl98Lj51ul/K1zvfx0mH8prFbKn/zQ2b28PTGx&#10;fnjc/ftXo1B/env87BzPl8uVz/xnoQpdJ5Z5pfofnR/lyl/LnX9/KXx2Fv5WePzj79VKtZN/f3S+&#10;PReKjULH76oS5v9+hS/1QuOzUi/8Hv1Rfak3fk8k1L6Tev6tWKgb1593JEbVefyZr8f7cjW+vr/a&#10;qa7dHa5t7OfrH6mOq/GDfKnQqOYfC4e0vfXHf9j6f1rL71fjq8fLnVfjyc6bGwPWAnDT+VQo3tHD&#10;35efKg+Fu+XN/bvtEh0br352vvzNY1crleLJf1QLd6vIwX7x8u1olop++tvvj1/1OoNmo9Qk+PH5&#10;Vmx0Fmqdfy+UnzQeiDCIr0nlKn+icl/FT5sQ+729CbGfqGA9t4HMtrN3h/W38udb+WUt/5ln+Ds6&#10;mvNIP9cL+ae7h6/n50Kdb9WmOxuf0L90Vr8+m4QPmqgd4/m37F3j46169wSrjr93/FZi3Dp+44/f&#10;fMefmRIMXCvXv3eqjuJbudD5B+wr1WrhiSIq9of//zfmM38a7rffCn97M0iiEnYg9OMvzHnfjUHk&#10;+Q9LRHP+tz86i5VKteO3x2KBCVixBv/ByD93MBTNDrZ2LRqBjvaKbaJ3JLoOj0dt4EbZOztZnBv6&#10;oyORWKWnrJhvnfZr53ax+IU8hRr4PihdKqLl7Zk7T3haqDds0bOhc8Lkxw2VHlipvDzly52rb/nG&#10;Y/5tsHNgkJ9O3j6LBX58RZqF+l258jWanBgrVBv60RjCCvFA8xeEXX8bQcfT18cxbqb4a3Li2+Sk&#10;SPPlv+Qbjbf/hJBYpZkp100J9viTDpQ6EpsP3aPp4s1IdmB9aWLz/mPmfeS4a2qwmJ8/3r67mSh1&#10;de1Xzrdmrnr7a+v1xcp490km8zpfmN3eepx8So+tjO93l2+/1R4rc/2HidnepdGvo4ubwczz3tF9&#10;oTJyU/sxsFzsSKRW15dHz3t2dxs7I4W90frJ6XHqZWl9rzqVWbroGng8eUxN1XcmpxqZ++7pzeJC&#10;+W71qis/9TSS7xn9XsrNv62dZ8Zy210Dlc3i7mP1dri/sVIqFUa3jm6vt0/uCvnE2HNHYmr7MrX/&#10;dvz1fnPzvDV4+l7+yC3c9mXehx52t1anb77vPuTubg5eHl7LG3uTF2vT0z/q6zcrr/v3qaMb+My9&#10;vGbHj49KqYVUb6Nvf/musF98vq80Gl+5t9nT3c2t/MPodEdie/xs7mLw9Lh2cNs3ffH4eHW4+1ga&#10;H71ez9L1+52Ri9TJbe7wo/v07WCndpuoJenz2Vdxe6z2nvz+PLuRuVisT9auvl32j28Wl5LV2txR&#10;LVf/drM/VHwp382s3kwnGJfRk+XBq0Z653ViMXf4NFnfvz442ZjdWJ6vLO9epR7vVher1fnC6UC5&#10;sr+an8x/Lh3fL5WefwycFa9Sd5tjPbWL9PvV3Gih8GOot/69Mvk+/P5aQxiX468vm5ly/m7iYrcj&#10;UTtdeVhevHqam6u914oLawuJ1cZVrWuokljYyj0nE43VxffD0an1wc3HRnHyx2dlZ2vjqX76uDo7&#10;X/q4erp/X54evJ1pZC5+7AwP75yO7X88Xz2kjrI7jYHDs+LRcO/NXbUj8Th5MZM5ubpeLGfHZgvH&#10;uemv1ezV2mT+8qqeOuuvZyau+k+mV8deJ6qDOwPbO+vDPS/fS/M7a/Vyo3R0XTpIFm5zR4e9by/d&#10;pfd0dXFwof/H4HBpNbmaSu1kqjM7I9nEdUfi9f76NlcYWu/v6pnvyzxUE43Mt3Km0Z9ZmBydrWw8&#10;9eaXS11zh2PJxsDk9/pucXj6er737XZgcvQ4n8sN/rgbmrjdeL6fvTk+miw3PtL11/JgeWZ3/uv4&#10;vr65uTX5dLs2Si3Vm7fjRnp85TKfrjdOGqnR2dPRg6GRs+LrbHo+e3GWf1t9T77PlNZv08WtpW99&#10;c4X8bW7+uTw9XVn7fDsevcmNzGdLC/0n31+/EqOPD4f7Yx8Xyxt7i7XC10H67mV2mkW+dXEwtFS9&#10;3ktvvewlToubqdvLtdTq2Vpv8WHpeetmOHs5//pyOHG6eL52/lw7r5YehnuP3r7q2fXN0UZmqvYj&#10;mXzqWb2o3CeYfLtD04Xjmb330tNOfWN77HvPCB9z+bjpSLzUd3qGqrOP73314kV2oXRzMf24+Hzx&#10;Wn8ppya3GumbvXSi1v1U2Xi7e+xZLHyeLx0d5bqWS9cXewPVha+JueHBu4+b8dzo18b18NHg8epx&#10;YWdnsnZc7b/pmpi5uUoVehY6EreTr89LK1ON9OtHaTf3VZubWd+ZmF2enWN5LZbrW7f7a7uZsfr7&#10;bW5svlDrKu1vvk901dbeTmant7a7Nr4SJ4NHb9mexavr9/rTSa24fb30Xm9kat2bJ5f3tfrdbqE2&#10;05EoFd67dpevdxL5vqHK7On37H75bXt8/ey2VOo+zNeWlvYOFpMvGx+v5W/rmZfr6e6Z1M5i/TpR&#10;v108qqRmt9eGTo6731Kr32v7xb2u8nq9UinvXOyfP359TPZN71Q+up+3WJU3V3fJ18/HpR8smvnK&#10;3tns0vdK/+fr7WQptVmqba9cn1Uv19Z/9L5WxrdKS6Plk6vnr7PP0ulSI7e2d7r27eh8af9ipfT8&#10;WO29qp2lXrdH5/ZGUsXiTr06M3dwNtZ/le9IVK/m5n40pu+Pn29zXdP9D91vL+ntwmvu6nv5Y6T7&#10;eXDoeKc0dr2bebqv3RX3cqd7S+mHwcbCWqNSTeWmThZXa7n85v79fiE93XVYuNiq7h99vc2ntqqL&#10;W3t772uP109LBXTyZK7/qNb9fnVdb6wMDt1eXJef3vFjTu0k7t/3h5Yz2c37+tLXUd/06NPx+/LM&#10;+OH4w2o+nej6cVEZSr2uzvZlRis3wwcLw9/Gl7omJ2pv1+/jN8fF3PFA+fp9oHr/sDbckZh9WOmf&#10;mRu86tqYW6gc796k+6+Gir2Z403u9UZeTstL108LN9cDuVzvUM/C7Vz+/XN6sVZaHe0/3U/mr4c/&#10;e06nDha/HXUN5T63012np++F7PxWYXGnZ25utP88vT8xWLinlrHS8Wr1qnZ+/TzTP9XYfXgqjTIU&#10;U92rpws3jy+7rxvJfOZpfPzy46P0OTpcrw5n5y77EttPXUdH2w/TfY8XjczVc/3wJnE4Ntn18TQ6&#10;njtdqC3P3fXdpG77au8zXdVvHYnkdPX44zQ3O/Cw8fL89XT09To6Xnvpvj3/2Nm/KlyPlg4Okn0L&#10;573r93d394sjiYW+yspXX6Ze3UwM1bNvh1P326kME+S81HX0+jX0VCo8Nkona0PfB6rXk/dDH4c9&#10;+6xKvi/bNZZLH/SW3m+2TyafN456Vo5X+mYS9R+bI1fb5xsjr5snB1uNj4PvM0uLq5WnqdJcbmLj&#10;pPdwbmBhp2f4cun8Ons9//WxdXf7o57ID17cH7yfF4ZfV5NzN2/fi9mpWrYjMT/3Nlh+78nN3L6S&#10;gOxgMnswufYyv3ZxNriXOt/Y+3h630/m9sr56efiROZ55Jzkrje1YqavdN63Vjw7rm3NXQ2fX+8P&#10;TgyOrOa2Z07GDg6XZwt354db111r6cWlH+ne2Y5E5ntXZXShWtut7fRuzmeXpl8zlfHHhaOD+vtL&#10;aW+7Pn1ce1m6e59b7S28P5585r4vVrPzMxfXG/RurfF49Xqz9FksF4rrM/Xj4c3lxG4lczg9sLo3&#10;U819Zo9Xjs4uiucdiYHbt4vh9Mpz9+jy4cD9xe7dj5nj97eRodTVXH3prrS/2t93frc8PXa1Uv+W&#10;esu93KxnN9a28smvr677hdGFmYWe2/NUo/JR3XmdX0tvsvv1HaTKr5PHl8y8xR/z2a+LDJbTxc5X&#10;V3r/Or1dfco8FwfPuvbul3cXL5cObp9m1kaeV/cfLh73jgZYIi8fJ/N3e+fra3dPE4XkWl+jnil3&#10;r2xM3X+rbIwk+0am1gduL4cO1hYL2a3FuaWz2fvZ1Y2PpcfHjsT02ePc28ng0sXOcfXm9WFjcnz+&#10;+37q4CR9kC0Uvuob1/NvL48POy+pw3R339BE7XQ/dXi1PlDL7Nx0P99VeqeL31YLk3uX97fvP75V&#10;y5ML1dfx4d3h3OVE4XZw5GxhvDGwjrbcT698z0/cN4YW+7cqld7Udf51bGl8aerHbvL94fCiflD8&#10;dp+6PB1JnPWMdH9bv+xZOSl+W3w6+Ly4zlz1PZ689h0/rBz0XK4PZTIHI6XEZW0wm0jtZHsrx9/q&#10;31ZOthJYSsOXH1vdhf2p/b7+y5u1rbPuro3u2b7LycdsJZnd632/ez45OsiNV1YqCx+Djx9nc0Mz&#10;xf3M0Wjlv0g6t++F3DaNvwez5uz7RyjaoI1EUUTaEJVKG8ouKlGyqfP5w2fNO34zh9ZqxeJ5rvu6&#10;P9etgoHdfo6vgthOls17mWFr1HIwfpBiN6uYEF1U9J2cCQYmx7XiLNcpdKvRX9herZc+5hLfGjko&#10;LMV4bA+6G6T5WAyJMj5GiUlsnD3L3Pw8S/8yw+8MXn2EndT9cE0FiWbBM5OfJwulT1axmxQ3dCuY&#10;kyxns5Ky+IMq035j+fSX4k9Svsr9/w+z7ta5tD99WKamBXLBWsAY/zXeG2e9GSWzy9OePP18e+p6&#10;7ZIvp+6YIpl6KOwoaf6jLjvy2hyFGjibMPtVRwzy4iwUAFxWWyyFVGH6+oI+dnQyrI/28DUTH1rk&#10;HIpzsBNXFsFsQz2c5qmOr6n36NJ+VSdN+XByWyDAy6ZoL/hk/bh/o050xa/0iB+tcJ0BDpUQ6hVO&#10;iVR0drjLvLouwe/rWAVoZBQ/tcYNWlmvVcBf9sfxK+GEQq80ug/cGmXYMbyVaOisedL7R315UL0H&#10;Ayf9jjB8A9tI9aQoKP3aey+ohZJe25zGf5DGls+Ie/kB6DS97IRo9ugnH5/t1me9hTUEketYaCM/&#10;D0DFwbNlrfFlkh3XS+E5WUeAfVyStNipUZ/s1PYnwRK/zj866RoLFDS8xXS9hmSkbEZ/0GY7ncXe&#10;Hbku9QtLdbXRy5UXtRmxK2Y4vi50WZ10TTjPMpnMOMV7tMaoOAN5GY9GvyMwNQe9Vrq8Op1vO6k4&#10;akOosK8G5C0zMYAyuGbKOn2/g4Xr85Kd+zkckizdopEWCyTcueBc5auhv8PlYbBZfKEOz9lnyfBX&#10;EtNStXBru3oClE3VyvLOGleSyurJjfuYEuhsn966jxAPnxc1OfIVvZm6GPQHOdXyNrgqgHR3ybS2&#10;iYaXtNqN16PgClRbRWVreq4xffa9Fme7KgcheRXjQOwou/grvlN+Jew2Nj9pPySe1XZqve+bdy4O&#10;T0Bnbcf2y3fKv0yA/6DpBzeyIlsaf8vpZpCRs/jokJe95Q35U0XgqWhUdm6dmUX8ntlEaE5a98OL&#10;ajnDI7jtnHmvXxTyzoefIEhZ36u2P1KzlIUh06jeq22Z3Pl9ZssUHobC/SGlWpUOZKOzLw2dfOnV&#10;e6zdNbyhmhMhPH2hvdTShZ1olgfMPoi3SbybHZM9lYp1TqvPRWz5mnXHY6ebTmK61MTBR7357fLQ&#10;Vk/hatBFCz9GTbBOPai8jl4WbxZCovi1TVkNpxhbTYXg/mKkTrWHUPPuewIWPydRA5cakeva8tUO&#10;kfR4rIUIjrbPowBYVT/l1/qcefqsa7B8rdWBlShpcEdkX6hlBHmv1xK5eeu3P3eoG4HG06vrIpO5&#10;vAtSnS9D8rh+Ze92FG13m09dHSEP1n7n6SY9QsdzBIJJqgPA15FXt+Bp0jWnB8e0VVbF7/ohi9Kg&#10;XGjyiFNvnTfjQ0UBya/XeGRE6nCblqdjzKiuBmxbPOXlc6+aV/H7so1Donq8/BqNVPI7VPXkwG73&#10;JZ8dYHaXVvUMTNTSqmN2+HSMnlv7BehUR8dt4cavs0LmQ6Y2jGz0yGPuMf4xh2ttNbrx3fO5j65A&#10;T4Nlf+gs9/VBSYMlWAl5PFGxipKvvrNuqpnnWVfStt+gCw4perweqXdNqK237ysclnWLHa//IFX+&#10;XLe79FmXC8HCVtlea+zTyHmQmdMGch8lppPsTWnfycmZ3ROfMn6dMmwOSWz9myljAF6Ytdl7PrlV&#10;OgiWiGK/sBw9t1f7Ddv4PK34W2VbqhR9ZTud0Hmvmywa6LgevF/haxzijH/NBhvjQu9asRBPJaud&#10;2EB3ukOnAzONZaqXlKydbwmS21J65zVUmM1NHkjeRr+TJfU38oLAPJfvRMW0euG86JIA84IzVe70&#10;elfUU6+bQnSQnAeLqvgcKOz7LpQOgpKflTbS5/Y4fQaTGRGSC+mzcAjZ3TYGDWyKj9pU1QcmQz0b&#10;tCpZ/iKGm93QXI1QVW8P94Xrc+XJmZgOt1NSnrTzNrD9/qr0sMMc6Z4X1dTgTpNwYw91H8sqXHNe&#10;+3JXK00fJe9urzpaP6LJG3kpPiXJ36elC0GoFRXjykGo8VDH2s0W28dV+Q+apQTzljaEk9J0T+D4&#10;BGOVy7EzvWa/qU2eWXSmC5c9sfeqrLGtBt87fYR3pirCZCns9kuV6cdXNFsuXy7+U7013IhvcOva&#10;9rmvTJQF7rLffF5wJwb+UoFg1xjaLbe/l+kBE9St3POS8JcdS6U+dR6Kgc1d3qW82LfCAgargt6f&#10;6/21+hpJjdW+tF2a5bogDpPGwW1sz5CFQkxzHNWy5FH0K9o02PxBh8b+vKrAx0+M67uaLtemm/hq&#10;T1qwdN3Ayv7Sr8yOH90mNhyu55OBQgkdabLwoI85t7W+n/9Sqt6z9LqZd8c28lucS9B3LnODVdO4&#10;nEYfJQqwQscU0wHxzeGIhHV0ypNF80gCzzDOhpEagV124068sOfneJDHOy1GSzCTA0r5nqRrfj9I&#10;jgkA7w5954gMK+mWkioxKUwi5CWFu+mBOpDMx35zBZWLgUn8GPy8gVOym71j9Aq2fqmER+n1Q8u/&#10;Z4t49een9rL76ixmRne3rpem45pLUzunMQr6e2V+kUK7JfoWWLrA9TMREdMKF9o9ZZPtHWQEbNaR&#10;/ge13mqJgfF12roT8XQFmVydC0P8m0PSD1fkO+49NL3MPuBYKh/Ac63lolZ/E7uL8FtdvvbMbbc9&#10;SLWeNLp/W423V4z1nMTlYQRVsTu+B8eTdSN9/0H2vKYvBRKblko7JrLEPo+du3eN/CwhbB8FxOqz&#10;ix4ev1l07Ew+spSpxyjVS83bgonNI/2K/PqIZQUtxzSjXKkegoGZp8jXZqgHW7et5wLklYJbKg20&#10;fZk0y4zWxlpqIZVG9Nzfm+VsUNlReTGPjiqnpr+K0dWQ6/AvyY3WlMJnl0V+0/qejIoZJfySlXHx&#10;St+f6UOfXkZlj0lNgGTGsh49DOb/IH0lqP1oIs6D1Q6Df7c4ecPnC9P7OaNolE4+kPcE/MaEaLJX&#10;yRwjDA8cTvjcpd4JFVcn8nRKU7fadletfMUhuj4UFw2NxjSGy+Mmukt9tXqhCw8DcFBJuawQt6cb&#10;EqPfJ3Znl16n6HhwfrE+DaLtpP+6UjPGE6vzCXPVltwzxPfH5dbaUG/mym9nH2CWIG79cZtfKLMW&#10;0d30UQG2E/vSQDiRsKZF3Ucuu2zU3mym/Xu3aHBfZ3FumlajJgd5x19u79CqfuEb3yMbbe6VyL4A&#10;uwXcHQ+hTMW5M3ABiKlC4Cuzi7Sr/rnkL4/C4b7qMqWl1b31CJ+5wP73H0JSEx6KAsCvAKEzMNQL&#10;n7b5sEtkuf3S+ytp1PUkq/Gs06Z+vX8Oy0iP263nrUohouWnRiff4EDYCvXge43lffsGonGYAkb8&#10;6d1GBQtIMVwrmBLaSnxws4szz8VKvCey29Cp9AW2nYsnjzGMyWxddBK3ZH2/ax+ouTBGW6BHSMEb&#10;U/EoGm/a3YIQBC8vzj7Q9DqnU7WiHez+l0u2pky6FNgMCz92HGW/0cq8kND6+O6ZCUCDjYVyrPvb&#10;aV82exX/Bfy+n9dW2N/gybaL1iyw2Bht2rstppVZUM5mBekdxbswKLfW7IervPQKtOlVFt37zO6J&#10;+rA6KjqLJM0q4jrEfuKDOXAWQGFRBQuCQ+Iu+Y1LyCfy/WLLmjbGm7cXsny+EULR6ueifBla5X4e&#10;Hr72sDn1dVYKkhrq1Rsg09U0W0klbnx0QA3oFExphpQtSRqoxRpN3Z17w7tnIvlev3o6bu3mpyV9&#10;X/g6OUTj2BsY0VqER4jEdSljOF6xg9xtw3AUb87lZxfLvB8qyfpw3ZpKFxQMLydwWdY9vtL/g27i&#10;LMBPo0FpSAjpvBu8lSkgSN7FLaiQNGxDFILI90Xed+udpGl7sAwKLR1sW9+yFELK8n5yZIugo9/7&#10;gw7y2WvP7591Nj3jqb/yl8ozaVyn5h+0Y0A9/dRTPqNbCtkDymuebi5eFDdhzvEiGUg/dOxW8t+5&#10;XmiLDm9yoiT661P2VblfdyPwou7IvcKwL78dNqfV+WvYWfl5h6VHF4EHFjvIBQs/Nn41wQ0hMsmr&#10;X6fdLxpfb2Ubz4a96b7vd5UTtPnN72ffOANB/UFIZu3XfdZa6+1UlKGi66Sll3eTR5tpdrormsBR&#10;nzHRGo3HgxscK29YD74p9/uDlp17f1XX9d/Xall1UF2vv36zxqXFY/1s/UdceW5nHYlnjwybtrLn&#10;CifUbJB7sdN8LBfomETVemV7ZmbRCDmsYU+ZqIrYMDoHQj9Wb4SY9xUp+IPukwcJECpgFPkEMW6m&#10;By328ppt9OdGS2nNu6fKGdN9Lhg9ic0eempxYsncA1yTTtPcRfZmHk6iLpHR3WZCyMz7WC+/auvQ&#10;qT6+n3t41ZXGKCpoz5PXyk8ZjGvg+dep7WCOWn6sBrn4Diah1zO47pjcvyM7YfrKyEwX1SAIMIV7&#10;feoQ4yUa/PZvv/Byqc/SSefT6nf55qqDNPn60F2KgNyvT6bAu1hjk1wWuw29tOezG2cyYgvEbunr&#10;N8a2+Q654epawA+Ms+wsBm3U1BtSPVtMlyN1lXdDC4HuzinpMXTrlrNY+VzJmpcH3e2F2DVffRDo&#10;giZLR1CL55LyK3H8an2qvdVHG4/XCPGrZfMlN72YLwoJ4qJL2S+Ndz4SeJq4OeyiZcFo/8ZW1OLf&#10;SXkqmeiYNRC3+dCXyuzsw1fbTWaP1vGFRUZE1Zvf1LBZaLKjNVM0zD32Pi4gzxtXKc78EW5Z9IyI&#10;xU5c/iao9TVyO9Ti9TJsBGdTsN1zWIAUVlVROV8+ycGdDOpyaWlA1u4mC/6Ic97ih9n9ehFYasqF&#10;Tz5bvUymsvoFPGysN9WurCQdlZrukW6PeW2vqH1OmheZWntuwwstJQCu6nunjzlafT/FcBxwgAvf&#10;7TVPjKvva2urDTXqnYaLE/HCPNfW6nEXXQo+Vh6m1qV/IAZDQm457XKt33070l5mg5phwvdSqw64&#10;FqAFVt4J4Fr92TptXAB5kQ0f9EsfiZLSz+6Ubp5qjAX3T1kHv4sHxpmXq4svCfl3zi6jgo9hrflV&#10;VE5CCRGl+9aGxLfcgwdLpegsj4Zwyqu5F3VK32fGM2JM7aDq/v0prsueHYbzFW3L+x07H6KO4t1A&#10;nd7nsJEaraoJdvE2D9nPPf6D58wfFMqLzGrNRzwpjVmo0TK6m6yFzwYodxXyXvDdNK+r5gspbOFh&#10;sNPGZR4vtBBqZRUmnzv7ttaX9a+by5MGqTcKJaxmTRBUtqus3Y5f5a8p5Mdf0Yvdky8DgN9awfHK&#10;3HSwk7BWJ5Tl+rU486QndeIslWHP47OGj51sexD+GuiXTAqeMcro6fawqANMa5fox/nzOeqesIlx&#10;GLZN7ukwkBtiy6o+i3dFrcRbRZxEHLpgX6ilPuOGlwiXL9nFqcD+sdX8Lq89EoG69sHDf+/jg2h7&#10;fVAbtKVRc1Q+wvZBtKEBHjadXApbNc5jWIPsqGdFW4jGqblFQRPOik4cFnRk3GgvdIoQKwHic+06&#10;t1YHYvMXQwnpiBzBV/Lgd/TdhaH5r+1jYC7w1jkyvi25WEqjkbTyke5r0KdfA1vd72XeoscRVyn4&#10;C332HwvcL55+z6Ir/hgLr2+2836pRgcR7JjeZ92kT6nT46/3vcHjpa7xpKse7MtQG8LTdx2RZWZN&#10;eyNbD+/2sJRXNJVi9yxloUSQqa4BVtj9e8kLeHbg7eKOQeWB3wvR59d0S7bW9GTc17e15sKuks/3&#10;xyo/hXVZ8dX16vLpgnkJ7h/ua6Qvo00OqRZJZUe1xi/mHg6bNeAY+QpBMzvsdm00A8NTZ14jTcy8&#10;SEVPnZ0IP+P9MsR419l6cNqjixzGzKXFXnxF60WVQ7bYfgfJgrO6nWo4xvCHlTA7LerV4oVifK4k&#10;YC+u/STVPTfjmNtdvmD/MiwQ++bCqfj51LgXd2zgX0ub+WNrWcy9SJOb159jnu7GefxWiD3IuZVQ&#10;ykCNisOttFkVmt2Kbn1vEe6UH1dxbtOHYBi/Q6e3KnCvNIejRauXR6fdQeC2DaZb00uDN/oo3Pi6&#10;hJ7C+zaQ9VmIoPO1MzgU7sJFu58Y+UbytKN8sAdSg8MPmTzI04y7aJ4BjM2R8S1v1oQ5uu4u/O4/&#10;/utf/6r8J/Sv//n3f/8bbt9qQPUyKbcH9gRPiU0pw6POrPIIFkLBloEdGyaXxdGbPFuv/MsLyXtX&#10;mrYp3ifVHW5dj9a2dZcB+g1CC3iP4I7F1wv2+Hqw5lc/jBLGA/l2CtmruK3Xv7AUaERbU7Tfqh+w&#10;zHHLKT5aMExujf8qrqn+uJ03g63bj5JjqiQw1dGzqwqtCb0zsf4B6TeuObeqgUewVIQA9cFuWtIP&#10;9V+DhE6eDohj2iheaINb4Hc2LSqlI5DnSRKfd9f1SUqPhZ9xTG1uteUV3Sq7ObnbvXnlDtzQEdAp&#10;jR17+unqu7XGiK+acaQkBHqNXfqtDOlerVX4N/NtJX0km/RdFEMmA+vYOr9faaCR3L1nAB29ghu6&#10;WXiAZ3fRSUotICv930UdojpsfKj58d6tPrwJSRW3szyMWhZLeclnPrs5pdFmpqGDw8RTaGxvXStO&#10;7TVGb4IQDe436TY5c2gtSnoPv7uXG9GaZOPbP1mM0LuPasiXaryNIqZv3Au0Sctb0zhYtqLBHV0l&#10;MyMoJMJckLjuVt8H30YWBfUgIMvms85giMW8XHVaLIXP2AsRdYaEHugqsT12m5FSBvSi+9vzxYDT&#10;Z2MoO/HbzjXhNzzXkkLwT1dfgz7j9fX92ArDcecADod49ANZLSx37D5L8Ej4KPszq9zQEuQs9ilu&#10;V6AHsCwZbzS4SuFvScsXnVpWmWLvjKNd2ik9BYfnb6+R4TsvbSOoXI5+lK7fnD1STOjZ+/lJ5iDB&#10;2n+HVOb1rmCz7Iy3hFFXaOgwMXfYdQRq+2X98EUHAqVq1UVvthwT2/ry2cL5gpYk5auajG5S88GC&#10;uwm1d/fiY8/pSLHUMXO8ReaZ3QD69g37mot6Nh0HIXMKNw98OnOXujSbzvh+WTiCTQaA7AN6UAjb&#10;f9bW+av0gjLj3q6udgOo6MrRbencqW9siz+K0IgF1nXF789yvuUPN3c4XC0ZzE90qXcWj58JOZmn&#10;m0d8iWviiVPXBVbrA3fILC22Vw+aP1xpvySR8bXtZP36dWO/q+P8IdWK7DI6ioxxjCQ4OnlsfS7P&#10;fm7z1TTXPNE+5jggNhnQJu6vxvTy7gFCS6DqRXRyKK0+9fVYNLgHxTSNEEVn93EBfn7sXXouawtN&#10;+pkj8+b+wKBXTKdB6LsaBSx51CZ6+Pgt0bROLIHyyvtguch+sSFUEXrVWld7tPIejzZllq0VIsk5&#10;ELvmP5qxXxHpRbafcDXJpfa9jZ34EqJOgD61PbWaPXaJHbnijpEnxF8n5YWSol5Vt3rj5uBBQ/to&#10;dftcW9LpUbTcq+I7X7uKEE/IsIpuhOehwZtLdi0gZ29GtAA+OE3anNmxYTSv7tQ8nvXMHkk6k+5z&#10;iMelsMhhr1nn1W83fual1f9VYwubd0e1TrSkaxkWjksSB/nCqbEHF7tOjrYuLfxze7iz43u9evCW&#10;Q1jtUp3/PN0GPI0nb9Vcwx1wvyiUe3SZzo3nml6sxq/iLOBcekDb4JC39QTp2ULXT5fvmUXa5ARv&#10;EBVdsmClKP70iTIaXLR99OogZ6ilbi3plKwH1mPrw/5mOPWb9w4Ofcvc6pwEhnhzX+QjdHunmXYt&#10;/AxYCjrIwTlXVs3FgT3fTgdXZNiDqL4yzZxte8+ZfGRE0Bj46vfew3+Xy1GB35GD5elhaJ+qqPhu&#10;VzVtutupQ17KgcE1r5Z4GwHh6uO23kT7z6NIr9r9jyxzbM+hyQEXoM05fHSH7xFYwxFcc495Xdts&#10;yEHsGEp0aLaqMq8tET+GdtI2qV0TtDocAsgZNrkHVlXBett6BBNFbweOfMLk9aPYv/13o/DMmOho&#10;A+iXQcDKmHTk+2GdFRAQ3WBmMThyFU8zeSWWcaS3eqrHjcjzwo3eXmu3eN6FypfuUBKwwInLu2Qa&#10;URs13L+OCBQsrRzMjqPE9dkf+Q+NryVX96GFV6C3OlEOji2VoN2tqS59m8HnFjFBbiRarXudZli5&#10;CVUSv3WifxBQacGoMLrCPjRpuj2n0lOJz7K/D5k05NPTpNKYujc1c/zUCntWwWMflUEOrpvGQ748&#10;pnZTmwHCuoBLmIv3Lxs5CQ9CSwa62bNd0tYtOqmFJRF5BDHArE70QJDEyplS+ovB9sJv4n6TmVji&#10;9Q6O8a7sl4ZF7PBdlA4FjZ+664KnT8h+aYT4TMkqk6uIOf+K0Y8o86JhHSU30ZtojPqiXBt2rCNH&#10;Bc6MHlHfGBjKoasAttKtkkxXMudQhU9kepaPysZhL2qXE+0I96f0KdxspclWrI/Eb4DFMXm8DQ8o&#10;bY0CQ43icOUAjDwOxVeo2tdq2U3kzF52qaEPiZ1jZ573567uvsYzOJkd217acuV2c5tJUxH9tgD6&#10;FPnAiJuQ38JdnAmJHU+oGWUzAFMiCto62EL1UWe8kbTy/jDZlK+LYuF4a1OzZ+t8/LjtS9RomHzq&#10;W8d1E9u7UocZXn+Pk7O/ay8nFqmjn2fPL/3QkbMn8DP+f7mSXVznx+k30vQQGooKXx6Xc9UFh/bw&#10;nt+qktaoRc0ySxl0YhChvWlgjsEXFWZP3Is1M4S2fjwn35mWFUM4dYC7zhpndATOTjc6qOLh7Wh/&#10;m9dCLXX+errhbRtfXUVO6K9B87yqSvJudbenQNkj2eP9xu8nh1brVTpV73jIcfSziGDvMkl1bGf2&#10;XK3tniSn74nsOmytCvTrZGsyeo1GPefaCJaeWf6DooIYNEYpf5qDQyOD78X0RlP6DZWEQibB3koy&#10;POjp0X4OXvVDMSNNMtLZcO6P+PiuzYsY+XdDgQkTsY8h1lgYH6toUUbKMVxopVPotz3i1ifAd5GR&#10;pTJjggDe10vMCTU7uHJZdNxHktlN3a/q5d1pD1Ri2Duu3ZoMrxg7OWlCWkRQYjGWErSPt4DPD9wJ&#10;6r/y61z3FsBh0X/Q7zuuYq/cw+lXkW/+QSY73/PnDYYhcDEPdFBV/ulwKlNRt9WjnlDuYR2YZIm7&#10;bLlSrw9XEGEC9rnD/kA8K+i9USJ3NQlTdy+tyU2ZKt63Go01+D7hT3974olDjqzrvWLvp/uZ9m1E&#10;7vQxisyvbX0XP7YRLMxtqU0fGotu4NmVBffIaL3rb+Q4EYc1MdLHiYNduy5QaqzkCVnTzYL7bPF4&#10;yEyI/XFGa0HzqA2cqf/iOq+I/IM6FbNCFnv3xR4GxqoYYxPsnVUd2Pjt2xS/G+5KlFifTYtRAh+V&#10;r3sRSf6XovPAUlWLgugI3iAkqCiIAQNJQAQDKEpQUUFMJAVMPf9//wC6ezULT6jadVRK/fNakCPm&#10;r7vby3tg2ASXXL2JC2L2HR1Gr3dyKpw/+wR6zta9h2RQ/4cWZ5M+Ar9IYqDm4DFHFSI700shqoiw&#10;23bFdt+C5sZfHHofwxHkpXtpgT5QwMP5wihXR2sgHTcvmjEB1tdfQo3gklHPlRJUKbwYN3TJplsk&#10;D96xnjbBd+xA1h82/FVfElJrN3KI0OfYQgAXzvqF0YPav49Nfs3S3vzMEXIMlMR4v3G1YikPW/32&#10;z++brbCXCGDWDuuSIHV6q/DicjYLs/u9W1BAKT1/n/m8tPCjQyml4ff99XZ6lS/JasovGIqDz6+X&#10;+FkFnsHt3GRKu4mJN26f8aYWQzLWtc+HSF3V6LLYRMnyUlO6wh6s9TWv9EsdAHQtR0lAYaDCWHdS&#10;JTsRvcO1F5v4M+88bUftLfcpfndR0D11UkWPeW6639tCjY49sXZ4JOmVwL5i9+KH4qG20MhttznV&#10;t4PBafsYqu24KxJBLpajMi2+HGsHpnFy1Owl2ziog6gc/Tog89D+Db2OdCrqF9Zkq72zsx6DyMMi&#10;e3iTTrBerpvn2xLfq3wc15OTdyhvH8eyryrRzLIFG9xx1z/hoUpDbAXejkK+l3eBr2TBp9MG+9X/&#10;3GrGMtR8BCHf0Y9352MSp8xLvDygK3PP7ue+mvxJ0FitlIwZRwUtL4d57gmAnc/k5T5/643TQcuL&#10;iwn/zLDCgDENRT4h1Yc4CqhYaF96JU5Uivy1YIGLL99TblOtQZ0eN7E/T/5dRO4GDa/MKxTvVq+r&#10;I3TCN2ek2Xnh8Tj5K32rTaXxByPRJKi9v23lEf3Qd0+QFAbI1h2K+wOf3n9gt0LRMmfuH6J7TFZK&#10;SCXkSv7OXcVoLndK9d4GonoNaLyNlpzKaBvKyrhX/xvAn9ITaVXd48nmmF+///d7ucOPsMOtHywz&#10;reevgagH3mMwuzQA/vigdeMTyZ974uXY3J5qCvX9anbzAQ/GJ0ebFoPlaL89AVWDsconO5xV0Pv6&#10;svpbtFYMNJ+G+N8Ni+LQGXyTipxg0laVYpK5n5ofySi3AUbj7iUGbK9X4a/Xg36FvH72SG+z4kan&#10;ofNSyKj0MCq6veaSlVfrk5B+rlQmA1mqhtCtO6wRX35HHOov0VPAoa6S2yr/hpVWJ1m3NzLE7cfG&#10;340+xCUute4nMI9NB4UQwWeLbXDN9epO1/g3vcnf7yaN7RbH2pwzusVw0p434bWAn+I31A/H1lZn&#10;Yo4fTTsZRrnfE4k2luVl6NFzurXYRDMiz3No9z/bVGLSCphh3o0723lcK0DbX4NVxcArtaJRj8sZ&#10;ddiXotZOx7iLPC+vYALISlazzL0eqdepLJX5oPU8HiQGpa+NCLr9dZXFEs2xQ3GdDF+y4GurpXh/&#10;1mI8PoD+UgPOiBC3gi0dtmzHfa7LJ/HdmO7kOg/LtYr0fHIjp54cTt7oV3auUiswRlxnhtI4VlMD&#10;vMkt26PAamoTjLlt9dG02CMN/E/+UWFj8mKkRUAuwF55x+O35irOq/eGrsZ7EgpEo7JJMXRMbbhZ&#10;vde2uw9kw5VOEAoJf4vmS8qqEenuSa3VsIHJOZzWgs922W6Nm5ejPxdgsuHaKYC3uhVq+YTePAfq&#10;2Mp5tTWVJfpfadr6ge1STpHyQZo3BdjEZ1WsJljI37p7q9lIcP8E54pe8fX6ckBMKsX8MXr8kqOe&#10;7zofodFPrwqqKoHWLIXe7Vzt3H17qXRPdfDEbpNbmRv7ibpjiGks7lHiJKwSD4+s/Av3GwV/pdDl&#10;80Y6nQr3jpGive/eRmCcedhf59S7uT5snmdgzpnu2U+5J9cuXqiQbEUBnxe5uOb17OcDrYy9HjFu&#10;qkz8IcZr2qynlicqMMaO7rbBEOk7+uNn/eoIj+mLZWei31ldmpTb8fczfd+Zk9vzj963zpfS/bse&#10;Hbu9QbmqXAKv/MkbK0WcHFdVRRpx/+/IRANgkjZzoHvqbXBOJuWMnzwbs/jPHGDN7fheiwYDAu3l&#10;hNW+bJ8WJ4+JBAACLFSjRN8npiksfyTPYE5KQlZf2AY5Z2soe2ZMr7untSVlzMA8NmNWFeHUiONj&#10;AEKRF5L1qkB1q1JANnk98bb/6bOiSifdd6GV3VcbWOutYlEMtVvWGi+qWxtntObADvedzel9V78N&#10;7dKT0HS7JZnB3W0noYaAys8ZH+rdqeF/8ap+cNNrNUHxjRreW43ofaHnhN9prFD1Op7/mFU+al/8&#10;D2/B3xfWgevWYHmgjKEDlyq7CYA9ruV0CNy64lum2R3eOYxXgqyWhKMHdPIT1z0U2cfczx4ExYhe&#10;7yoJxOvWDeZetA2N92VR/76ufc2+j/rZzkIz6Z23vf0rm46ncNRuw7dTTD8O/SkptLQzHvrf/OCK&#10;G7ajqXidu+rDlQb4q+ywWA3nQIx9HYSleyTHybtk9Y+ffZBWghoaHbBuRsveVFptigO/zgK/2KfN&#10;4rD87FqxNs0h8ULFt3F7UHrUfhi5GynRj/vzGj7gck6rht8umaDvu2aLb+ppMMjg/g8qeyZFgGSJ&#10;DEHJOgXR52X5L5pGilKuZYfDzkEeKDe1KvJwumrvBg/K71TKuILL1nuzOXsFQxmWA4K1tKDap59M&#10;3pQ/NH4DT5kt3ax9V7wu62Pqrw7F84k7FrnyoZd1nfVzRg/V8kKbBVznVG7Vzo2f7VmH2qjUb2QV&#10;UGQcvvQhji3X7yhMNGhtFfT1PT5PMwL4HAH0IIcWE4KpTy5AhgD507RE0jK3Ht6/W4sqTWc6ZY03&#10;VP8EbRQ85/rNA5VlC+SZxpFW29dVK54NxC3+jaZIgyYae+CdQzo7jYd+umfP5r1HEytXayzKO+HX&#10;ABUGPlSeuzj0HfS51OHt337ARFe6lMAKX7Ksz9Eshh5MOwi0gRzsPeNVsnuJyWUMOtOGNkLqedhs&#10;eSIg+7PkHkSj4QrtLJjaq/TnT5t2o063FFDH7DEAC4/Veh5ybuvyIGfo89o3Rol+EIijtMJuYe/F&#10;H3fowV1pgXW6HB9HRMb8Ywsn0pi1j3GMlStVRu7+hUO6smKJN8TPkb3fpSVKLHHJfrlpgl7pnP7C&#10;BOgOeeU4YwiirPSUeaKN9VGoh7WjTt9op/LuBEK3LiErAKeU9vrL2OlbWLY0rVxNnjO0MhuQV+uI&#10;o9PvedmYCaMh/FSXJ97Wb8h3HTlgs2jxDENnXFfSZnf1Vp4cgGjHtU1jf96uN3eKVVv+BfFjKX0k&#10;ovT2qXE1Ooh/jbHnMdqzk/b3LQQaNB9emizHXWnISpohL4L0Z193MnWdImgbAU8sHLwn5udkJfYv&#10;zMcmZhFiLhaOISFbrt3c/hyz2Dppww/cKdHLYFicAUzj2y6PXy9uq40YJ6IXtq03s+7O97n3CjNq&#10;rzL2puuT7GZVquJSW/9DjX1ci+yIE2t1lh2sGsl+ffSwLTbvqObCJK8fedgjWnJtxG78F3L8JlvS&#10;7nOkZtvedz1NPvmhI5nFTNcaKxbAEwg6GKxVxBIL0z1m37g3hGYsyPSdzdHVdGddHeWpEDSPSPmW&#10;egDbD26dZyqh4Rx5pN19XLKE1gJ77zV7YBrraMTXHGIJV2UkyWQuRkx9DjNdAFvBaLLq6onTj4Un&#10;TAyql6/a/YcOmT7bjWpeRKGlvfocYfJNeXOUWkeX26Ey7JyTTXmSE9jiW53Ga/H1+QTKozTrgxDw&#10;jJo29C9WbL5KS1/MErpa+bS5MkFb+b11dJdtv1cptSZr8I697gpK8Jj//VATpbskhwheQiGQQFqg&#10;683tcKzTTa06XmfXW6W0e9/E02M5mjTNSjBij6lt547ngJwKct3X5XIu/pZYqmC1ciKfNSXC/6Ac&#10;bj0sMMM0TdRYPvnt5TguWfftM3yEsiwzrPlndjeXpZ+3VUa/AWIYbr7s6Sm78/CFL0lv+zaRQJbE&#10;oan1unycbZdAbm13C9btJvfJA56rXfzeSLLjjQTUiooOu5ORMfuYsbpIzwPhWTvp/BcGzeMIgpvv&#10;zhUL8/bXEyDhOqLmrseUJ3WGVVoN5I+V+8/ytd7WNpifZBdkhPxO60N3NVj94t37kHWNT131TqDC&#10;iBdxHPf4C+lMNBnbXrWu16RWXmlJvY+9VXkxFJUGYV5yT6I7F1QGcZEZgmMLh7tPYZSGfuq7hVlz&#10;3rHTKzBvMvoulsQ/tfeNwMDcfQ31XhAD1Vpu9c0tpKrhBnm5oyNfTR6e1p5uyU5dXJ7qJzpNXt3H&#10;dd6/SO+3+0I4Qn5HgxBJ38vCmF3NXfBq9hAdLd1vC6aTfFXhSi2Q+WSUayLx0xaDCW//Q492eXiN&#10;C21MPqzb5Hk0eotmAzod2qNBMlySgM7Fj+819clPlSHeS61Wr0iGnHw6rIlNpXc5uTp5fo0qDbB1&#10;wg6LJ4+Z0SXwbPxGoj71kXrFZQCmC3RijW8mNWDvykAaaeP+x+YXyffyPsG/vzG8L9C4bHfxMPo5&#10;M1COCL6yxnK5b6FdqZTBwuV4++44NpfiKk0NpedLWQnCL+9Xu0mvJbY7CWJWgDOywYJ7dGIrl+45&#10;/YTGcnE8vsjeMRlWQNLjXByEy8P9QQ39YrP08wo1dztV5p7HFhD5an2x5/Yr+09AChjFzQsugbFq&#10;Mdf7jK1/+42oftiT7d/0BxTFkWt1oIAnljRjLM/Bfbrf9tiPLUDMk9Je/quoDW44ea/QCe3mjWc6&#10;zH975obfM+jDbILWWa2h3+uqHTAG/Wh8wFBzYaC1A0GbTqueG3OPrQJVQSzIbDPNnmHRmykT6Fg4&#10;V7AgcA0IELt3DmcXi1P7YQDU6U04xTk+tZDKqkmxpSD9dgbpdBmPo/l2c8F63x7Nek7rmSdKiV7G&#10;THT7QdMMG2vm7R/a2DbuPQl7NB24hbPIhr2U/xYV520QIDvh4jxb4uHQbRy2joCVG8fhkS2VE7EJ&#10;R/Zvmq8WO/fEdxqatpQmwbC7s6/lFUHUn35Klwc3ViTx9YYSwafycNffyKt1n3m/AdyorzAhRCba&#10;PRYr16/e4Rhiwid9nBwl03e9Lj/lrAV9qeW8N9n7s6ZYfmDr3sbC78R2gijOl7Ui2EBO2pEXsMLJ&#10;4TJ5PQM3Aa2Jp/aZWjWWkzE58/ZLtqn1lxFcl8lWPIbKQwhCxO8eJJfHm6ciTj/RSQxHK+/K/t24&#10;0mW5rr5k1tuYUmmFK8ZZuC/eVrQhKuS8euriax6pXsGW1K1NlMupjdFB9xXMbc+hv9KAvRAi3uqa&#10;MNo+nw6lLv+EcvSk/rWvjtK+NLwF26OF4a+c5p4M/EbIWGz4QakcyY/deGQcSrNUjRvNKp8Ug/Sv&#10;B/TkPYOCxdm5qO7q+Jc1j9PN9Q9FDfU3d4pnfvnMn/HFBF9xMCTnlPjmlp/C2a84Zc2VG+jhK5gT&#10;/+89q05YkAM4AkLMB+wMFw0fH+GensLcI6a39Qr0l5uMMuPOjvc6CMkPH5Pyo2mS/WY9DqP1F10/&#10;cIn71LPYzHT3C687U8RI3CNQveLrKums6YdmzKBNyUqnJaAjTBbKKiB/ssMqDXoe/HSxeBoPkOxw&#10;54uJUerf34TpTuniRBPOdhMtzwuuqf0JvdHzahLoV/XBjYBi+K1Ta+t5+Lx5Ps8rD9U5TPxvkwyu&#10;qzfRJsfUXQJ5R4A62lALgoBuPt8t1imoY/iNmaXD8NGeCWmJ+pZ+C/KhvhQ3axORN7yYJy5vd5/Z&#10;OyC3nTSyQbLNPDf3STmDmAMQ3zYLYDuWvs/H3jkayyvEjYpFpgkdWOpW1eN9BN9shgJudVCqag07&#10;uYVFY97kOtOyyuzOg+EIcxZCJANpNVdB3n6szKqdPXcImdsCBlPPNVmNsf1fk+9HVNsugjO23sNo&#10;zC5D2DZL9QBe1pPfbERX/aMGuti6f5D6UqYfr9TIWrljjRcZ433sZtN1Z10kDa9zDOXZKdq+jyWp&#10;0U/+2n683o0P7Kw38WrsPu5K5qlTcLhsy0OzvJ/Qy9GRNn94Z8haCYpJeQEqDNFyjJnN/5TPNrQv&#10;gcEtNIwBB1uMQ3IEy07+NDe3dDuuXP9qwPLjMY/cez4jjpznuY47+djAOo/bonEDkN3MMR/VWwYB&#10;iwE1iE9j9OLi/uezM0CFMQ6P3RwOPzVn0JFxiM0X93oxHHbnJ3Q8SGnz22NYe5k95i333evHa2bb&#10;bXc29e36yTW57XQD9oXR9b45i4dWYbMLPyuhPipAcDdSw36t5yu/PXBGRIPKWgt+zLrGz6zOUqUs&#10;zDaRI8xX2/+9KSJh2wG0WVyexFk2a+mAwslnKAEHRUGGM5DWsWdadlBXifkrTnuai2RxJlwrN/1W&#10;vl4cMXr4FUBEHG6jZr8pBsGOzv39J80rN+M4CoRhJ/Jnl0O0o78qbMOwTR0B6/XD7dayT30rlWPu&#10;trSBXloiwRJZtdn2bt8o3ZkHByLz14GybsL57HGXyPp6CxRFyH3DIFnkPdbbP2WbE1/xbZ8YqDJz&#10;B9P1cctnf+HDN4aQMOUGbrraJVE0WTuHZlSrnI10co1xfgG+FXkzBhgz1GWu7Vep6tV9BNb1JT2H&#10;Jjg46woYv/TQVNKtu6qKgysw5CM74UkZiEcbCWZZNnITD+ghC6yyaLS9BISSPABI5c8K51lTNaOC&#10;gXSjFkZNbgngF5UGUaETnshXvXc72z4n0/2T+t9J5JWfDSSaTQSXbyFjvjyrP3vVvrInsZ/Vq2qD&#10;OwnnNAnMqgLVdqG8DeetahNaM8VrAKsluNe/o8r9jzDPVZ4wdoiLs7TLCH9nFz3HZ5/FA6wA08VY&#10;D/5OCqJs2uK9Ucs+asqealWxSaL9d3l9F216T6pC2F0XbknqWaFSAa+f3qvyft3YUs5dUBtrM3YE&#10;8/ncYuM1Y1XvSle9e2cqMIq21rs5R/C/sGyVcnErO5WnWHa/36UUjVqv1dG9JjJx7im1u0nL10Z7&#10;vgv+Jk6rwbdSatKdPLqnzkLb+H+dho7KL+zwE59VlhqeRlOJmeNH7uOyPz7PpNm2af1DTUDJjtZJ&#10;cHTtuP8YGVZtKChvvLLOKn13bdnkIN3urupC72P7BNxAiAToktPgUEJULaWJ8pk63mPBw95F7Vav&#10;M+3hSCyymnZmSrO1pQOvgz5zUC3vL3qIPJq4YD1ke2R8FlfS09Ti+Gz3Sks+Lm+Npf4UlC/ZUuZ7&#10;43vOH3e2T6eoa1acx+Ea7DkJNPpxeaDnfj7JJhbaA3zhs/DHwo8Q/QFzwkFHLhTPONAEvvm1EQBS&#10;aaY+dpyaKq35OlLadUbr09ud/WHhSqABspp1fhBXjoxXL6puGjfEVBj59IvdqVllN04r/V2rfD4N&#10;Bs39s7eR0yAjd7vaD+gw2nf4V3kgp8EaP/7JeBc3JW+6fEuDsAJIXX/ME/mEYStjkD12pi14OVpc&#10;k/fM2j7hA2IR+mP1U2w9RyZuujs8bqe7UXRAnvx50bm9RAR1h/m4oPLvBxhBaecPMj7pxpbzGYpY&#10;YGOd5Uv+bontw644WkhgcYYdbR2qS4/odfRDlVBO4Nm41V752l9B7s0whCG2qtmrODWCM5+vqktV&#10;FqSK6q3/n/m1PsgT71rsWzv9asUL7dvtrH7ZcVJ5uUo2ZFqU/ZZW5zXKGPvBc1fcZdVCmx6sitxU&#10;5NPtCC/dyO/oHcu+a03Dg8xDEKrFJuInpmCn1ogcAiZ2fju4P6o6u781+9JGQKzkM7DZ/aA2by+2&#10;5UZChCuv63y5OSI82tXnqRbFBNcv5AoW3zXqrect/lzPzcsATe2FaoIISCbjOITF5+7FdoM33SEQ&#10;4PIYx4RJE5BjESuD8AO746fjJTx96jq8q0aXQT7WVJK+c2CI6vCQ5jbn1uKK1ye9VXt0cKJ8aqfg&#10;jmUs1l95g9Fh+k7tU2RuFHylQQI8sjeUb2C2bDraDX1klV0/DVJM3cxwqKVVr3izIQsXR5+pb66Z&#10;Vihy70Zjzr9PR+OnVntPtQowE4b+r5QZpq/yjRtACU/gGMdTXoeXwevpgARKfeo1Zjd3B2aYQf2d&#10;y8NYpTrI9QUfhIxWD9+Oza+lkRh/4PNQS2Bhbp6qhuqVsgSrR+b0Oa+Ql54hX+s/fQdu8nWAahDW&#10;yosx26gILpR6BKC+Ly6CgJUX1YHLU9Knteuwt785PFJIRH5gMUnuO9c1XBjD0e5+Azj/kGOWPbN7&#10;OLSFOszt8MufnmnFwBY+ERvVGz+mWqQqaTr45zo3fli5lc9sXfS8mLit6ywD/JdeIad5C33L1+Zy&#10;27t/NHv8yXXziMxAikbkhZmOxAw4I92ay59+WxSv8uicoNNwnXdvxqKcy8akaYBo8f1YrdWFjwBg&#10;gNh4wJE7nk7XICk5GxNAt6x1NtHcXTF3XOOtJbtZOXdxGHLMpD1R7j8uyDbWA9tI7cmY4dejATKr&#10;aUUk9UqlsC2CbJaEUFNcZ6ZB5jwH4rUpu1nIluDXLfawxTwYu/mJAzPMlgwfIA2cfN6BsOup1e03&#10;7IiML24MXTWjLNQdQDNnD44CKdGx3mbPlEXulqD775Vv7d51Xxazu264oeNtZT/apezZAleMxQN5&#10;AEF2blCP/wSgWkPBcNuvbMuOCJKypQy9vgborYN5/AWcDVAa4XT16OO7B2/1ha8/quqpGk6R+RVA&#10;jfopeI73UHVeva8NZD1wY2xvFtX3kEVb9T0waWoj7VEVSyfQX3pWfVxqj2jwYzi8DVuY6q538nVx&#10;n9fOBfAIJ30xwYveFoSnO74WtF6ZiOkqKUcf+AZ72+ZfBNopGcyCCA1+U6s/IK1Z8O6Pj5Px7+5f&#10;WvlqBaolUpZnHd9670b7IzxGMtSVYfhC7ezACC3/yG5GCobN6XHtihnbBmR1VGaU97WYu0xSrGH/&#10;zjpha7m0noS+0Gdn5zQ8Dt/HE00yo96L3fAekHvAmxxAEmfhzkA/pvosqZBfeWzFnTo/sgBo1ccv&#10;i+e6pClMms6jK6Op+pIYXeHqY6Ess8pLH+y6Z6h6k4QEGq5L793jDG60XB1t+QmfX+8VHWzNBDPM&#10;ovJsubvJpJrC1fj8Ldc5LeInLpmKy4LZRNbw2bshv9GPexogaprIgqX9AuJn+NYhwy2sma1yR6DU&#10;ynOjPuSkpb/asheSm33cOPcW0ycRBf8nO+rt62fJ30sHV+/WNn7xZ6PUmjoUbZ4s2evbrP7rUypV&#10;appY/7R4c3fu2mdjnt014a4/58bNH/rrg+e4eWeD3tlISt6Tz8AfZ/087zwqS4nKEKBbivSw9hdP&#10;J/sp6NYjLYI7jecHfHHWUhHKqUJtwWWvNY6VM5/kv86ytc2+zHTaKlsQ9VyFj5lQAeiuPSNgm7ft&#10;Hj7G28rk6F3DDbqqzQiNux2+MqjJHyQm9HsFbkre2Ro91tfnn2zzELKa/wlyxzLJ45zBR/Bo80BP&#10;wUq/YXRkHjeSqmJ8RlFbcAcEnDBY1rc9XMksFxhOG4fa7UeCClONSo/yJ89A+4dWtJz15Vt18Fi8&#10;4LEXdrHBRuH/CnZAj/EaT69CYhS2+dXUy1AmhXvDVsFd5tJ9Vfke+9o+1u/D3q8p3Y/115OXOgh+&#10;0r3qygoc2ubBsUb4a/4m4E3m/n41cKPJ+CC1/X8UnWnDqVAUhX+LoiJSkSlDUWRokCmlJFEiwuv/&#10;332/3K/vRZ2z915rPVu03e6ZLBP5S17HN9NAFf+G0JNr8bj9bC+yTM2Ri9foJ0KC9dtprmcjduJv&#10;neBl4xMbAzwGJTRNFZL3udGl+11pA2MfZqYCv8t9LEWt+Vxn9ZZDlJ6x8aDM2v5Sud+XeycJ6HMR&#10;WyPIgSMennWSfo1b7DFSHIKwVnhJlvqK6kepvUXY7Xx8eCY0zk/zs56OPcc42cO/93RL9lLQxYLD&#10;oi/j0dx9VozrsLhgJU2T5eIVfyN2FL6r0frFxJzPNnbaYA8Bu+799MICahsH9zj+WMvl5fIurEvK&#10;a0GcN04OrcytJ9cYnLMRN/mhEhgFPzAfG7NviNkqBznEK5RaedgdbpSkpwK+uvIhX0ThMT18K2vc&#10;K+oiM+ZuILK0wK/4Wx+2zKGDjvp7S04XLtwebDMNprP6qtLrt1elBMBtr3tvrmk1qPqCarfXa1ru&#10;lL8CUwuseLohzbU1nU5h7H7qjwE4qshCozl1e0JPMvsZqp8Ct6lTxUu7yNMqVw+o/bx7c+jbVIJY&#10;K1njg2VYnt3dfkPsmOfnD+pkMT6FBYPVmmaJe9vNSo73GsJ7bj+8OFxvcrVjX0Mfz50JgbIdr63s&#10;U0rQ3b+gJHarwq0DGZqJZiev7gkhg7D6O2ufdtm+YMZ60XGVff5srE8ovC+EJFu5KYo3wmgoddpZ&#10;IvRHcb+yxLvir3xoTr5HVxCWyIvnqWhn4a5XhY7WUsYUVN3gbhFecRGUFXJcfEnxeDvhI7fTFZUk&#10;tu369cZIjHmIPeB4BDCW3WqNlnHLx1S3qCbKUz7TBcLMTcIe5q7HixkRNY7ytVYcQ+YKXXiPL6SU&#10;C+TGiKuPqdUOrMG446/9TcqsxG/jSi7mzW5lpeO3oxCptT8FPktXTDYm+Hx1LCVf30Ler1auvPXQ&#10;9LYMHDu9+2m5W6WMDUDjj4MdUkOWZUvu5uqG/+lHzvT0HkbhtsgY4MNoTcuQ8ivFPtg9buzMaV2d&#10;w2GCb6GCHReboRDShfvr4oyVtDZqmpS5/Ds3164ayuEkafzNZ+/phNwJ/SHFvitcafMXM42Rci7g&#10;UTl68ct4SrnB8q5UnaF1V8ZM70mfNcu/dKtBiZLfLx8SNyiIdbWerqxxs3ct9iA/BiHZQWS8l7PL&#10;75JTv6JA/02broXxAf3pkhUSL1d5opwf65XvQs0u85V8Sco1sUdNUXI2fAf+j/tbFPIlhCpuC4RD&#10;LMCfjLVvg3OleU1gMBpJ0hyMbpdqzsLKx3pzSg47BJGrnifT7rP5Lh/s6U4+hJtv0eLAVniwkJlb&#10;Ffo+dYCtXDDdv/1RWrsyXTTS1qYjFBhBGAs3bQtvpUBRbjzEEvYI6aLSrhdtzN4vE9eGkVXJ3aQy&#10;RJfTbPPBy/QD/Pm9ztL41fwdI3AVuRTzGWp+QlNcEAcShCSH2UDW8fRtHmH1kCQczUd5Rr57UMO8&#10;22mtAnCkezrRd+WJuTPzj0mZZ2Zid5gCAkCQ6nIygi6yYTvq45GvpxZNpr3uQXTe04zeuNKMXrpi&#10;Cb27W1zpr5esvPalv0Kl6Ylvpf49VEFLIq2EZu65zopzOzMeFS6uWGRWx+rVIfkL2BA4ArRhm6+D&#10;AxVtrFv40vpiTFaoPeFxmkz3dfXxH3l3vAcQvq4vp4OXqi951N0yw8R8DCfneykuQfdaJ/IxMPSK&#10;76XqNnuNv/Y87NA7yo7FBb3TBK8fYmRb7ZYENGHQ3wUcW0Epbjghedjt/z4RKoQpvWXOEgDk9GkB&#10;rj16GmhELj6MNk8j0V6FMUyu2r/avvNIrvdFRxOHyrDVYV4japuXITJItB75/CeNjMlToin5XOp/&#10;ljLV8Mw9f+l1f9TzUksJVP2p1vK4Y6+nekVL+t17Y7f4remm2xq6xJVYf+B3KQbgnvgglfg6zn4K&#10;u643t5tSZeYH1HhWz1UP7Lu/50vLRbIt9NyAjssz5XWWgsGnStzrI61vDoRWYt3HReZE+u9eedlC&#10;+BrS1K/74ms3n/OxisBducHyOzFaqqOgQl9rbdfdF+5zMUtrSErqwNMTT14pTTmxrXWM7nO3qsof&#10;rO48x733qK7XusWXXzIbEr742koyaXH7XrrNCR/CX3psNL2Hup9t//fI5Z2CbYgw34iJUTCnkL2R&#10;86trqtuvDU/smdZnc+v/P1qDvLfzZ6S2IpGfQABGLBhL2HUeVoEy5yLL2D4oHvWkqT9u1PQLCNo0&#10;1EaYgNdFgW9MGhzDav4YBN9BDp0ORW2W47i/ab+HDrgSN8yt8B0BTIHf/W+lK42fNyc2jjpmnb/B&#10;9meVavsyWb0ZLVe2OheyPUtGPVf4evn2vp44jE9pffrcharvRlNROwH1fNawJzOq9GGtGvCm+EFs&#10;VnaDdnzGruHafq/upS91H/+hK66StpWXkCs0sVqwUS152eLiyZe8YcAReh5WL5PpPrXjcd8djqWR&#10;TU+VLzzJmwxKJKSQ/MpViHkbP6tTLIib2lp//z0namz+2S7jrxeT+mjxcO46Fst77Panr26VYbz7&#10;GTDorg+1Fxrszmfwkbd7xfqnpWin9n2lleOPMGrXQE3IJ2Brcyl+ElOpqMm0+TjCHLsR0/yktQOJ&#10;SCh38kD8RCuddfVkLVqlDoK8sZlp6HHnjqxXw8GIQyvyvrJdHNuzYsZRH8g8PQYZPye06VG32ARU&#10;nq1gr1kYMztiHkl/F+XwP063S6qlec5u4nWBW5WZYbCcOyuPtjDypMzBQ24DeAJbReJPrp0ruzwe&#10;FO+y2dCmKDi12jWZaRUCXjyq0uPJvjwPOgvSvhT+kri4q5Y3TgTDnzvYXUVv/crf+dwDx9hn9zUN&#10;MMF5Nrx2ps1njy7+ae2VgP9L8vnDKJ52VzMe7uKo4Ih3O4I8t40jL/2n2c79ZZnePrCgf2Hzy7c7&#10;AbrNo7RKOsqsuQb0DtIx2WSPmDnpBPn474Tpa82N2gEYevXREaCqvKHHNvo0c/x5vBohfQdwXUO3&#10;uF2mbMxsxaBfP3Wm3zOjvt/Yug6VkrRKkwRfz0Fh5JDaXty9yoXz0rh+ti/ywBOPFFI7i/Tyjg7T&#10;O3A5Z2+yjQPlZaOcB5/2zux+CfHOt7GhVjimA1jNJ+M/m642VnU86Ys/wrhb8FlGf/ettA3uc6HV&#10;K6yhPOLzteuImKTrSuExefpjNmzSf3vDFoj6aX8klvZ0NKB5yCUik4hEs7aid/zLuLPSOUFMe4XN&#10;0OtK1MMrKeVDNtWQy6m+Azbsbh04hVGE31z0Q9UKN9j35FVeUtMQOoh5sFbNjxqgzoL/+5KfvP74&#10;rKywtMebOyv4Iqx9rpTaNpn286UwNicQZW72X+200kQns3E7Ak+n8NND+MY+oKPZVolb9tRSI7fr&#10;s/Pp4cC23ssGYFN7JndsRFSnV3w/ReM31OX2aNea3YvFUsRi+enD2Z3/DpMjf3po1wmBiFgB39X2&#10;j9MTkJiEEqyXE+wAFWxKA5roQlRCrDeqkuYwNyRyvUmNthmQpreDmxptPzTlNM3TtTTG0fwQ5z4T&#10;lsT8PjkpncuxJt1zOP0gw8dRnD+QpV0IexZYNSx0s9cX/JhqKQfwKFaWRTVMDmLucz37XdVfAHF3&#10;3y0c9V/qXPh5l2lv2ExBx71nYXcgVoyi7k8b3U5CdB/e6Wyizen8qCumtqva96ca14p115oWGsbz&#10;h7votQv+GThhnJF9us6xZm/xmvcetvf87nNLrnnZns1wIEf3V6P9ORzlAvfg1Fmr0vIEvCfGc9Yn&#10;35KwaHGqfvp6QI/O3ym9b4pjZlwujQy/w57kLp63PlgZJiTLd8W5HY+DGUbM6a+qUtX0wJ/nsYbp&#10;IrrG3ivpbudz3r4rdoDdsexthkHTTYqmqlBDaHxSfE2tC6fZZzD8e13ef+Gh/Nfr3JuDvTIZenT5&#10;iLAydEnrl9STV8az+ii//C5hRP5Wond5LtfclWrDtc1lDwojB5uhfx5v+F0pkBhy1NyPkFyrUmiN&#10;a3wi3nfMizoN3s2otnAVfnJsikz9syunj8mb2V40+Cw2ALSptJHL4C/XmmPeatSzJTIUer3xUTsu&#10;Sli1TK3Gg6gyoui4vcl93lvLJsaR9HzqyLfssLkx4YNLlk/GdPcy607K5j2ijI+iCK1D0pxU0Bq8&#10;ldpJopqSAs4mT1K3gf/MD3uUtwXw4NG56aMWlgOLgseeC81WDPyVfvz6HNZw+9+qF8q7KVE2E3fu&#10;ZNY/aybnjysjGUhxYLa9qka++5R64oAbw/2CuuZ9H/We0v2xgbXa1/QzEs+jTlrYVB67pVTAFr4P&#10;HyXVpp4ftuhPxcv9umRzOZFaW2O3Lj3VRSmxY/CdlrpaOq/PKpdMgMT+MxfPlijO3sIePGPSzI4g&#10;esVsbEGyIs+ziGOM3NOzw14SpzhKbssds1hkvLHsrvonR3JuM/4dOPvNBh1KvAtUHY/BYsfOaryV&#10;nsI3hadzpBLesGt9XlvKUVgLYaIohsxHW2DZFwHl8d3PryeoWOluhIoGGQTYFnTHR+dvIQw2jeOx&#10;m8nnbg6y7dd8edQzNOa3WjEqDyZYXBvwveDto7mBvAIqKTjK2JWALYIc8nNgdjG6NB8tlu+svu1N&#10;yTrQCZetweo0YN3JOecAF/7wR/ZW0mwEFnumGH+BYKOcc1b+KB6GMLiaJtr86xr9Ay7U+klcCFnd&#10;BvjGbNABM0Ohw62DTfsGk6tFY/0a9N2JMrYspwFB1Xxpzzmet3iZYOBvm/v+KLpv9yMr7w93sywt&#10;WGJGPDHwbxgvSBFqMS4W1f5urV5gSv5dXzvPl6hef+qwkWSjyVBRzjC7kCf78GoFlS/7BlJBrpQc&#10;x6hATnl1hDrr3pM9gyeeZPbX4GKN74FODVSByXK31wSG7fyYrxfODDikhEte5Afvh6dC2VF6kdPz&#10;xyeqYzmQ+MwT//uU4sEWhueGANiizvDoNObD6r7S7Z6rYVFPuWqBDXEYMfQHqNI7lsPJ+jPFcZ67&#10;jZaw16KJrrvJWirC5h0Xv5+rPr752au9g2uAU9yVquVmJh+hgnUibL4872Vq0eq+WJAeYzw085yF&#10;jsBx2w2rHx/QgqJioIf+QDlb6RDLTQ4ryRqr3+8+ehxMB/rB32mZL2EUc4MMlyGILPt7Z5/m5HJ7&#10;limkB2fy/rhIkvxcDzCqOElVurp0hlriIif9vEXKQsYUcWTlTtsATtj02N2smNZq1480H3hcbvIi&#10;Gpe7RNPTxh15bvXaciJMt029l5+M3S5vr84war2rMLfM7+hdE3AtcF5fLS6XmdyS9MI1caUvtc+U&#10;swVV5JsqSx/ngwkr/20qk26U6kyOxmWB/mlH9TqWC4QY782Oe1MT/barmNIT3RW8vXZcFc8Hyh+D&#10;C3reA9Ba4+7Nc9njnEarDx6rx9Pa33aXZmPjI82lGeoXvC42Vxwn9O9nEwMPcWUXHzvV7euebOWw&#10;W7w89EOZKLR2veSSh7OtPBIlqbTbdd4bWYS7ck5mmr9hUn2sfFkYaO7Rr3WI//ZHnpC76iQbAbuE&#10;iPqLqDYopje0Ua2PyuGXbPF9q71f95qLPj5P/yDi0H7NhoX8e7/sZOcQ1MQQebvTzXWVFWFCQjej&#10;az2wstUtREofYtSijYkf5IxCxqM5TP7r/23QkVqMCOSJq3kMU8j915IDoLnCxGE/yokaSW4NUpPM&#10;Q0D+sNWMy7Gc5vXzzxYc2u89CoQomMGSm0s2HERuN6D+rn9JycSuAPfgyz04P5+OlG8r23cUr0dX&#10;pf913OUdxYNDpXrnfEK+2JqUKrI614/bivv0Z9PJIPmot+a+0SJmrozZFoQMjz9Q30jhOjgnm3PF&#10;2KmjBza9QCMmoNNSvXjRsjqLPviFPyg+nag4+zSyR9RL0aMfiI9cwzvFuCQNr/7jG09a2VIhzsQ4&#10;3zqtLAtpCByYhYNbS0OP0L12T9/Xx3scNh89JO/eaYKdy0I73NTK32IJVtt02oV6Z48Rx+WeriCy&#10;LM9KWFn15Zt84nbDhuZXOEtzLPArraadE5xXPwDXOvvpSizIdZOdHSqLBmSsqjGk4gAnVyoZ6vw5&#10;OH6VslN+n/q1w3RSn//1nANON0vmpbSrc+hh9VxWW1lV2u+9ILa93aWaytfx1vww2bcThPS7iqPB&#10;OXyaPO5Un+Lf81Q9YlCNy9TzVpmJDjUIkaSQ2+cKkMA0brEeDCynGHQIZUbZY0vSr8nMC2bqFAcM&#10;QtECFSxXL+a8vP7XnzCoqNEMsj1vw5XrtzsKsuQeohXzt95i1ByAE/JwkRNlOJvvQjKpmB9bLpNI&#10;X46/7dYHfbF946yh+GLYRuvSUq7liFXUCFZ/iGQcW+p6ehZurvFoLUtSG/+aiDi54814rfr5zV+t&#10;DSaiW4NytnAjI/PbH3nBNGbwvnHanr60I6x82rXpal/6/e2fRvAw0BQDMlUWBvUJ/TngyWv8EArn&#10;T+ehHKhca3O0y7Z95RtVm/2zhs/2T+y3TDXBGm9RXwEAdwZaUnGeKpWBvnqW/06m3PxZ8rmWKoMX&#10;eBXHJuSnllj97iGTwxsemG0FNR8Z2zAKG7lWrUtrhwaNG3fZUaA67xV/DW+IP1b6dYwj77rLGQyq&#10;Z9kfnGMjI4x7gBjT/Gm22CqW5YkoYq9v7w+5K9WjflodTfdCkkXazqFa6G3bP6h2sDg9EardXRhX&#10;pvLtZoIe5NDdAMq0z2/xWjpmtW0HpwwJR8Lgv5bUuxJ/QXngfBy89hO4vbxzZ2jZ9oictgu2ouLE&#10;f/HrUXLkuXoOJVhvgsf0DYgu9Yhgtyf9zR5n7GXKGsPXfGZeQPT47myr9TNcdXchW2qcr/41ITUA&#10;uYjyuYuVboGRF8j65QE2bDDD6AX89DT4gJ88wcdweaNbmTTL35zwyqJt6xSAk8TpmeG0BYSLZtZL&#10;mtGg/GB+c/Cbkb+RMRLmtfIAgiehKcNpSft+LxRbVjRKAsHmv6x0HQ+7N1FYG/SqSYxpf3Y48j64&#10;CnXWHI2I7w12T9TW40tQD9n48DQeKVucSq3PyAz+hCe+2o+qt9liYP62imcUW/x+ArVlPH14PIGx&#10;1fh0yC7+2Z1lGANEI7VRHYftuJwhOJJ0Ogs3eW8P4Zt2J5coe3bNU7GMjzx7FtHW7xVTq8W53e+g&#10;8EZQwByapL8Vd9pn20/nCY06zGDD8Nyq1stsvl/JfZ5JGycO2/BFLHrHz3QK+Ou/btVvRgGX3aOS&#10;N/7Vqv3fYrIMt1QjyNPxapsOR2sF+8lEo1MyBfui52IesOlMakleUPdlSP3/T3AXy9rV01pOTqJU&#10;gTZereUyPBRz1uA2LuHGVB0ExSfgDPUO5uSXJewbJt8uT8JWGdQNUdVntrPI35cNB+1uMIo9gsBH&#10;inHQoKYL2nI8f9yowJnsP53k/i5UBXl3/pAVuiQ1tJrR+7LLzgLg/PfNFzzewXVVFNyxesyMmEwu&#10;XUM8NGmm4C3+RohQbKtwl+iV8q5QzV/XbNQ37OMJpUaNqb1i+CHUlljse6dLDMLghsERKlROmo9N&#10;/TwzqzD0M+dKNdQ7t0mWRVaSV3JPP0sBsnMGoNRD6XaloP1Xv/fqvtmenUNZrvQJXusP2JbiT3x7&#10;rynnth5twQk5m4SXkK6rsxkxU6lcqrzHdmR0agJH0NvsC/10NG7Pk0dXrxQfDHW8UvvinCXfpben&#10;iX6k90SBgJEByGIOZMyQ/usUHPm1S3/fxD1Y0l/sxQLxbJgc1OH3YBTPCVC10zLNhgEdnNDrYTKI&#10;mB/zKcgr7gUSXGlJsYP5ZpyL8pWHb6P4bR1Bian25tj4mOWFsmU+63/HIfeXqOnB8joqXJO0auWg&#10;UlIGMinItLdYN//4s5x/VhGr2qo2S3J3HZ6Gx81xHrs0Q8a8KbJkD+a1xmA4Xle5CumYAxOzmuiU&#10;SfySsuSRSWeRe8jGNwZI3sIM837CdDZ0Ch3fgrPNM6Sqr5wuIDMDljNSCdp1+ZFY1YmJvEXGUb0I&#10;3TTh+fw0BsYIc2TfiVdLveSUP3jZDCLwC5o6xGm9ORDUcq8P61x2n78TCiRTbwbHeyABV22H2ygs&#10;sK1fX5+qtxAP7v1vf0UEYhhwtxVc4hrFQBCWY0SpLyOi8maZkwOp844iWOAP5hqOnOS/YXyA2Vat&#10;INK7m16Umcbth+4+SHNHckXaARIF8CDFYd2FJTnQSnRmrzLTqK73m/Vs509dpOELucb+nS6CyqYT&#10;s5S7OV0AA7ddACjMdcLC+mb1q/14WABMs7PfjlS1O/n7sAVY3cPVgNMfUo3rCL6x6FMym0HAozeR&#10;rmUAYwrzF6bd2WmvNnkfJLe0QX7axzVY4vEMsqMdR18qB8PK2YJeqtCOY9wm2jIQesH5akG36wiR&#10;+2FHnXsfC6rPNNy2+vC7oGIaagze5vuHnhbcWCqWG4vqjKxfaxe/XjlUwei5qEh8bTxsyPRiu01r&#10;wXUbLL9eQfmMub8THdXChWB23/wGNMg/Zcs0MyL3+IrHnPR4RIjuF+CEebzHJ37hqRZxzt/F2U8q&#10;AeeurGPcp30gN/UFpa4MiJ6L+klxQ7WdH5RpTt8W2PODwe0WwRbZDdXffbe/bHofzK3BO98b0dPT&#10;c3rqFq6NJpoXQLNgn2BfuJ4664436CzWFdecqns12FbZkwmEi3BZFos1Zb4vNFhIyZXbtFK5JVrb&#10;irigQa8BpDA5Trgx5wMLdHPJ4RzhEXPRRc1SBaAdZ25KTkk4YboHE1aGuY9k331EU2iBo+bCmltV&#10;kTLHf3f+++xj7j1+LU9r70+hrRgtH6lnZbB81lVW5jb1DpLSYGeQonFRnNXckPq1FnLsNzGAKhbi&#10;343WJJhbThozHB0+Cn7bnmDZ5rT6ejlgLCKAO2Jev3gmBEBMfsLaGs1pvMzdFl0YI6dti+K7iuLM&#10;xLZHa65Ya7RGHq6AqKiRIi/0S5xZAtoSZ7v6mPgQ4LTPFesSIySqY2w5iHzlhb/26W717nF5UEge&#10;sOmgZRUFLb4RDbJkvp5cLVuWwzok8tyT+TgoD6wzW98eM/jvfW5CKPTbzyXwCv1tm9cH3dosTZ55&#10;cBAxgh0dZru/xT7Zftit5sGptwEYWKi+DTb3486E1503OyLXGO82TL9aVzIZh6rdwORCHxc2BF/7&#10;q862ItFYVq1nGO28Xg2d5s2r0XbLA+HjrKDqqx83gJfMrFYFqeIc1p5ID3T8aN+17tLrG6Ub95+y&#10;TX+54502IHbHc6WL3syXaHkOK9+Mr7/zN886AuSLTJidmK1u4XW4e6OxTeeG1rrdJRwKhZM/ckRS&#10;Pjk642abxg6ffsB+Vwrs3HFaRqlksvQ6bba/nU+ffsrUlx3qb0txX6R7KSu1uHX6TG/Wh3mbLeb9&#10;cUHZKhxu5DF7Xb4ks9Mdlit+lAf8+jpLw9m/b2tIwbG9dKzgcn0hqow2V9eEV1hY0QfhljVGuY9w&#10;FrZ47ADaU1qNOuRl3oyccuw1KRGZPcPmxVnaVa6OK8jnL91cF25fRnWz3YUzEqYKzd2ne6v2WwaR&#10;stK+NL3V10UtzVpn9gqrUHBvLRnUpX1BKHi3e05tC7hGtRgQCf5Y1DxrOK1O/yb2fvMcWrUj4Z9X&#10;x/K1Xi4BXD2/8lVOQa5dmF0o8018HgSv2daUwG6Ujnqwj8lpmC/HAUgw7322WVnpYCd/9CzMavOW&#10;nl2PVVR8mHvzV1zyPYoeS09vFndkogfkJj0AKFpAFr7fh3YulU/9421FQoKbg14rFO65B6Hw2mT9&#10;Ss2oiuhZh0V/eepYWN+vDOCp7n2JvrKAWOAv9wYVbp7zHCO3cqt9ro9BztlQ30RoYMfceDPPjcJb&#10;VWtRx8bcvq/9RwtUntm6pK/2q9LDmpab5X2tefxLwYiaGjB++n0q79/tZh+r/YYxX7kLND2A33+Q&#10;Bb9l2DIcv11m/lF07uumslEUv4LvIjqQFHJKkco5RY6plEJy6IBY7v+b++/9PPtZi1XvfMcc4zfW&#10;G9UmjROpnBtGL0OS2v57k42JHr8LXm+xBVASD39jQ0tdBee1vdqV/DaTuzMpXyg1jHG/fXZ/f0Pw&#10;z7N5ZlupBVNwwy1i3tZv1uDzBl+Jt1q9r8cV2W7AniDp/zHUacRYVZZc6VtbXz5TmtChru0j0rAV&#10;baLCwnH+7M1GXkcH7f6eTBV0DnnvIVDJD4KTfzeTzyBYD8qVFQ3rR7S7iYZOnzu64/p1NKwFlD8v&#10;HfY//FE4/RhUuN1ecJH1vJPIXw4URLs+MF2o7AK9Z+PnRwO7a3btd+/VZKGVLB/WGsaIIpmAx2wI&#10;AL5z1RGzoy4Z9PQ8+z+UNqD3UOZPmFWCMofkt4kFYm8/6t1CnR01d973Pb7GkfPg8BCm8frInNzd&#10;MXIo4Rtl8L2VgvJnwtLtJpUoUi2hgyfxMlIRghSjUWtoNht2pTyw/BwT5kncwC4aY6l+UFjk7Gu7&#10;c3sUK90MGQBQV8WWW7djJHaNn8LMjwVbIvzVwNBUrJsuGdz5YSFhiaMlzI7dQlwZoBhVHnKUK83+&#10;BDPsdLZg0mnT19AwREMbPZJO+7rBC8XKlY0Y++uYf6DJRzdubINfF7C0rckc6KCA4C2ftmHW6SMT&#10;deOtf3VJjhKyJAYJWky2r0pzv7p1SOI81MmRvpoicJ6wcds9AHGHyTf6aHnpMHmvdu57fwmsZr61&#10;/XsmLCSlizPGVR4fa6D0VhAZOZRLNBmYpognbR02JRAH50Z5YH5ylFnLg/jT39cD81X2vTE9X/BL&#10;11VCqjV3Bykd7BMUqjDFFZSOETv7bDccU3f1EQrxoaeAUk8youFmMWeLzGsjawtlMAg8vY+hvizn&#10;7/sZv9Jfl4U9L9/9spBi8rOTBdxZFH3dlAWhktvTV39glyq5118buXG/Uanwq40yO5sdW7k/a1Xc&#10;33MnHjq/hDqk0gBU1QhifX5of+9tQr6m09uyLrNbvVp0analUfK43atMCMZzY3jFSalMEr2j22tW&#10;RJMMvpkSDE8viCCkQts2/krDi8LVG1BP0KCnavslTUAtNOGpPPuFZl741j6+P9JftWrWr8WzE1gq&#10;c4dbZMjnWp2Tyc3ofQILuyD1OTYP4EgOeCWdd5WFMbHVfa7D5ftBYo+uDzpJMrDbe8B/rIpnKUiw&#10;37AJG17VtX7qs+0qNQMAecpueoht7f4H7Y361xC1TZFfXfhPA5S7bv1RtGJfneCdQ55WQ4njI8X2&#10;1AG1oMNKuxBsWmH7dc11k+w2aBJIpZ9PpBNP/DuRLScviewzmvDkWfpiQVqOSsthtwvr0KWzpVcG&#10;rFbZnxteelfNRHbg6WUhv7QQQi470ts1GNqP79vwJTNGqnzI8t3Uzs66Uz7Nx0rHynINa/eGd/Kg&#10;PLprRwsHEQUQIMXLZ249EX2iG0QrAjTW7xye1dI8OS7ZrVXB3x37HG5F77165UJy2RjVEm3brrnY&#10;hxqyua29rqhypRHRh/bq5Dfwx5VzvxU4X9a/AvIcT9yaTvNE5a4ML7Pc9I5NAS0xoqJ+Qa02hFz5&#10;FZqHbicB0+wLgo5dULVqEiPhx7zcAGF0vWgwJ6FZuV4LQOD4ydwZ/XZVX6419oXiog7q6Bt5p6/J&#10;53Fd4FDahB/cFo4Yf3IYN+nLgB3SFqiku3M03yOG/pHrvtd4oFqxLNKDLIdISx42lbUdZ6IuQcI/&#10;FR3yVktvedNQm8Q9z9Auyr1ggj0nRrj3FWgy6JUmzsQhRk6p1hRx93E6t/eQDclyRy2rsd5urJw6&#10;h0T/UErgtTqTxfGF9Ok48KAIdIDg0LEYQpXU0/a24z4vbtAEuy7sL3rH3Se4CJow4uc7C/KZz9PC&#10;X+q3SpuX+0nWY0fY1zm/BxDTZu/Uu8DPTAM9qbL1k8Veo05BU1zCNUKPbhTjqF5RL74g8MLDtvLZ&#10;B/hUwd5knwu2wcY7uL0eG8vmY2/20MlyqgAusoOTFUzlYkdkNGFy/KLVTY6764XPHKobqG2fSZ78&#10;oa9NPcA1BWRt7U2eJ8iGPP5uZzM04Z5vy+WVP93Wb3iIeiEuVC/wvWxQ96xXsdcylU8EgZ7Czu7W&#10;vqdvL0wXuV3UAn9yuOycDvrP6nwaZxCiV0weujfs9tJveY8jw/ZP/BkiN4PmSZUhGxqQApI9l8zy&#10;3Ayoje9WHrB9kyjTWJBffoYPyjlztB9JJDF0t48tzAyVtgDlRbz4ZtfVzbm1XCjSsADst3p4snbl&#10;/lmofWagYkpMt61eLlLwHayaBq3UqveSfVzSa7za2tEk3v0v1zanPT+6CR2nvUHlrHC+vH9mdpJZ&#10;eEstzbrP/B4wYYCzoCXk0NLNLuadcXReCzV6MV7X9u5hnB1BSq1/6uxN20fKgyVa3nDHcvObWo3n&#10;Sr0pgX8snCn224LleTi2aDijZouz2d9dLwdR3H4pjwIZFQpO869Or3uSz9FbGe9+xtrObS/4E+UP&#10;6SAM2N/ukMuhJ0AR37S51GywfMPl1Fmlw6jmIvmXfCyHje4I5AwjHYtfsHedJXrTwl6XAC01/26c&#10;KiNPq6EKjTNAVP9mlPaFj5jc+cPiI8doqvnQFq1rtu1e5J4SatNvzSak7Xzy9A2GXMzpv3y6mbdB&#10;UeyN7cs5dqzhZ0lHkv/HpbV3Hn3km9X3S0+GF4jFSK3VzDrrxI4CA3e4guOnwqx7BohzOS5Ss4cj&#10;NrBDJxaRLEfd48snWHf/brne2VY1CMlKcIqtPfzSuHCkoXpe5/JtEvofxQT9xdgxG9GzR5a7W5w7&#10;pEQBieHVw9fu7JMuLbMK585Lz4aonct38fC4OGNpQZalUSxq2PWQFZWTViDCdqFB09UtbEZA9scV&#10;rNeFLUExJ4HY+SlXJybq6SPx8hnV7eVBxHcPQCYEn0U3ooo8LV6p6V2S878eAyeKxDZydlAghs6y&#10;0Gs83tSkUhUmqfKoVJGFmOu8ZXgq264AJk5tmp16G1aaCgDtr7YhObW1J85W9o6QNz4Nmg/EGff/&#10;If+WuUoQHOKKlb3Brzr7nDn2+sxvC9QKLWBeCyNXXqcRX8Pc4fcqO4bVlBrEEu7I3gMtoN/btZ66&#10;zSec+kN7a4zrFpNL+5e97veNCgSAa4/CeVv1F+XbQmBLElkxZ3F3sKojgvHKLq/BBK2VkVpSsFTU&#10;n1eW0PBhYnLZqAEFs98X4RO7tY9sfjJ7HaBB4XV5tUNGnB8/oxh6Rt2/5Wkxhh9vaXer7d643tOb&#10;Jy9YkmuAHnA5vXdjDwwvd9K/PpxMjaO6jkjVnHnx6X2mFwxd3HTrenf6hmf/i3HrvVtv4jSUbp9b&#10;hks07hs9g8J0h/S2l+xU5DJHgXVBYzfIWC5+l+tRFWKZNT0syKfCVkeyJBS7eLZwt+mjqjD83/lu&#10;EPrhzRnlBLdWPx8mpclxBCTMjvZluH3/djRiL11jaGmAM+018VkEEjcS3nqaZRs02vcgSgz4e7bT&#10;SPdsALhZf30mj+VQy1uigowP0muYFZvRvxxBKw2a2OcTML0zzDDbx/6YHmrWvfktO40DvIC8NlL5&#10;OgWWFSfHw7X7i66rd1fV6uKuCc/Zp7sw15PG9CLnWnd0dx/XVziUlQHH5YYeH531FPkMVvH0+2cx&#10;w/er2iqcO6Bbgo3WT8b/Nv+3yd+ghFzsg45/5hKujbLgtvN0pVt6VQFcTmYLrr9vzfm9ucCvBAQc&#10;Zl5nqMPWWnBm7qb6wgyAqXm1g2qUrseaCDaPy3W1zLHwVI4aDp7Wx8rGqGziauVcXaIqFK3WBts6&#10;80wnTrWoyuuFcTOGI3S80VAALxUteg7r9Ww2mRjxHPNV7atcUtUwS6eXjEtZ7nA9TrzjhDqQhb7t&#10;DWBfOeRXIiuOH/aSbs+qFocMpfygVGlyq3brAOzJ+ybTfj8WGL+Z9wr+UKj/Og7MhO/K07r+Ac8M&#10;wXSrNpH9SLepFr/RNQdHOt549Wv1yQuk2FZ7CO/k+14fkId2PJ/c5N0cyqU+xnlkr+pXBx+LmxOu&#10;KLv8Lvkp2ujS23d8sP5hmMc1uCQ6AZUb/5771o6aYq93cZPogN2qmh1+wZy6xrR5NFb4sHj6189l&#10;HrFKFP6W6KtU2Me78bthK1Zj8RtYLhSiRFN6xYDi/5ws5SBcTyosNtNrpeXIi6nZfWiG/au52b8m&#10;iwSXPmkeKCq9C9ClzsfqdpNUDo2m/EQ68E6+KKs4kyWl7y3VZUkFHNj3erwOJamTfVYUcp8aXUfC&#10;Niuzpy4en8rwG97xPQRY7o3CkAGnIp7yxvA5k2baUZteJ+fce01oL83j6bUWolqcPw3g3L8vxGse&#10;83JCkcUhun0kIka5Tjv7n1jLTR/PXNPdxeAZWKU6dG5VUFoqHd3TuqDoZnAUa9uDZiyJxnqZfZcy&#10;9OheCPcvFv/E42XqFS7d9ElORiRMStR83yW3SWRIw0+uxihCdeqv2r7jIIvMEK3IZotV6HtSW7XY&#10;DrdPF2sxiK2zaYV+dxbbfX6vTSkq3/vSJzZBRkxcEC0LKgjGMpBBc01//nHjBbCh/lB/hesi97lN&#10;JfKE15LiCYVldmnCL9rIJKpqu9ZnAII8nSVn+te2R76M3JHOpi8jez30+h41dzq2s4MkUtC9m4Ba&#10;xtajPmzHSnH6G7AU6LjwtrRas/HYwJ998pYJTsnlA/bctq7SqEmEEj2v7v2aKx96j3KeHCp1fl+v&#10;8EDrNyLKmHWPzTHyXEu5ltzNyvG0VRy7F3+YrnmKdpLcNvUnH6fwgU+sG753z8qaepOQIhsWx9Pm&#10;WnMJ8MNL6mNS2FpFbF349ONiwZ5Jo/mruPkJ2hUQtel+w3Dd4tK9HpTLLb4zcR8AihXEDCdM01qv&#10;V3g51m8wuzGOAl7rhfMTQzbA3kueL2v06nbtclzC9r2K0xNEOQXOrWmezCtSmEwvSgEdNugMRtwV&#10;V/GoH2WYfaqBlFAaTHfiA0neiVCubte10nQqUkFo2OZFhC2Pm1UhkUIO9Vdy+Ivbgis3gZyaPKmy&#10;pC9idV7FclXOpYmrqfQqT1FYQeF0fWy/to/ZmDTiE8a7vysJRZBt9xLNXCe+XQzLMlvz9NBgXXLY&#10;IFYreMPA6Gyep35oDWsOFtplAULTjXHx5h0G21kHywrhQPZIdCjqBLkGT+UO0k/Qj70sBvaKfA9f&#10;uyHZ6YH//lKYv+ls16LETwkQhmevG6/0XBN0NVAUlcVh2S+M+PX+iozGcwr8Ta4/NPSH7kW3pPxg&#10;j8h007avjef6ezeaZtVCY1Q7nD9n9OBIgISatdvXBFtPO9OymT/1D+bN6Z7uhR3Tq8/xSVQ6ruGp&#10;nLoXbW4Gh247qxGX12lEvw6ryUEsNaOPfmq2e2m2uAYxcMRxEFD/9m7/AqpeUx+ceUE5DA9arg5R&#10;3CPlG89LTS6X3kENnYJBvesU+V23g1vmB7aiyDQp/E3jwEgk434xlPq7NmEaI/2xeQy8HaKWnt+8&#10;GvR+y2A3Tuw++npJtb+xNab+bto22DzHQj0qJmLpwf5d1p3jzn7+1Sa5l/PIyGX6Bvl3fAd19MDl&#10;XyndKbQGU6NpV/JOx7w0OXpEEe1nKwaQ8MPp+MdrtdDCvNr2Qk5w9Ak3ZFGDh/T83BuCGdGXXK/n&#10;Dxvjo3n/ZZzCEyWiMj/RswbVpnNzCtwd5fsJMgn9UCUKDBgrie5tutRu6m/5RLBz5f3YKpixdsRV&#10;ofw8aURzM4tfoAqvaaSyLBnM1eWwJfe4KPRTQvajv6j3uhD5w7xPG7eWu+qMGK0iw7OvpcZrPxPe&#10;PZr6M1jt1S4NYc87mc8S7vG3C9W5cFJ/J2RaI5ErIb9hsA3JT6MKy6dfXBRvq5dWCaftrqp7vavy&#10;yO1GQ9gtHG/YphtWrIlbacz7Abz5+V901tZozbCzQEqMnV+p9qIUZVEx66dv4o7YYBS+vXHWVcYt&#10;+H8TsSoR8gWwAsMrT2u1vKBtFhaEMOtSoijq7tB8ZBpaDuaCSHAHClx0Q/hdnKct7d/OsgVwVxu6&#10;Q1Lpqw/3Wkr49MEnDbtOu8xUHCUYhBxalv4t2XvjT4z9ntS1XivTrNZ4P+ab9NlHyGTYZXaXaxeJ&#10;UNvVSt3A4N/xDyalF5psk8XTfHIPpGVRllzWTH+zdgqwhAeM7DZeN6TuGG6o4qObe6T4H8tYAGF6&#10;Kddfp/iUTy1ye55Gdw6CjdjxvmnyYG+3yzFyiYM/CL22xfl6DCcyRA8uZPsqOSdF9nI5j2+v054/&#10;qenY9rSN0v4KkudGWJw1ryvCQ3IlXuOR+lPTMo3OfZqHiYVvV0l1kvvkk+RVHHqu9+hQPcdFyxQz&#10;cKw6hEHge0l1JIW7fF7yvuXNaeFzm1plvZRerpCMnXO6mD1oqr/0ygX+Jicisu687ZMpNNo/OclJ&#10;aQcZ1hrbqvw9R865S+/x2GFjiFyVqV51KT3rH+v3zwWN6uqwd01+4JD583cmzCs1RO2pFLwUtM3E&#10;PEWIdkW9zur9TXffpTN/+mDoGHGqzwC3cRUKN9pcF4DeO68VlEq36d6mINeUGV/9pbnfYE0u6iEK&#10;iSH11tZWvXbmAAeW35WQP3xeacpvhWwfa/YR25bFOzru+kG1MM71J5XPk68UcjFtvDeEFIm3eZsj&#10;Hzcie/pn1D6QrWpzx5Yw8dGoERqHoWM3i0bgu5gpfUo7oPtCD3WG32e5Rbsv7tP7FJjukhZRJl9I&#10;W/3vYgpaeL5tb1yl2uxGebH6pRfqfqaOSKXqophebLG1gb+Hutyjoxq0L5TGnXXqrN/8K4MMr54U&#10;cQQ9yE+lX/mp/qvUu/WfyryRHwU3+5ArrZQlE3n4ebCrZ0Jrs+m+gSROZOkrd4wa8nzbYv8eBPTB&#10;5g8c62ymmFZ6Jb5O6/3FHj1k01NQWYNy5XufBzW+s0te+9pvadHTjUly21pA/61s4WBLuXfdaA2j&#10;mfk7N2HKXN4uGLj2djPtYrCoSfXW0o8WpmJ6iBu/Txbkaj08vXF+bcpRtLkS8BLskbvn+Svd5z9Z&#10;SQbnP0FZu02lDEvQ1mCvLoju35qKB2RqVA9OV8C76y2AAxvE+7qwvjAqtPrLOy2mx+xcbjFJSVcL&#10;vWA8XKp9JJbDfUPS++a7Ohr8awGDtEr1kwK8eZQuiz4pc0V/ygt6//t3w8J319sib7WxPQo/rh4t&#10;YBfv/iC89CyjC+pS7ns/szs81/t0FrEWuwKD3MMqpHhN8OTzTZGrCes9YZtQOOZImvJer8FpffBx&#10;WIDhrZEyKNLiwKMG5NRaU8kvqA58fYAE/pJq/8lrC9aDRMUviC0J1k2AmCg/W0pmTzByp8SN0vuB&#10;szjI7GuvBRHN1gP05OL2ek3FGVc91GunrHbFwp3UiraQyT+KN39yBGvbydWOy6AHwnovRj4f/O9Q&#10;7wdsJeExpDPt8ffrxLP9Pf43inbFyTtwDlS5UqqBMYWa/dQrWKTAP1a/I1MAuFmnAaF2RaGspv0r&#10;1nI1xZXXNt3rNjL2kRxvRQWreHOkZyKN1NkdIZSe94KQmXT7j1WZhLzvvYfglhFFmw3IVfq8dTtI&#10;7+9Zk1UK3pZGw1m19p0RIP2Q9E3mGusbuPsW9xZxWC+j4RdJAHdsipoxWv4mJK1WE6LWxrVL7SL0&#10;iwWMhQUh74xo63V9t/wDLx+R62koZtf8kTCdV9dhyiPxv1w27BWSMdq+d4vPTqnulKoiXhhF5e1n&#10;qSQRUM3LPbzXrR8PGnpD5VL9fHv6UAqP6Qi0ui7nlVt3kQrfXnkupe5D8OMqa4M1TCxyeXR3aJgz&#10;ckmDao0GHqfF8aR7hlv8WbnW81E9qdiz51b1u/fX6IKasl5sygcTw9f+PFyEw/ycyTvf/EawL4Zz&#10;eRcwpghZvzvpzjfjz9H7e2c4NGyKTwjCQ/oZbZVg6jOyNsgMnpN0TiXrM38ZwzrzZ/GdfJkdjZVF&#10;Ab3MEMbbUlBPdxjxArNZjR/HazQ5f2sF+GrLpa4p4/k4TrZoVr9d8K11qE5Ku/t7UCMd3uYexRl8&#10;L7/wt1qhc9XLO7M+hI19Fv6Wn/P6q2TuegNuPR0GtWnevgw7PDdQi9SgT7b2LJmLhoXD9FR1apcS&#10;qXY/HbeWYG32Ct2/02rVCDfH85Tpt/7hVf/AD6OMJ2uB6o1hb/yJhrPWQCGEOguzbzJqRQQ6C1nB&#10;ZYMxWmacQCuarGPxZfI3ax97taQzHq9Kyw7AmdAbol+/V+XJYtkCuakP4HzevuOd7YVdmMYXadw7&#10;IV7q5jqnmG/vwADvYVS1BVR3M07ny9GWLAIu/CXcmqNwMSN/GrjS+nl5u1cdG7v9zd5YZdTcl1Vr&#10;jLTFBi/zPlo3e1Vi5ZBG9Kt8OySclZ34MtC064RYzx6ByICCUCsvW1MG047nP/KMajPL/Uanamip&#10;kcq47Ku9zZkNPzO2UgjyZ2sR2Z3ppDqYR00Bq0fdHLqEQAWl6ZWb3dVzg8Wd34DTHj2eOrLUKrX0&#10;v7+loaB9bm9+aS5B97MQw1cgVraRtsP0n6PfCHsh32yJ/C0vuC1tpf0pqkNBDhc3pqGcbvZt6lnO&#10;zysv6+r0KQf9bHL9hXco1sELN1WT574TR0/sUYaS04n79niMq1hKRVQa4VfnJaYI5RznUk3GBRjm&#10;B0ZztF7H5Id/15O2CBvt7lU7bce7SKN52k/c+BekBQ/fRbdTyOUf9wBmfmVOKK33MaMR/lstD4s2&#10;4PFBfmznmb50Itp0JLRp6ClslTl5pt0u9ImohsyNyD3MuLNU309tQL+AeTcpbTKyPhvzYbhfBeUG&#10;+envc6mA+j3lCSpc/5Qw9dwckATUekrslMIL6G3DLzwyVrvyI9H1PU9yEI1txjxDUrB1ei0sYf/3&#10;rJu2e3ka8nbhiNq+Pfurt3o5pRlaUiEBx8dkA8nnNDYM3HFXoCmFIi1Qnt6pmRvxjBdCAhYbxRHX&#10;ChozuRMC3YHH4BWztMa9aaIGgZ4n/+4ZZpBaqY6z++dgwBpRQ9rfUu4yKgPNG0JZKOM9qDpd7DhS&#10;23+ZR0hAGLnK6XTsM8Z2ZtbWZS3u9QGquEzrWoH3Xq2/4pMw0/MZqpSV+6dBx/dIe61hv4Jbqbip&#10;XiC2QDbkfH20Vl7DxN123TWJn+6sO4KUmurICeNJkOVpjn5ZbdRgM67XxqAq3boK41L51EMXNjnG&#10;Rr7Yy987lj8UnPfF2j7+ngo/IGOP7kzJJf9ObBbrQWJ2w1WNyrzxQbYxdFr2QqWiFrdDhiX+7DY8&#10;L4elRbE6N4lvQ+LG9Hbf9F7vX4IpdNiPnhxfYur8prWNEPmWr6xSaf2NiRy9TNrCJrKtEno/PraJ&#10;BOHiOTIvhBczwL+T9x41wvvRIMp1Pcd9xirskjS3N98ik8nmUx7XR4sQ+FmODZcUp0UTezD4tpxp&#10;ITcynn9pkBui8yfTJ3B2d0+MCb/dxOxcTqbpYnkUXwROTPq92ZSPOAbgckb+F+Rns4n9b5vweaEu&#10;MyOhSD7uaXeuUeyoCEM9ovu2k+QuyVZlNxiY3030OJ12sVbzjhvcIiYq1c/NsvG8DLbnYfId9PKb&#10;3/Z5do2zv7H/+LLQxIQAnKxyJJfh2X/HD3bBdktqHpG0LTV+D6tza0p++4hQf0+oslsEfPhUfy6I&#10;0rFx9o66Qz0gulASeHTlDsNZMqq10Gl+MzLHxd37Ty0EIMPOoERIP578dJXbqLMqzDDlRCG0eRHv&#10;5GbPxqEyDJv34swp+X3xxKhTTt8BM0JMobXqAVuRYng1bfv21QEydId1iuvDRbkOq5T57wc9wYtD&#10;fV1wtezzPeQzeuyfoFq6O4Gn8gEX8a+aLF4W9c6+Htjb1/qlcurrdJ4iKUGgu1CFEER54RhUAtwV&#10;cqf48lfu9Aft5rM4qpPtOuHeNLUSY8W1qH0NKUUKxuFbfIof0DUWl189jeB3+WtHnJpre2NmObwM&#10;JPRait1lL/cqWVyrkszKIWO7I2lw5xQPtHNFLpFFtPRI+3EajX/f3X60tLHFI1++QjV6stOxXlgf&#10;nbYXFbwjCG4Ebn4kwM7iXrgJN3/cRsnz7qf/T9F5bimqRUH4Ce5DEEQUEBUDKEFRUAQEAwiYIyDm&#10;1ve/e/7PWjPdA4eza1d9RbaQSM678Jm2I03v2eVR7Tr8CzsE+7GZFh7kl4mbxEhUb2rBanApqk3n&#10;yNUmj8fQu+jTx3all7hFlDsuOvQbge63nRs1SEgMXTRt6goKmRpyIRjsNfRXZeMaOWG0LxcPDrvg&#10;sspx6scGL5R1GAm4r/yxW3FEJ8a9oaKD0Lte6se8aGhxeeQchnyVLgJaTJoTJ3B0n7Qq4oBqvUN6&#10;FlLhLsSDUoFDZZuX/rhxRRZGUFQLc7j4dDJvaBlhNBOaSVH+HfBLcbkp3xK9PRyqVUgUdxtWj9tc&#10;G8uMnmwt5O6HMaGu/Oej1Bm4/wCi8FYWQMwksLimJEIH6U77s+NYUCu/28F9igC3TnPH+35/01vN&#10;v9XjXSq5N3ida/lCIC0eAvIpv8DlIDdvSNU4QcBilyWtYtsQR1e/US3N/FMpmzX2cFr6R7zn9H7D&#10;9oKYtsMjNco6TXI7s7O1lH2eN7L6WzY228prO65BEEVBg5tNrKu8bkSnASmMmQuQPbSvv/KSYafc&#10;GNYbgHed1rZUX6Ih1Oyv5uoUtHFeqis23JfmjWqLkipl8HCSu/A+Gaj2rmiuEKmgKqv3xVxX3bmR&#10;eAZzr+nWdsgy7H6zTkPoWCBXdjfDxE2wquaHxcwwsW45e/gYn8a/JPutj5BJLHVmtSL52NG7+iqN&#10;rnuwlojdv/tC+nhojp8XF7rrGR08Jc5Sm1m85Di0prZHGwCDWl0vr123mCsGw/2RHhyydTtJJIm9&#10;0Ea1CneDOfjJ7jb4neGmtOclVK8NlFOI3Lc1fq4uUehP3WxN4f4RGdi7ORut4qkAbK9nxSJcTkvc&#10;FiByxDFP3w7mu/7cbakw/kiv8rNND+cFEmBO2brF5NOLa6irhHdBhWvPdSAiENcNwuEH2wnKXKtZ&#10;sqCvpKiNTmotnAMBGDvB8PNNkNus93d9aBy+seAyTckeykVQKdocdDbNwdjh11+VKHNH59dURCMX&#10;bcmlqTWJJvwsu5tstzRYY7fWnzx4cTZReeVMxND1fVuhauhKlPx+0AMRmf4n93XxQaVfzWkQSlMu&#10;bBfAlzzSaC7IdCg/s4Ha2kRN4orQYIDvKSoov3EWNuDdX332YHQ9pOECUyBhnr4H+0pzQIuz9SDt&#10;98u0enxkRWrLfaYd0pidwfxCo6kcOMi2Tz97PZ5Xh8xbjxd37YTzx1YAd3oxcP2Z9m21reAq03X9&#10;BtoF2PDL9VMd4M1xWxr7N3G8qk1+TrG2Om+cFJJnIv/+DVaejHhI6SJMnHLZGrhTDTkhYdI/5apx&#10;t9cKHHRJKhT8+WhmqHmnPRJ+tOo8zGrJ2oM2jrmmPsiNDsDRD5jb+3B6qD26jfoAjLmfaPtUWFHp&#10;7m/YNE+zjeL96ZneLb+Fa58fuvfzV760+5cJI/t+6Tdy4LHcVC7Xc2luH6+8+G2F3/jl/1MU2cin&#10;xQ3ZXw7yJztfJJcS/+haW/kkucvf2PK+FVozIeMJAuJQQr3n96qwwAZ5Gxc19v6cyjget9BT+LRZ&#10;y990l+ctxCa53TyBIypqvx5Xq6jCnb+IkaNPUqjHjWod4IzD9avF49JPCccv4RxU4jpTPkCxMeD6&#10;enq+/irVAVqaPnytJbhy0gKeUW/WGhVgxkfe8hngx5LAPjVxR2mNso58+uK6rj3hfZmYBeXc+gDU&#10;jqUszmMAekJDVUT7YuH1ro9xcrBQfxJy5pqbWetFey3jRV8/+DGFC+jM3kBLrsqIjIr/lUWssT3J&#10;UqnVvXTQv8dpUlmVxN3yVACHahS22qY/zH0XZ2uDBod1kuwNdn3tPFtTh7Wq+IeAop1wZEzxR+9Z&#10;5yNDgtIxDLscKWhWYSbV30Xna+M7g+YK5myPIGk3ADLC79caRI0+NFD14WeZ/p7YtHsdEq8KkcUD&#10;tvzjRoc772Yovt/w2fN08jbQ1ikfV/5tV+gcX7JC9GtNh/0eRzxN09GS6FT6xBphTPbSCdWgUgll&#10;XUwy95RlH2hbVHZwJr/1FHlqVFuTF4R5bX2glBepGNJD0Y2WeIPY1eABEvbpIEPk41LTnywy8y7A&#10;O1Ddz+xS8I7P89c42utzqDUN3p90yyLTUYgMyA94A+nRiNuQ4YQ5Hx2oO1hRf+R5fC00q0p/ZKHK&#10;5qZPlkXlG5ZoAPgqCSVvZx/vVmCRv8+Bld2/JoOmfGMLVZOw+dI+mDn9KnyT/jXRXLbXBW5thUfd&#10;otQXM23BF1kWG9cNZqEaYfaeq2aUmZSPOd+9DzkitFrJHq9GbkWLGGhh0x6t9HYAXpfevzzVn8wr&#10;1XNpFnxMjNxVk6iw6ga7VVuBneheDZswMnd2dXGMi41/737lh05DiqZ7T+Xj3pf56NScAXjDRcTg&#10;HRwZ67D+2kEaFMgvRIai7zmak3Fu9P5G7GmTGcFpY6TesqllniGsSkQAAZMUIILpYiKVGjmlT8SQ&#10;s1gwRVhMCp5JiYEOtepiqs/g7jTMWrv3tFXHnlNNerrcAVWpX64jXvaX0pruRERacG7/WoC0xWsq&#10;DbEH337xxvNr86L2mink37Rq5jsZ7IuwaxdO/tcUSxbN1IVaINgwc3k6JOreGGI6lYcjk1RTW1tP&#10;bF7B2R82c8I58DKGs61MjhfOTpJqm89sXimcX7I3TA5i7aznX9hrv9iUIS8e9m6H/Ld+h9MSnHDD&#10;j6W3P296BiRzGf/8Pc5UrSus6ksIydvdxcHbl7O/mNhCddAIO9yhiAIGWfbPuXeV00xYUNp5GyqM&#10;EkzdW1UizUb376qrxfq697x86deEE/7L/eEtYWA1p6x1mIX18tv+e9x3H+OdH2XJqJarwilrw6V8&#10;M85fWErkg2Kz+NsAJXxniOrqsGksF/1D4yX669+o+tde0J2w2jOdP7Pxsz6jIGx503/fl430/vbO&#10;UJRKFPIO5aICQV8lUxSVW+d8QvauVWnCgGTtymnSx/HcVT0VFvZb0UfEp7ikKeKmg9rxliEickGo&#10;ogrRrXDBAkBHky8JK6MMrDlgEk9KLTfpxjvuqJYJ7Z4ysMl3NvLyMSbC9t+If7sWGs95sGV014WS&#10;3oPkmrtcpHQXF+FZfBUJZ//aOIeLZyEl+0/yBSO4HNb1/YFcles9QdWtzAJV4ROEaY6hAGo1LpxQ&#10;z2rQiF0tmOhYbTj01Ab3y4W9XH/64j3sYNcoP7kuPrNIvdgn9YQtkzL/flF3dnqY/J69dD6GKwgl&#10;EBIGtcbT7TtCQzAJAYcEdJe3fTnkZqeXxEIG2lIDqJP4fpJKt3Yzay15sg+y79bcHvY6k2ZpJgDu&#10;jyLwQnPdOl6X3Po27fi1DfqcrviFeLQ/OY/HCtjCeli9w8Nrf//xYK8GXBCUz65z3vkTtT2qv9vy&#10;YitLc38pixI2WK6U/jv6TctVwK3Wof5ME/euIYbdwvuTFouE9QQtAHOuw/d0G4K7PEjDj6RJt1X0&#10;lLl6zaW2A3gr0y/TvT2ZXD0wo6VZm5dGGFES5tbyvUmON0Lg0GhkPqgn0rBDl7ktE1ZVlgPiHStv&#10;YOSo0LKZJN934xs07aZVaOPnpXxoMwWo/pASY160XkbF/ue5ko86Ti0U0K2rs0WHdF69a58iRuI5&#10;yLLhadsVbjEvWguHcBadY3OWQugQVyc1uef0++hBR06KUZwf5qzLzwZb2XZr9eXwV2ZLXcj31D6d&#10;m8WAqnCePX2zpxdTq3VbO6Rktp/20bnmIZpr1D8GgVZ73LaEPZ63w2VuVtcdEZrV/MqLiZkxwmDe&#10;2ad79VLtpRXzw16DGEHATgIk585jDQw/kxVvCtOr3Xb8b2dfKncL+3Ut2B1NrlYeC3b/5E7WFUg6&#10;FUFepYsqMxQ64xEnfLKFe3VK1017v2PPzMtjZloPstzW4Gz6yd62o0mQ6uHMWj0QUunf9A2ewWSR&#10;hdMtJhWm+kypV35s1LnLi5bKzgT9c5dAIj6cFSj6e3kkwF1stfh7kNy63K8cNu3q4KtfpiX65LDA&#10;kGufzr8Q7o3ouqHNNhAZal8vHomFIguz2AZKcY/4joZYUFJ05skX2TXRrBj9wAheLunCEGnWoc0M&#10;NhG9hsYDf/FQYAcJ1lbboDnsfkwjP8s/aGRQGRDFVc4f00zrNmU2QOcR0807u/ZjDU5LdkHZ3FRa&#10;mTdsx7FPblbit1gO1Voa/DLTYTc3GWbtY2aczOYjX1FfNjWKdjfrARmD1XkgXORFbliq9rr5Jz0Z&#10;nhuXz6Fz3YmFi8osIl4O6GZztvzXyzMwVcNbqrPZERojAsCvijn7yOOBE6lN6BVqtmAnXGzOJ3sJ&#10;2jscwNlXoEaux3WE9bOO5fWl0s2g/mlNUKcxTBIBWs3QbIvq98pQGlXcwbu9gGR9qc1zSLHad6ap&#10;s8fPVaoBrqSHWXu6I06U5sPxCa388sxQG96HFf3cqBd1Eph5/UfzD34FPpbebnLt9vjdvoS/fCBs&#10;jdhXMRpnImXU3k8ii7SC/3KxufRM7rB7kR9j1HsjnmsYh/6HNdypazRc449IoO0re3VKZzY+yJPy&#10;ltgv2qQshNWEcLvPF/nSq5NkFYZi0D2bj8JM36ZjqV8ltgQ0pPJF/R+Bakmm8zLVwuj+fkgtvn2V&#10;xZaB+sytupl38rY5cxVgJyXUSTu6fCftZwhRAeBjYG+EcRDw5ORJou/tuvFpIN4Ixaczc1ohi1JJ&#10;xBb7jxjv6v4SThhmqUXf0LuM7G7FfvHpb7RJqq/ZQGr3SY9d0q7ECRjkja93yhqNec6K+tes+SWX&#10;XPWRcZvwrAmlD6eLhB8GrEU6waK7uU2+gyNaTxa2F6gJCe9LNa9XnKg+28Vzruq0mvq0CFew87AN&#10;larxZTDA4h/847Olrk+vYgjQqdJ8wTdi9s+W1lEjjac2I2H9pziSRrKsU0y/19PrxGnTztE5rlcw&#10;1/6/9h9Kjykv3vMVPwjC4V5s48yhyTeVJ/3NK6BsJl8Xk/jYMR8upXNsvWCMq02pPasvviL9HbXd&#10;Mt+tScWBvwgEz4XRYr1BjPuGwiVP7rrYWl/ZsBXVoKBYFETkePXHY+rjJdD9UZCCnEhwnT57z3d6&#10;F+Dbo9SkE5clbpL/ROfdpQiWdQhT0kHYTQuT7Wwy5eCM3q3+Gst75RcabvUwqjkUAuDf/EyHbfXg&#10;WfrVHtmW7wKish3vyj5k9tXe0cX2S80HJEwNh42JQVLzk1sp7JvXQPzT5XIhL3ewk59Wja0LfPYn&#10;iCe/2xT/jNK0v9jdmAOknO6kXI79OXMEfYxM7LHWuuT+8nyiipVJjaFMx40GnflpNeUQc1h2jEyf&#10;QcPlpinpXYnJh2TAbEggAr0aQEYVszaw6/uVlDuft6DlwecmDfRlxla9x/skfl//2FDF8UvCZtMP&#10;ih+OLajt65Rbz2H58OLOpEz5XoztRrf0hdXUUlzcI866naeTUu8zjMntlkehi6E1bPOUGqKvsn3R&#10;sF8EfaWVxgfcVeIS5RhWpuagju5q5vI6fD3+Chlw90vT+ncH+9vu0tK0yf6JQGCyMXtbo0Q57uZB&#10;Z6wYdfPwGCarqz2XZZZ5t/u0vaXdyUwh1kufWKO99ak8rehUP7L8wUCGzgoEEkM+ykF7rpVddsFf&#10;T7vvDvPLe7mCKXKM6TG/Oy4+WjLNgRWdSREwDZPHSjwGTbvgDLUVIACMWGoiCvLXCGG4++1sMYw1&#10;LPPIeXuoOK3ntuVKML9s1Ge7JE8jNy/LjCsQjekrnMbCp9X6rVe/8CxveGZYecyq3xxn4bdxIq0U&#10;psKY/en441kD1Tcmw0GpHKdqqTZ0sMGurzDwf/ZdzTqedzdG9Cc/h/vYOOqcDO9Nahl2N/mxHZbp&#10;NSGSZ+n2jONVfk+L3rc39dhdI7wXHlg+F2sOeqtRFr0pCXc0ojrtRv5NYVWsY9hYg5iF/f301x3l&#10;e4BJuBE5UYE9MobfH1pAPya82fuzmlxtl/QPn5oIEl9oXBvOdY+M+KolzoRsXvc+AwI9jeZqzLJv&#10;tIRlB1yexO8T3rK7ahwjxPwljKrIorvjvq9CyXyQo9Erhp0Fjkc/qBI5ADINQoID2Cr3HWxS+VNU&#10;sVQ7UVgPKGxyEknY/mLjRoXCGfLlDGvte+U+qEQnKrfjJ/Ejq+5tU7QSFtGVPq6alySaw/cXBTd1&#10;kXhDysZ/Dwczt1KGpiEgcQUw4H4YqF3oacfuA8yNrbtfK9xwQegh/qWvtw+fga8/lXlEywU89p9/&#10;ydxBD90o3/hqAvoADjbz3pt2Tk05Skimy007hcnitco/HAIGc2n3t48GxQztW2846V/ame1ujk9f&#10;zsQxV9hDQxk+uXqoaeRtstS3K1ex3ngE18oegKIW/StxXKXFegXhtX2KVuSVzuP7CeCz3hWBd38/&#10;7dgtMmkQzWK5umhWqj+f1FvH6NCLiN+CCJi7Np5T6hiS78XvEDVi58CzLLh2sOqp0uyPDda2H0LP&#10;GXnVNj8808E+pXdWtD//Cfk22wK35gjmF2/deoh54tyBnM4xx3DipGsL4mEOBIj+QkhGl7w4ncOn&#10;wprV3Wle2hpVPiXS/jHBBLW1Go2nHw6G0W2xjqR5QCEshcUow6yexxXvl+YG4Oj1cQlmZEVr+heb&#10;fjDH5ijvs8tPXlsv+L+Ieiezicz8IeOMyyq10Vpy2sblhS8o/YwM2tuHc+42zO6HZfb0eGyUgI+6&#10;+v7ZCtEhaCI6xuvp+r4/QxqbeMCWJ3YKtfbtej7Pqmklqbj9fGE30tZtLHdjfkB6XvRNZHWrPL7P&#10;KbNOaGuuv1oc6gYqCp1cNg77xFO8HPmbtuAfz3P+XLHWALa4MW1Lh+IZ4fosheCBh3t4gQB+bT24&#10;yKv+9doD/fg4RbclbTAYh7gkPGaMje8goOHPz0G+MbzayfvgSqR7HLRqUN4Nkk2ptelOzipdYyxt&#10;LeT28LhSpSuA/pYrZ+CfIM0B0/Ec2kPAC+Q+hpPbiv7Odn5+0tbj0+XShRKQhtW5oVxHgugBEMWF&#10;pE8bPeKVzcsv7++BZ9Cst31gSeNDbo7eWH7xxE0d1bqjReUAR45Jj7ExUAKao4yGY3El2yzALgFk&#10;ObgBevwPTcm2dl5cisU8jc9sYdrrAMKnvrBWQ1d9HUMsIg6LpOQF0RbdAZzqerWAZsJW4T28jIlt&#10;ua04A6k6zn8mZBkcRPZxwkJ7Cr4vIDZlRu4SDZ1sTJzRHjRKaPv42Z08UE+Qnhs5v/hVJ11Wy4fB&#10;i07skZA+6abdwXN/Uq7618nS7lwbjho3YdVnvVyzGA2D4srbbeErliPmwnA8aQRZoMm0DDFgVzEb&#10;gwzuWesPzLGRfUgC3F6l2YdvEvAQdc89VT4V6HnfOhU7dwM4+9uxdpXy5fz+sjq1590HlCQfhP2f&#10;szJopJvBPXk4KZs+/d5APXrxvVJgfTd6xMraT5QlvJaNvAkPiTErJIl+E3F7iZIAIy528/n5fWcF&#10;aLNC43ip2eVPn8+gNPOGgU+aLkgotc+scqxAgSrlJho4VeC9iw/3qClTt/3OGikoRZXq334bKYfO&#10;O9v8pYBW3taqZFfvsPOAEbZxyVHQHS12x3mv7lGLe+cLYF8oXNlu3kS6ODa+5Kdnn93hcNC+Bvw5&#10;S0FRXKbfy7rssH1HqwtutsRrWF2tEZdd9/KEu8m09JjPfqVDx1keMkLY3Tapvenr70FOaKdhncbz&#10;wcjP1fffaMIKbltFDQqiBMQW1O798wn9al8G3spgH85EolFc1NGvJvM6OfHm0+9nfy+copJgVZ7k&#10;eNTuDie7rUPlGqt5PvPyRz1717+FptXJk5UYarv3/urQOwmv530Senh95xMx65dDOBTD3zeDufKj&#10;54tb2ybjlnYJBOOzW2/+mh0lMaqn/uc7IaPz+sBZxpaX3lUp0+/ehOCGhrwR/p6tzqjYjJ33+SND&#10;CuN1WSwd/L5Y/zNHIZra2i3qc8F+QxELfJHBkVKcMWPriefxYw+ooT/1eRIw6f4c1q4r7NiXAc+G&#10;1yjeW8dH9vo1hh87Ml9rAMU6ycA7Re3OPgeyW/2J3S/Dv2EC5dbKbfGH43hhuZNvn6kHm3e0lx9m&#10;DVEsnQ/uHDIJDg4IZAq7KaMW4EQaKdihP4sj++mV73ZedOx7k+zzutV0La+atZYqu826fSy3IRfK&#10;5+zHMlIz3+l7MZnkJvLxWVedFL6VD3WxdfCfRixQ8K5UG/XZc0m8B9Fk1uCmERC36gx3XioyUJmP&#10;N74l7w+SC/LX/t2SUBFHoorZ+mXNEaUSg80jWvPCnZD9PJt2BEeOc4fBGm/C++Icrlfir/CPNr2z&#10;erUPOIe4+mG86Dd/jSM94U4nR1o057eNhFiTzjF7efmnfUn2HhuB+qZOSkcmfibdvnh1axB/hzf2&#10;WLyHm0vRElHGrbrbkIN95QbcvFzdA8hR/dQuf45154nzf+tSgucqQC8U2lGBjEkhpBvzrTHimqsp&#10;tJpe+/d5AGzLU+/6WfzpU/biTMWv2KmgTs5GxSe/LvM+/bBvvvHCcPjuo187blB3c3/5F/H/e+Vw&#10;tVTZk8CxuVADvFp1kkdT7s/IVx1Phe30OOxO2isRpv2V+ecPC+B6VTsTBCrH0wc0Nyi4aJrTi1aj&#10;2lNtZzz96xqo+HBTYp4u5q43PJuZqBDlyhBWvvFJ0lrfjljumvl41Tm2qn1jykkm+Zp/K8tWWlyM&#10;CVX331KVAVMH5B0kEYG2FcPjTj3Yr4ZbVcrNumUZc1ssKAwwvYpH7ls+ttKrsCXujcFhFIaXeBVL&#10;h0fWhir0v1B7rQxWPFZyXuG14bdkt83BCeMPt7tsE8A+BbQt9272agUWt4Bb3+4ILmZuy+NpBTuG&#10;28LG/QNVYVULTsu7+c/dpiAlXtl3o/c1++yQZApAolGxRRfmP76wpDuYp5tky2RP3fu5qO+8kW5C&#10;Sd66kv+Ryr3Kf6Vz0LpDPdflMUH1ecGfD4bj/u95AlWh6rzcu9EasVPi5kizXgU9bAtczx7kEPR7&#10;vNTL4FUeRHmituY3/HCIlSJ74axDJJkz/mgADemzy3WvUrv4IfWu4+pvNTERBvHfB44sen/J5+U5&#10;GOyRO0SvZZpKY9M7j2KxyPd1I27gyzLZP0PUAFw+edn2KXR6ied/TcEhVtGiOX4fhJrmWsYcQwpV&#10;ajptmDpSj7V4E/TatVvJIWwyQDcf+9zzDg94kg/odPu0uk0mPpvWgsxXuQC517GvWCh2HrdBJb5/&#10;SPWlgg/twnL8/VtUwCAiQcj+vVQ7oySD319uOENge5oDZAMvohc3GBHRc9HjUmiVXyOjA0yvksCH&#10;8npy3L/PncHldhT7qXz3rg3Nt+kpKP/huXYT7w9wFy5SPSMYPfnkipothB46cyDGGjgD7XPFF9sT&#10;Pxq4ay+1ytpl1Ov6/fRvWh7njpcq/CzsxuHHUWxOms1lsVHGJy9g16Opsx52Grt9/VzgzOJt9Xps&#10;1+3SnJwjmMJB0HJwa9T3svbHaRi03rcvcrXT3vZJlv0ZC7BKdwsSiNLqO3YqxncKak86WlVZ6fNN&#10;X891088ZvDAdF3J6g6wvYuU2n2Ei3LMPhIUx2OFQX/1a+gNqDfuQMavMLcboN9A6SKDj2b8FzIVc&#10;RMuUogtIj1Kuz6zbHe+t9/wApyVk/7VzzRPUFc/9zcNVjZjm/35f9LotxOe0ZV7R8/t0npQYFzoX&#10;lGZSryoSeRh2cQHdUt8vujklyPHdWlY6j7DdmRd56kXCygR6Oj/+TTFitghqz1ql5o32VbGVzlJH&#10;lvZwct8UNtmhuopbs1uuqxVh8q91q0wWdH3jlMO/3Vq9arrQA3sTTQZ8SHm+Npsj8HRC8qk6o9He&#10;uJex/Z2SSBWlRc+CTRH2YkxoieuyNIk2NpbjAtImXsGy8+CgZqrwQOzdTLsRA3TAkgVuGU796s+R&#10;F+97N38sRdvCAFrYp3x3Of74wJHfHADjMb4Zw2Csw0PLuZAANUcU/C0BDYo+27NWtTTcb+J2sVtX&#10;Rp2kCP3GIvJL5QyfKbvrAKgoSCX/mR1zNfprTev473zERuaucLFnKU/ZeC1lxc260Sgdw/3SI4G2&#10;vixgRer+dz1cgQSuz1fv+DcdPSgu4sx3SaDq/O+d3Aqy4Uxecc/EjVoe/Z+i88BWVQuC6Aj+IAwY&#10;EBBEBEwIiGIOoEgQA0oQRMXr/H+/Abz1llfwnK6u2nWtTFmioetXeM/9s1GtUPan9gBRRgar+1Xp&#10;jaknBCuITwecvrAIqO7DsKF2p2P8GV9B62v0azECzbR8v7aCyDaHbf0zlzsVdtBhAdZ0qK1FTSlr&#10;rZDU/huOr7nRaJBcxitUwavd3eFy32yy31kwGzNMLlcGy07+odAz0LFl8tLY0NecmD3WwIEHMMtH&#10;K0ztkU3eE5vmpvRL7MW54h4Nis3hsfTrZdqtWMH8WVyrrn8agn/7i5ux20ybfsHgtNGti5jMwcaA&#10;KOODeddOv0JpFAzzruviXEucIXC3rM+MpvImpsR5xQB24rk8gCt13lPiKnmZFz480znPSnnlY9Mt&#10;oguCUSBX8jDs5Z73gdoff/6moluzJvPnpG7UW/7dpdxT7TJ0ssXu+ew4AgnzhQTcHqiPOh1ujTK+&#10;BbwEdcAzVG9OYcW+f9BsrirO+FMhSIDmIGz7flGrmzyKYe9vHtBQ8YWKQ2CkPtnPVevYff1vNC+k&#10;OlRP12GCww1JWeh15XaHz9KK2MLhcLT72FpcmWbaZcK5zaLipbxpBhQVl+pUH8stA2PaXg807RRi&#10;FaepEl7MbKjKZXLC803A3VhdEpU+2/s5u7RtRSpOhZrnqR/eb4kvH859mOW8U7zMpefuTWNobTM/&#10;liYHCMYGle262/s9y/nSiiKIeclrn8I+oRaH/EMXTSfka8eyZDRtroGg3GMz8q/NzzFQdiZ18juv&#10;D270oWKPMKF3EU5kip8stSH00knbpq3y6FnZfdZp1gSvFvVABp9q2VrU6/rEqTzW00YhXz4k2bwx&#10;2JZakV4zEhUa3J9xyUvtepBh+7VXJCMBWoWdCR5/G1diIdea4LZFvHaZOs1/MaU+26sSvxedG9fw&#10;v56Nnxfm5uu/JaMxc5r7IUOe9F/LMePmyaoTfWvy0GpdcWbml8fDM0+iucFkrpysv3PP0za8tmVL&#10;pRaTjyhQewCL2uxRN//vUEf3UPt1Jm4d6zK5MAwi24a+C6NreDU9ZB6nepSX1gWYFCbyboOnv0OJ&#10;vCuj/kCDccjYLXGzN/b5T320W84vxfkov9u+g+e3IRdhK/r09/lTt2py1OCz2PBU/ffF3S9+WZn7&#10;6tvq1Zp7YAZeQyLx8nbQC/u3ZdcYecMJ51VzWvX8lHMFAFx8dfFCd+bz1EZHcOckZ+TO6MyjHl57&#10;MD84kb33cg3BCr9HXB2Alu/5oGksmFbnMhzdO0gWRfND2e1LU/uqtNLbaAn8eKx7HOvbC/A9L/dr&#10;+ZhHJ0r3UOL6OP4u10vdX8oFW9fnaZQJUKeswR2GO0PYQAP8LWGXPShkLtZLrQOjXpkicEunjefg&#10;Lro7WzvXgQLKMEVOpEvjP0hznxtib2M/R3sk/ZcWS9e3bpRsf/w+GtLrOnEcu6Xyc3eWpFsNzsob&#10;uDq3arOWkY0Ejp8+oHbWRhjE0+Nyo6bM3dn2Kp+uW1ptNuMGr94Bx1d996nZauh99enmZ/3DURwH&#10;TG6+ZXmMBYaOei8Avx91qn/pce7+DoM3pJ9K3eXtCDSjyaY0Eumyxp6ulesHd9zjY8nS6Bp/t9sP&#10;VdA2DYi97qI1wPFwUtrU5bHTW6Q4wqroOjDb2SYKK8Tj6e1V+YDuR+SP+r13y1pjvR+A17ouKSaT&#10;PdjRLKW1Z+G3zOPUApErkUDKOQJVLZja6LvObGu3R5RbkGjRXu59BXS3dm5amz68Z7/cUVdf5LcM&#10;pd0HoGmwp7R7cCX0PrM+0crmRzjFJrtO5YYfRU4yH+H9gDeHJXWuFXpAOMT22zBIXVoC+9bO7Sni&#10;ViKkqBz4vBMt0n3S3NxuOD6ms8bJimrJ2sZy2+N98eBeLA62Y1gD5B+AkduBuyPqmbWGGjweaGH2&#10;HKxey2sqPYKjUzsQF2exAV0nLRGrFngdd/lF/rjrCnu1nTvpxY13o2lB963XXuMqL+NOrL+zsHDL&#10;t8m1aX0ozR5MipXmFUuAqAN5mCJoowBgKInRzS+qp2XBafEKgu0lkhcubzkccHrS+xth4qgYP4rH&#10;P3qGJXmFWZhNKtvKzMgQFT8XQsdhF2oOMnIivdNDDhzMAe12ZTqEyeKyL9VXcx9+Tg1r2icqyvGE&#10;vonamSHVEmlKy4OwXE4H7Gx9slMqHNrbyNKqwXcyqoFu0Zu3pB7fflrlCUfv76dkQt5F8xnP2Mew&#10;hX/5BjFlWtMAVOu62a/gDIU8BsMYMJ0996RC7m/cRC4cStUHt3Kucy0dAh61Zq2TE3+7UCZOM/Pd&#10;xSH7Rvxpn5gEQjPzLzGdtGrOTnOCRiqdpmRLyX0TZDU/tkC5Ki0KWcMt1EsQSNFCKRCirdpq/tYH&#10;63sewo1g8ehLGuL+NHnJHgZ0cK15nxaYT+OazBW/3grWhxfe6TQG0O4T5AIIkQ/azVCv/yx8gSyy&#10;XYRWRdBg/YV9ESmqfdL+qvF7s97wyIclN9flcWuAqkjeJ5p6bP9K27eUq4Wj3oss9CHP2dBPucPq&#10;h8Efeil5XejjtIwyXR9Y7QT/e5Q5ItGuZxsvL66CBsyuRZV4HZ2raWJHGb1GLurMeoshf7fLhhth&#10;Xq8cgwY3ajx/zFK65bjZ35ykikATe761TruWsEujHUyG1CghZbAWuNiTWnS3iRef4fyK/TVx1eGz&#10;wHH810c9PC61f9CpJkLxxGo+zeaHCuivY9yp3uPyZ6tELBNQWXH2FdEXvT761VI5vVha8mFOl8QC&#10;UlBzew5kr2SV03OugUBbWnz9kHSiFU47D3Li+RW3mTsjzjEEaFmvUU1hVgbm3CZtSennmDZJavNl&#10;tuVYqD1Px8aEqK638yQuHITOlyqdxS0+RpK9IJ6QQXgO8WJVe/v77vZ02gSVyZswXvwNnuR+eoN2&#10;7XY9bSrHQn3m97+siXw+1cGuHbe3OnxkKO8wAwlucQCQrpRfZHXYecHdRSvaq+R3m7fYzrBYPimZ&#10;VLCQih74JalJLKbXniqloQyzyteHW1/+Xjtlw2Hr/i42/MmHP7zIaO39uTZsueSVLq0qpxdXbRcR&#10;duS1tnmVvTIQ6PGpnDnXt6ui67agDvG2cC9GGbg/clC43Rp5ec+4x0mr0jOQeQ9UuFE93BvkdTJZ&#10;6pqQxlVhoCW7TyEePqEIPll8eAo7LuD1ylbRTT5ON8Xevvc8PCq9HP+i5HxjwOZ4oXC9RaOiBkUC&#10;Z5peLN3wYSMHdFGIEQ1LJLjzMw6P0OqxHI2UVrd0GyUTZ5o6VbFx4+TX89ERxvFmEJF9miITJ6yc&#10;pO1tl4TKpBhttyBd/x2Sx6b0m9L7+te5r4KsMhBk+cFDpXV7H9fs/QTqGv5DEoYnK+ykVHNnz25z&#10;9ox7qy3JanhrVWtYnfbeOpZKNXykC2MBgjJ7KVW+1eWcGKHn1vkMabMCvW68n9lrWXiQPHs9Cpvd&#10;7z0o/KXu5+2Vf+kYRDT4LLKWXwzN32kWtbP3K4M7MTP5bZwH5JBO01V7wbFpmxoPmuhhsvpyldNt&#10;gzfYYb99XNWO5AsH82G0+B6v/rXaXw5nvxvBrYb+7yAYbLM5dq9y7wufZSYfBdQtPu8dXlEvgj2M&#10;ghrsAMsqTkNFTzET1M6pmltyIjeP7OU7l3r0aaNzjHfDCN99FhAZP8cI6dGt1s36OUb+R6ER3Ryf&#10;uno+g+9z+1brcL7siO2iwTPvbZV+TIf99/jT3l0vccJDreJ57v/t9EWzF/1arXoKvpoBitIqKwu1&#10;UbttUtO/1ncGuy5/ef+L5GjVQFfxV1ojNmglnE69J4stFjdhfkEWC68tDCBunv+ujkTuvarqHaiC&#10;xbD6t08flDoujqczwSt89dtzO0IEYKcslcuZt0/xTH/8ra/6tsfUufdtdq/mzyixrIziNGzGynnU&#10;3wzOV8DVwk3Jowrnq1rRd4j1V/vO0L511qaN08XJHHOWriazHi0emCDWrZzoOF+yo0SV6mdU73JT&#10;uaj8jdBvcSYCwUGgkowKJJoQNkYoio/z4IJbdRV4NKDCQcdTAdaUOm2PX+E0ty6g3fhxmEYM5GNL&#10;65aPc3/zgOF/AY3pYHDtDIPaHrrTyx1FXBhIqeRqUluope+vXM23tTPwybG3CZczEzhoD2lKGu1v&#10;DqakNZWf8ng/O70mrekNzWOZebvXRkfmL+pTV6Jwb5pLdl4jSgNjfJGadgE7/91Rxk7/uEQNqY9t&#10;1stZOhYoakC+SP3Wv/yVlRam0fr0s41rm2sL7vwDnf/dm7l9FwgQZpd+rW8wpXYBbbohIbtch58t&#10;PxhP0EmpIF46Bd/tUc5ifHtw+Ek/MubiO7Pew/dnfws+xIgoPjrLAho6weu3bI6veg4mycEZ3B1v&#10;gV/XmBv+DVJBHtJ12eqYottHjdt7aOUsyBe8juily59eluATzA5n2IYCyp0nS2nLvLJirU4Oi7A5&#10;8UwsKYHpKdvmvQVRTq1DGzXRR5tz4Nxvsr70yMe/7qYwopauNYM+FjLel9djt5Kmot6Hu3yl1TgT&#10;56qVK5bndUGtKPUep8nlL6EM4apI+bCfaHmiHNZZ2LjPktOkaD/SElMhNPN1+0WgKuRMxPwhNHdu&#10;GDrSUYtL2VLLXveQrA/UFFlNZdSzhle8xv4B+hU6CkbF3eF13dUuB2MyT8woi87FyRBLVy9f8fp1&#10;gnGsSyqTm/WsenkWpoP3910BVYHffGpafIVw47C7ydDRzx1a7I3CrrljJw8Nxdac1pt1A1uaOCxE&#10;qc+641tqb/k3WLSmcrOXlf46VWYXg58IHb0WH3hGPs96HXIkQclkPXxbbrP/IU92Wywkjlmk+u0y&#10;qovBaY47i0a9gIG7dXNJKi2oz07jnn633iwRuoXl8rb1iuYrKYB3f71xRlVuPkGo6xcX1GFoCeHS&#10;jF0gSbXyf88o2N1dGuaX46QouHYOyMtv6IT7gsiggbSqJrMzx4Wm0v3M2i60Dtdu2jPrHBBnGUBD&#10;bE/gr8cKc9Z/vzXCZmTcyx+tb7my61WJzR//HLqtPp3esQ/Hrn7/utLGB0Sf7IuRs8xLvanUs88y&#10;dwIMm/m+7YVaPvpe/tb1aw5eyvhkIaVhYVXDQvEpKR/+/nn0tS86MuIepGUrN9L5JXJhNAGZ9GJ7&#10;nv+mzKYeMf+oGuEyXv/R1m8/tNqV7qHQc0rwyg+Z+QLHoJHypPdMMyL/gg/V6h3FsO7gw7m4PJAq&#10;aLJngbRyYGu+f3X8N0MwF2nkUsdQ70/x7uOvUvUHXRSN/gnml4o9ENYeisOuFWXGTi0feLyq7o7z&#10;KnKogQ9OGBfuUsOj9jp/hWqm4DiucwMaLy72q+IiT6MLn39slaaopwkqHLT5s4fJM3d0XoTn/kga&#10;jrt//55k+7azTuI36qe7LUlBXZBfX2sPAr1AIrz+SYr3y8WezK6lP4gLoLNCh8XEbtUNI1evGklK&#10;D7FAF+T9jYzOzF/txQRJsBaqRaxQWOia2Cr5zjcPU9KTzuqv/eB2VMZzsjDUlwajHAP+qUmEXOf5&#10;2RjYNDV5WxmD/HUQZutd91GcVs9g4GwsYs4I2cvItoJDo5sBhqreQ4Z/N3F6P5cSi/7+VtC1lYOb&#10;UjDflI5kOQYJ/Gazd4lU9QH+Y8JEmW6HOcVsxLOKev7K6LwAoNxWoTV8cd7OwUP2L86nTX45vZZ/&#10;CHZqd9ZCG+jcBXSUmhggoptKolfWKhcV4axcKbXKjcoB4JA8bcTZZvSWZzSFG0etTzdrWm1kP1xi&#10;8XaXs6rDLMh+p6fKf9NxInUKSUHl2tqATmvR0vfJ1AyG9cZ7Ha32FdZJt5C9B0P1dE0/oSdR/p34&#10;8qX8DKbbRO6or818s/mxNLfddwbe49uRSEO0oGNxeKGr9KtK973m9TFhWYUElW13q0J6vhjmJ6Cb&#10;hS+2bWx2+HZdjVVlHp8MMSczEwSe5DJ0T3HIcdQgU6tdnbaLc3fWWS64je1U9rNyP/e3f8fT3t+q&#10;fdOh9nnPV4IJWnoaF+om4q/PRg86z9OMuzn1cW/xGeKqVJEt+Tax2E8X09p+Slvw7iN8oahnI4rP&#10;+/M6/YzemrNyrjnMg/hm0ko/k/VnIR8EkWvVKv4FuUBRQD2Yz8VcLdFGsOurdberpbj7wq9dN/pd&#10;wWLYm2nR7/ClB/ddb4CJxBzulqaqjPLrgjQCQtokf/LOWac5varHc5fjq69xCjC38VY2ASRfySEM&#10;zzc47eGNTOz+7FBYGq/YOzcarC6bxgvyPyAvNqzgdChBNSr0IkevDB+Nr6AoTjEqOhhxJrZLaDHF&#10;AMubqtlp49KPw6DvVa9mza0WphX3UwmK/vpTBXJqiRoYkysIRvU6sK+bbHeHQTYCIJuBOBm1Nm8P&#10;P01OuvnozJOftQsroCndfu/l+0pUMeWRsmvA1g8faScvkbPou3hmseK9hvAn2WTzzaf3eZ8WzdvV&#10;JmIVi8CpPNop395umtK/gznJRmL/b2+7YW7TKI976/WYRKJl52TjoFtG5maQEZK8+nzUqNovbCpj&#10;iynTL2zKtqqF8d8cC+eHLj59Tf3SXGH08SovCfm7VINhGULZw403QT0B1v5ygti3tUCWZu4OAQjv&#10;3/t8azSvST4P/4sGJRrNzl8ZKiB6nCGWplqwsbvLRRzvxtN5e2dcC5p/BQQ0wJ2HdhHJs2nwSiJx&#10;XOsLYIo5Tf3Q89I21zXY6+HXnHUO9qIorIN+VPH1QlIZTP9cmJI6n0Oy44ev146DojfH1rYO7uR+&#10;sHytZXflNK/PmgHu3oAUSpDTcwKP0OCZm0dIjbLH2eFaXoyPrc1J53ap7DHcYVA5brd4Z/kGQ0UU&#10;LZea0ICJT/fPEjMrQrOvWt4MqgwycPimREJx+XsF015r5qcQnkiNHvgY9GczD01kRr73fa3XJ35F&#10;q79Kr+JoSKuXbli5l9Ko3TuabH2lpn73nvzu2ZRbwbdvrWIz9aOD8rPqertI+oM1l/94N/7uV5Sn&#10;Xi5oyPscKGOiLYVpf7nXDvOjlcc2jMwclfN4Nc1JH68kJpViafVX09NVJ7XSVmai+n1Grn2JqBs9&#10;0C0RdMCC8w0CB/meBG/Icb8f3y8dSL3+dAY4bzp/6aTeVa4B60g2/JZRaqh4zR2srdLjdZk/iVK6&#10;er70ThUtheD4L17Gd4P/YpVG3kUjE5/kebj19VgEb/QppCN3ovDIZuhkd8rwdZh0eGZT6KUJ1Ltc&#10;vLHRUgvhjK7PV3heSly7BNWfxPFtNbrFT8jq9aX72YWNaqDir90Ie9zngmSAIPNkw8sZ/Mk3h7zh&#10;C5FYoFeqKgW1TsPdG4P73T894JQcRU6lM8ueGoICBKPWrMjoqK9Y8qtymS91st7c4MOxMvmZIxIQ&#10;An135I85hFDt3vgVy8FbLqpCoRaCP/m3KzZ226ohoDPLESFMu/90m5T72xeDOrQczwgx+8vO8vJv&#10;uOQwKDeAXGVB/pVeRinOdZb1g5ITKK0/HvDFM/TcmAZukocAzf8xnFwJL5z+RavwVorjjr+Grh/b&#10;EBNiTyYYWxiST6jwTh55mf/Nvjzzjai1xldG7+IBbY1LWqFplFP9xRWN5os/UzZFwytA4x10hTuv&#10;PpL6MsDYW6tlMFy0P1WHAv8YhE9X4jql5pTotap3q1yoAks8YIibKdYHKXTVD3jndNwKJDcUnLSd&#10;X1k44ccI44/1nVsl77O738/19cePuqxS2dy8zozg9h3/og0p7L6oTkBVgDdeWO9FYZ/cpk2gXgsY&#10;NZ9Uw9/vQC9bJ8YWCXsaHPaj/INuVS1SWVHh+LkMww1ZF1vaO2MO4WdHQ6DpcXofyr6/Fx4qzjU/&#10;qiqaRCY2C5sx3Pl1HFq75kCTsPdggBH6hMDt0Gp2v4/ior2fXa8+FY8rO4ccK/hnIUCZYalHpfH9&#10;L1yZvCbQud14NnmpztIgMRhp6TLy4twhe1cnuYPe+1S7ksZAZmQoznKYOIDw5fB1MA5pi7hAOdVk&#10;RbTA7O30u4pbOc9F7LLcRhXUX4tKlboiE+qwx4rQW/6ebRGoll/dIncMBXnYrAgENeKSXQBcc+7d&#10;zyG7OMImsSirlt6u6w4951com86XxX7lEhQxxrPb9V5Aj5TLhpkO0YTvKHR//dykERFxWQ3iBVtk&#10;9TcsPS/5Tyu4Io1FrwE5xZy3ydo0+bvvmEbhCymNItz6YGFxUR51UXuI4a6FtDppNv4sklqVKPLC&#10;0DgUXKYE0apV2t7t0kvjKZSKEDAQ7VJ27yzUqaMPSpPd7tFV1uCI9vHTu50NI+xPml4AJbcYFbjc&#10;Dr6XYfB8WDtK9qRX4n4lkNrfSPf1/trcnlu5jyjIqCNjsS3W+V4WObsAbWuV+pdaEATZuLQmWXK7&#10;aI/J4xLd+fkd6i93jLR94Mhun2kSjSouZXMqbKwa5/ZdGVqPZ8QJ98pMq93HuwM6MQ/b4uU1LPEq&#10;5jKcIDaGc+y8KgRybbf5ocEbs8N813g1wb99o+KVBaU5QiS1tDTkdvhGL22GYdrseSIx+efuyJLy&#10;zZ5w/cEGNtHF6pe1hIl2iANLWGSr/fgBmcyJz3QTNDOF4HXTY7JxX82+Ek2NBZ8U/jokuYdSJOuq&#10;DEmBHTMo4wurz5+PpwlxXHtZq5KHO8zk+/Nfk9Loi9qf0RM3+62QT2EmGH2r3Vb/iwHt5TVAVfq1&#10;0cqnj6ko6zasHfeqcKQay45jc1PMOcc+fdm8yf64nIFFBkgrr+2aSIlrvFSLnL+BO4y94bHW589V&#10;h8NQsduqx7FfNq8h8QJKCTOyvYdhxR0N8d3+zH5KU1K+ZzMXewXiJW0is/ZXerTWL70B+YFn/AMt&#10;s2KarEsuv+sh2wJfTH40gO9lm3WZrC3NPidxzwbtojk/BrB7vL7exffdC2/VZOsuLV3CN0LXa9Ju&#10;3tsvOlPwe2inJFaG8qdWal5LnqqYgZpWJhcBCi3qGk2l47gq1jsWgN0ReMZOdyIFPbpVH+7v1uyY&#10;JHq896nJGdAwT1CRTkXneaDWr3vxwFphsmxv1SUSpH7v74+QAcHju/oot0L5TwpsoPCdBgVzSw5g&#10;aHJ2U7X/9lj7BHf+7F2WycRvTrkkrDWG9RWJpG7b8fhJF2scE59VZ00r7FdbOr038essfBzA2ldW&#10;B+VQvBxpTYEeVwB09Z6Do0e23YUXsu779rD/qiYUl+gXDUfgrRR6IiHNYocJoGOu33vFjgp/e3Fc&#10;/zL9pdfXjwVUMRpJ27qY7YEEuHCzwTgVzK7J9okIf8ox83INqBEw2i1T7nNdAfZSf0eBq7piVe7D&#10;dgleY1B7rMxnpWF+N81bYuF4rv7rCNHJgWnKshGdPoJXEet5zwuQdwrk3fB0LiHf7buMcgVfL48b&#10;urvC4tWTCAhyvqgVtFnZYMPXE4csdgeJrBeFpDvYJoyZDrlN+uxxmEEIaZzvfD5RHho4txVjdCqi&#10;hh+NobiIiSLjPhon+Af1qPpb2GylqF29+w2rv1q12gVFPC/eGsQJJvd90/KhTmgKmgB5diGPAOfL&#10;xDj68K+q+GMmdN6zcy81Ho14aoAS/zOGj+SzUeRjt2d4AVFVlenld3FALmtnz4zFJqPPslwe91/z&#10;+fnV/QhlqMtTuTgUJT5cPy5JGWyzOPbPBY0Pdzvl9dmvH7jbPNKKl6yXIxJejKzUS6NbLPw8lI/P&#10;1ZrH8H+jbcuOVGC1M3r7VQ3zzad0d1wbRFu+ge0uzVF2Cm+NiJR//cRcNPY9lsEHNuTEj6IynXxy&#10;7XZTdezo9HpYrbgEdSHraGg1T2jHQCTtrDGTbmRQxrnHQhYycy9rhe3xT5NI15BpWyKZ3ZXjAIjS&#10;fJZBk2caIgXuWr30axd5AEEmmPc7YaHyzUMX4+PDSomJ49CyTHcrmrnOVYxn3x6csdCzJeis7y9c&#10;jq6LaW0vBs0c9pQ+hzxezef6AIpWDm76Mr4Fqq8esbsZP7HlOj7Xw97z+/dPu5j9ylI6KNSmt7+v&#10;+eeLw0p1dHkUCMiiSxGW3ErjlbKF7fpVPSFIo7KI5XBPzDMAhQxk/Vlfj5jfbxXiyr3ha52vcyL/&#10;iD8QHXqPkcF0vujmS/xP0rmuG+t2UfwI3oPInhAlRaIiZFM2S0hFSiXa4vz/87nej+vLupbl3sx7&#10;zjHGbwz1WEtswDg0CScvG+abLXb16rMjfz+WiD3vel+V64yfs3IPT7ZI4Y/1Rysxah1eufIugb//&#10;A6Efm46QpWfAncUV5lV+oExxI7OUSC7Q/umc5LA3fPubXcD3MzH4jIXscyAntz7vdIEHuTXudGU0&#10;f9YcJjLGReqNeRih4OX9UnXuDAS6/tpNwxNY7A5DtcZTL3QNtuumEZn79JAH/g6AA9dcXalv7wkT&#10;qzGYonyvwVcio/HcgHSbFtCAbt+2zfe7buGPEb57zM903KlD7e9zDdOTof08whc9nSrXD21ZM7nL&#10;WhD20w81+E69a38S/ka1nteLDD66rz30BGpbfY0UVpP8YP5ac+rTLVjGpdu/7RJpI5LX4Wbrfhnv&#10;cm6SHoK19V2G+A/PIZLvi0S5zbL7nfUvFoWY03Zhy88691+NHLh1JokRp8BNEI6yOvPHBBREFSKK&#10;nJOVnysQi7Qr/soGo5RC2uvPAAkxX3zqkuwou+uOPG19ICdVIbWAtJEcCCnED07m5iAOZhgpwCIi&#10;zSG2vmE3pfKBG3AcFhdaGsrvV/AWq2TbY86VN8PsLjXTbvJbt96bLt2MKjqUgg66XxyEuSSvl7vg&#10;Ytpb0WkusdCm61LR7sBB9rdXYa5sp71rb5WHEJPq/QJMJDvOcuutzA+N4/c+zYDFCSzb8nBpPqF4&#10;6VTX046lNVPzCjLL0vdSgDmT7JTAUD1F9eiQoDK6qCXh6DAZKlzjs5chgGRW6l97ERGEn7XGVbbL&#10;6W6Yz/bf2tlCN6Cq3X2G8B9DhIe9nvXoXT1uUce0Gvtj4c12e/0ZMfIhUO99fOSmw35S/Vge+aiM&#10;pL9kRt93Ai4mGuAOFC0TDCI5thX3mJ5q6S+rSL2QeSF/f51bxTl5A6IHL76kZ4hUJmClT8c6h1zS&#10;A7llMrrmtfkxQjiTZ8ksLj7pklJW/Aw3NtmnGl62yVHQt1ON64+L1e+ifEODS/C4j7JtPC8Ykhrz&#10;tnT0hnKbewfPA+x9lPUOOvA+tc+lHzZEuZeI5DMp+dMFBg0bohNsnfTINe4boe4xaobWXP9XrOQg&#10;1cALGrZ/yPWHTmW0rOdK43QfbM/PVzxGEuKvfmRHE7OVx8KpAW5BUU0Jabs7OP1TQzYzVPSdBHRG&#10;4+JNlztVH0uxT2tNEvkVq3tzTdmFE4IuxtTY3UOjNRwWXGO6SidhGrfm15PFj19CpeLFlGwLv5W6&#10;22NpBxQR46Bgo9t6q3SPZqUTGHr8T+O5Wjb9ENoIOTU6mOskh0g02OCK3OQ6fVVwadnjxU3nkF+W&#10;TRgIeoQev73eKwQtDFeIhqdzUHSlXfdps7TUxCHUGFRql2S9FNyzl+4Vpn8/KNN8KRv/8g/Nj9ff&#10;05S+rKnltf/EZuMOlj4f553WzOxEu7PC+xnJbC7Fn5Nysuw+51sup+8vp/IaOfYdfKDBANpaUZ6T&#10;wnt/fd6zvY1YqTXHl7amny/vu5GIFozsw64fqJWvkxTunOs7tR8FIY3yE3Fnz5WRxtxhCH/AS9v/&#10;PG2St3br+DmXvDXWYxbcVUxu6tfdCuLbaUMFW3UJBRIiiKOcgeCMkh4T62/H/X1+sRC43zTANHIm&#10;3VrEbM2VEqGALGNlhq9rxsIna/cvQf9D4E0/9yEuEfdvK1dpcD3PPIJXf0DMBIMdfU/sEtZYIk48&#10;u32AlJlrIXUJJrygxIwi99KivSce970EhISgdIeDfAko4ajXNbD1ESdrYoh3XQqrJG9RL7Tfi245&#10;exHNLnjPDEGoj/P7GjS2M2PZsqBS4rvobbEfXeGN/b4TNnKRO8P14WJjx1GuKEvHclWtl4aCGkba&#10;rVuBmbmA7Gve10bFj/cubMQl+/oUs7Lg8XvbwyqjrPHaL9B8v5iuzTXr1/SsCWusB8MTHTIw1+b7&#10;G24AkpLlQw3NFWrwdKG5e4l83x8kN/8V/vAFUshJke3OLkClKKUno3jq44Sq1BE98I8X5LgwmpTX&#10;OnCCW778ybdspLbvy+jyhFTzFQrNp2XvfZMNUl+uf5OZFp28+j09854/MuTZDuaJiboMmR+S0Dvv&#10;2ubz4um2P1ce5CRbs9jCeLagDh9/c2OIQg9BFpebpHv1XZrsShL8uFv96/RyFXOym1GW++pzRgzU&#10;9NH9db8WVEjxwOPikVBZSO2+FUhvHPLfyTSJu2vvJPW2JNouQYOEYzmUd9HWYcufHYXS0T+NDvvT&#10;3CkW6vMq6Dw8uJEflX55om4XiyIudsZZ4VBSco27JCxepXIytDbbTK1v9FEU0d2ga1FDoElfNab1&#10;d8ZFth1coBFZsdl8Wgy9vqnKDPUo3Hv3XF07/HL8+U9Mt2Z5CqclsY7d9voXrF+UsB9eQ1u+Ujxy&#10;TQxwftFUtnMlRJIWf3SVTxoX911cIWs+oMMOz0VxI8ifkb0VPOcq00QK39rv4sr76bS/HX3reOyL&#10;6AkC4CvAR3ZX74qORhKoif8itY41YBf7X370qP+12zFk0CRd7Hsj+n9J8VF8MkFtpljBZV8975f0&#10;Leg52V+p2DauV8II6yG3qcbfeKY2NwTbAXgGd3m27lD1EWuE0iu454J3sf34uqX52k0hcT+KW11Z&#10;mRAdgzOX8rYenxF2OTegDxSxfG+sekD3S+zjjYdrwKrXiflmCQFq378zgCteu2ppo9VKgBQRe9ZC&#10;gb2fhxvtheXyGnrbXLacyw4paWBLKEh2IKesUoYU9sMbAqWD2H/6wLr61tLjuysm9SnWTqsdcKJ9&#10;5sTcE04B88X24moLGtDYv5jVonoSO1TOYGAl1z3b5XxIoMaTcaPE4IoqVeRLaZ8L72gekNB2rA2S&#10;djLoLsLrACge7gj/HEFd2joFyf/fSwVme6a25AWcMX+s+ZqVn3Rl32cNJxnp3Futq1/oKhCrWDYU&#10;eTaCB5Hiq/t2Q7uv72hBbYboMxwpW9Mxiaq4fwF4J/mrcHPfTilerIvlO/e5CDe24nXzIarL3wDo&#10;kZNJtRG1TkMZ9nleytHOVmVg73cqUWVQZhpjejWsFLvp7aQBCbyqPuwztX/fyiWmqD5o2gK+mE4c&#10;1NmCvTx450OMFodceeGe2PMyo2smL1Em3WUvwV9/atHxUbEUG6PGh+l6wGrQ69tZcr5Sol/i+PWO&#10;V5J3qZUnv1JzUbiHS4HEJ5bd7kFXQiHEedW0Rtp0T9ckCh4bB2/y3B08c84q5Ot+dodz8XAFuWNt&#10;Mhp0VH03X7bCjTcdSdBRtPKqnJn9VdyHiWtkVoLxErFOI5vXkegM5VOnbm49g4Y40SEZSqtZKIRX&#10;yHp5Z3Jz0+ZXIlAAJwdy9qFPX4jQmOCjU21FWHhhoeSHAxpr1DAd7v3z35jOp0BkPO0anxpInWaX&#10;Vhd9K+V4Qj1ZU+VGQrYE8eHo77q9jo+c4RhfL36y0o8sRt8HStRWZT2HyOdPGAFOZ1h8wRbWNv3K&#10;LA8RDhfIJtJhYiWxjbkDN5ZsNLqHdSxudJo93BT6lf2Y2y58zslVxRny5WAU9hobuFGLA3KwGQiu&#10;j65K1KnSfBklfWiWzParVU6XBRpZ/NCoMmt0cn/1Glm9aewMMiFZfFyCMeOiXRwqENnmvoj1epfk&#10;mhc8BgaTdx0xp78i6XP5Kv5kjXGruhrUVRWA0zh6wBraViPb92wl/qg1+I2k/POk5+bD5fUFk4Dj&#10;otQJ7LUKyi52/6tQCQxk8dqBC6SG8oivCFqB1uOVLmzkTjY1Q6TdzcctsX3qHhFr8kH3yAspdz5h&#10;4Xxpd0QuPJd53Xjm1LrjXuP1a8hPLmhO80/1Rc/o/yPljYaLYfysj6Zfr/UdDEEgKuaHBjYrFXeh&#10;JxE383asIdP7JykPV2gfXw7GkVtzB345wiv66vka+ssE8lhOfe+PXPtx/wPX9Lpd8Mt0gOuPMHPK&#10;BJzJnr9caERtePSe6A2fruiVupBXidF6rYcUP7oUGbUzw55Dtm8R5WmBaOP+q3Hj5uPcKs9vunw4&#10;WBzMY/mA47ZekyvfS9bBql23I72yVSCX5nZNO8FKtpy9ZD1vuWO7tXDYTmBG+bxtd0ADf1pZt8EO&#10;tDC9+2m1/jO5moK2kSmkaq7pvOJOyuG8VLc6HPlkQKJXaU6jVIDEgD1Gla9EeeAHzrf6Idc5OMdM&#10;drObnBetDHkmBAgJVDdqvGchPRUROZd96PHvV7kkRmemnGyiPBNvGPLX3p8cLOgL49K8oFRX6abZ&#10;xVe1GLyzc/tDd8lFxOZ81K0XqmIyzJQ9zMU6gIpKu71iU2x/HxwXzB5rudylq/W2pVmU1tpwKxXO&#10;/IRrnf7yjZe6H1ZKu/jPij5lUFCtjmoZaTYQCBGct4zvVzp8LlZTeibs80QdxxurCEIB0F24fWN7&#10;TZYjUdnZT7FRKFomO9brlGtvPmS2GXU9bxZk/fbhNBrpcqvW0kvYd984xe158dii8PGJnMThpnyi&#10;najFwjigWEIef23sU/D4R558HKURZA/+QaO7LOrdmex3d90d+bzP2iANZSo+fZomz+8UjFcGkdum&#10;osRE61zO6v1AwXd+WDKQuxKWw0tJs1vOVfe1qfCg+g7SQ4NkNblrJ+pdItc3ghmAk8tUczIeoUVg&#10;CnKM2KPAHJ88OhA0klvAgIe20+Q2zbvO/X4uhWeIMV8UIDDUVl0e5C2qXovQut3Nu0ZvCkCDaRmr&#10;vsR5a/oYt/XuHKIY2WSHwY2cRZi4381FbqFKstruN3O1WSD81sFRitauM1+lklavS0Ai5b5XZnHc&#10;+y3bpm/rWjZO3tiWnsyj2/YWgw+1ozgMwsLmb2xJ7DdBLrYYx7NZ1e9D1s2LwfI2aWYDiNdtY61v&#10;NJmyu1VWEkqflXMGM0wFxreAtPzNkDy/XwafAqCRLhZrZbY6XlRK85v9ZiI9bZ3Bl6OIS+H37npn&#10;1J0bUYv79um8+oEK1qYX6hxd9c5ZHmIOFx/uPjww17cTrtPwptSCaCQn/dz2gADvjZ2VhLF10Un6&#10;eS+3WiieG2cigGCwWvuVdYjlAXlXXNV/1RA4FuqvIg+v6emcgKrvGJaxP7vfrV8MqT7GEFe/BT5f&#10;XxYz7o4dZHquClms/m3A31n1uN2sOMiJOfM9S9XQVPkvY+rv44/cUiSuLTD1c34toUV/EOu8VdKJ&#10;Tr5Acg58Fq6wEDFV/QYtcjL+ZcJ8faax6bcU1OHJdjvsn6fb89LfVEtzKtMMiECMVUC2y126hF2a&#10;f3TUuUEM8ou2wnWPy1ZwJhK1ZaQ16QoOImMX+7wF6Cq8i72Hed3oHwmyTwde9Zm/5oNTKdPH0eH7&#10;d8kmqrasT8WefKkpZZNr15UaH0yahaz/mQfdciGZr1ZVR2Au3mY1KACP8zCEICLRmX3xBDzKxSgx&#10;4Ub2bstTdoYYETbwM5XZ3B61Ps7mu8f5+A9yema9fs6ldmgGKsoFFCEhaPo3kuke2W4H1SJL2c/f&#10;gpWuyzqByv5T9VDS3KxGgXR837jlE4N8dB4qpfGcDXKj+8Q0KqAVK8zx4/rq2H4DnQ6M8qgh/Grr&#10;+tXtfZatdtupHMY4dAD/Xkf3wE9+WhEaFK3a2GUOYVPLaoOWjZmghfaF+au1FpieVpX1BC+C0p5v&#10;5k3x9ZsUjGxMdraUnXWSaP+t9NtZt/0GuJOoXIVntTc1W/dG7yzugt1BQ+feazrrrJ8qlmZcf6TV&#10;3J9EFCoy35+/p9q/OWb59vyt3fnZfkA9Bt/TLGyqabV2zYDA/jyfj2Gh8EcclGIB7PL46XM5D16x&#10;x/Y1xFcaH9SBXmBy9rDSFyZXq8X5BHnm9UY8W3VvfANAmUXjiU+/D6BDFMqXmtfMuwK898PfnGK3&#10;wDK7XvMPurpginGIL/MfaIonMbVTJpURyXqxKd7zkfNkCzdQUV8jPPyaNPLq/SgUco8dfWzLrWRU&#10;3Chjnbwb8SS3yKSoN7KXCV6CaQJQYHV1aulpfZ07D0eLu9Fy5Furz04dz9j38LdQP05J5DhaAQvQ&#10;xANQklsPBL8Bfyw8vR6dOH53C8/pvFUiVFu9/lnN0vtqm61hGJm7coQ543/sJyOTE+HgFeYOJdxv&#10;LUEQXLLeVLNm56VVpWZyFfZ1Tr1eeu389Me5p6nMNvVBG+stfq8qoOO1FqOQVr6A5x4vqfMXWm/U&#10;c6/gXv64Nf4muh2WhD5/3o5daD2/8TIavhaWphKoFeuP5ey93cjBLVcHvcn9GBUxb1fRDsjym7RI&#10;OcAsClfu75Wmv+bpDoKwtIrRfax7PFJPQW4eu+6WL/1+aw/5WD58L0qfnJzLykEBucGNxWsJNuow&#10;IzHkA+QZQiCjV7gtBIrzm6+MNabNzkbDzfXaKXf02QiHYevQLk3QdxW5fyHN2WD03LIaMqv9crWd&#10;mo/XQO9f4jKssa/Zak72HYCdaXxjgyj4feTIk+HdhrSvmG6gzHwdtktfQw4KDYjubnpgzSdaLW9X&#10;famOI3Qbf7Z82/hxdvIgy98ea3QLC82KWKhMEB8bSEINdBdUBq5qsLRtdfV4N+X9/Fxe5Wfz2+Qs&#10;ixEQAAICN2GftbKWnA52erE23KREbgc23gX4/vzB/l5E6ihXQ8ZO7bE57KKw3BovXqqW2HGjRLXj&#10;zRhqy7VMfxY8jtF/MLFaY/mucjvX1l2sP7cqm0n7LdxoaLXNC+SJMKfNw5uLhp56Xp9WRLMyK/D9&#10;xW03souKFqR/f28vaa+gObgHwGduBxzD2aN5UbZ/oCHRnfVgM9X/dleTFBmCza/nk2VrIs/zVjpD&#10;6xx5FA/Jbzl1aHPwOHhNg1TdQVYTR9jrcUx5+axxzEEXfiHEVIGosAe+hUq9ae+2mDR4LUGjGPtw&#10;V14nYEvwMLkqf6XtCCuZn1nrzy8uNzfiks0ofTvY6vWaYrYBPtjpq4/8sojuImSVtvAmiYJJKg7k&#10;XSUsikdySQ3QGozFf8ec98Si8+Cu83X+759jaJMaj3KHquHVoUXsrcZ+dNCwslGEyJ9jTb8/a8RN&#10;mDhx+rlb4Bf8ezgKsKVXuvb4NQHZyBvrYNrjmwhMf2atgkDxtz1EyPb/dqokhD3MWVRD6JBE0Lt4&#10;3WCccSwytaL/MqCn935Ne2BSVAivWa800GGnc3rwfRWANoPE86f2TXTmIeUJWlbAy+oUx/DLYJtu&#10;X8EROh59Pkm27edK7A9AUFcOggu8xaa8vhC3zbNSqd3XIdv6kCX9VLenBPWx+odFbXBs6uTpZ/oe&#10;I6OVcUDNCj51XF2Pv2xucQlay1mT/TCwpv1TdP1BsNH21c8tRuslgjjq7Itc04YFJ8wlzFcHP7fE&#10;S8h8Ro1sX6WNad0/U8RwhrCr9j0+PYui6EeDBnNPGaKEV3ZXMuse5vtwDE+7jtgWdU3gpgN/LRB6&#10;+Q8kuvhg0iButULBZpP+EDpXXCnjuUVBQzLrZWrHE4lcVgBD7jY9ndg2XYV7Z+XJunV5rBbmwNH7&#10;vOE7p3K15nrDKdxNUWnVOwEQ0F2EhHMsLoqTw7m6/bTGFoip2z/kGLRxqJSSPMMJMiSjQnnPpw8m&#10;UUTsjB+I3hLEfeGx3nbsbZHfvvQ26LD7f+PZcXwnqtvmuNrhq9HtXlWTge80+XPxOpHlZ7cBOBet&#10;+MnhpU9tYECU6bkEd2UDz6F0zv2xq5K/2K/AoDDqWJZ8ejuXq33I83mzoRlhN+eo4+GmHu+VgkXa&#10;s3mj9Ir1Bu2Zzs4zIpxQgsayVIOQ5fmIvddyashOsSoFA8bPO+39q/ndzDqgk1Q//z5BgxDM/HMJ&#10;hIjh6xfsTC4W5lNiBLzNrvBV+3gVo3TaAjJErfg9jBjqVTFnOlNiGtIq/pN/ZzxPrk0oHrgDNZ9A&#10;NlEqdti/Opz8j9E4bkS2RR4ledQucvGyAJKG76ziTK4ctnspTOvcKWnFdfqB7L/i4VM7LKjfQzuI&#10;/NExAn9XHem7lpM3Hnl3DFL2P81X3MZwc+jOyulvSRBLFvTJWT55EKRvSlsB+xOCFcvn+MoO7lGT&#10;LSDrfaDsUmNlj0gn4p+cJh0LZGqbxdtet7fVKkGVFVM+rZwsjZbY+YJqi9fUbuBbT6sN6eh8aDLY&#10;G3p95+nFW3ULw1njLBDiWOfSpcg83EdT/OUzUk0YiH6hZ/KSj9eXFtnW89do6Bu+jaGXJl2joFRn&#10;4lzFpclf69jVi25j/OxOu9HkePzD63mGNVwTuj3Gs7R0Hc+xAedev8jH4/fL/fG3Y5Oair9cF/65&#10;+7lEF5qR5H0Y7NGb7O+JUA06Z0vRmdnhUTp+lmiTU9+LzuZpQOr6XwO7pcmhMOOr8AoaUbQLL4s8&#10;qCv3HuNA24UdlWPBTtsskG2W354LMYFP6+Mxx+2E6nsfYugPVkWU6pw2Kbd5Utf9Pd4Wr/mG1N5q&#10;7UunpbYu1RtbBfCCEfaro5i1LCUHv/IKn2WkyZerNNIiYL6EC2Z9sSeVRy5oakxND8Tp9lEeI0ut&#10;kO1mmFs4JYqjO65cuw2VmM3+6Jw+W1BGS2VP+FbviR3E35rVPziOG2Gi/JjCus5P4C02mg/W7uoM&#10;iO9o91c0mW5XyEu7VmcKbocWXkNtke48P9ctOC7IfV8t8sV77BDN8x7slsR5+8gkS7rQJn6bVouz&#10;77mg5T1fXM+1M0MglYDJdlsfzmRUfQVSNKyope4ZzZGh8mZnZbmKD3IP+unWcl37od7nRApMw641&#10;04qxtdcpjqlfKyMlymng9daiTphGr3hwwm3t3ctyTtIESLVWV0W60Dm3MPF/RbfS7xveVz4rnU5p&#10;umWi03bY9kY84E9VrZNJbb9ry+P41J8GeGZKnQ0WtdvE5ITOtluJbugzvQrUHP3yUcsue4h0A/W3&#10;Lgws5LLOu79q8/1UKZi9psD51DBiotGfkVFBPid4lLiXXJ0u/noDowOgso2EHl3d9QzwRxjWjnXV&#10;58drf8MrtWRPlToAyGYhgLVK7kQYleLScI+P5L6ArF38+112ckeoLjaV5W+OohhQ8pi6s4nS7dkY&#10;TZ9LEzL5TIW7K2lTG4Q2Jz2e5t6P6LmNPHSVXxSfgWwNp7af65u1Ei4J5iKX/0ISM0wW6k/MRHaL&#10;4oFskJ0u1YEzuaBieasLc5hkmdKNsuktmuSQOp2dRNvhexolh2V+UDbDfVtXcIFHDGhPeTm/jBVn&#10;M7x++h3Wwlsx6433G+jubNkripZ8HjXj66OA2SAbRmovyIV79galgKgIIAbKbR7z0efjpm8TsbXT&#10;8FHGqHgvBPgIfI9d7sBZP47tSxwz5hT3DpFZN2oYnydPpmEG8kNFbvPiJUI1Z9FeNA6LhzQj49NA&#10;/sLeR3sSvYREoVRslFrqrrstJ2lJoNQKE1RRqxqkPpvj/ubH9BIuKsIvc1vxzl8iHYuvKS1tjvxd&#10;uZlmlZDfXFMnY3P++nv4CzmFQfziKySn4UdaMFAnj9DBXyuNJUijceKuwwjzrM40Hm8hoNDiiYHZ&#10;vtNZxw60VlbFboesIprQEYajgj68YS07tz92cEapN51epnTfdjl/awcKQ2WbH3wq85Tnz2+4xRLi&#10;Or8GIFk/uZvc2HJq9NHe8A2M3OTz/Wz6IMmJElQkfTCs/1WnMXUkK+a1BcteO6ipwI4G91nhuuW6&#10;Kby2Fp9rEhVfKw98mmdcvl7jWnp+1KFOjvHZO833Br/8qtc8PUZlAVwlnSFSnRJ5rm72vmyj29h3&#10;1+Cqz+pSmQnQnceMTWYB3m0+OeUcPHCF/bUufot0z2d9oTUVrBs1+RwUftJUTle1M4SVfJDGVe3v&#10;eCkK/jEg2VpHRDbv9had2IQxJ6OoU9hbXSfrrtJdq4Rpw8+OftuZqDOQl+elWnav1h55inmWDbOa&#10;Dvl6BSJaim1WuhcLn2rn0ar2OEg4TDDlG22Sc8EOezNFpi69/flt7Zsg5Wrxnce1/ChqVHmjV4Fj&#10;Do0sYXCrBsCoBW03GGS/rMP5ZlXhe16TTvgVR1UHJwxWc5D9DYLt4VF4Byas5K7X0DVEPsDcueNf&#10;vOQ/js5rW1Vuy8L/RbW6q4cAQQyIAUwEQcWASjJgRBEQFAyIel8Pfto5NVa9wG5tbWEyRx+9f71+&#10;vkq8zL6OyRjxbobQzkX6AT2oRy43v6575E00T1/oujxK76h4TZGwMh7HLXNzYLrwt8iHF3IfXZrh&#10;BUnyQw/Y8B1MAO0iW+CgthetfgVKEbqHMy1Ntnp6rCU7qEsJ7/scnICDufiT08H6Ve6WvKB6rCMr&#10;/HtMm5ni/FDr4pta4bK8H5yWDlXXfM35KEBW2hddtFNf6n5+noBvvA5OuQPfbBkGvCq3wafQJ/YJ&#10;NAcYq3J1iyoaZpG3Ln7xWeM0f+RD5lEfAI2+VP5efoG4aHYhR1JcRjC6KmljiGe3Kf+z3/n3HTBw&#10;98nn/dwNYLLQK6dcdZpSZZ2l2sET5cu0/Ua6Sdi/N+TsrDihucyLyB45f8g8NmdLqudYLl5vNG1k&#10;Edl7g2Z7bLRVJSVnd52pftP6sKHH14vYjgWhw+aHU/wILQD5c0SMVJVB9LJDa72EmXZk0xi4nSEQ&#10;DWxl8Xpeef0SxR25lvX2aXVeyRhDlzswzGJYetDXwzzOG3b5W+vEN+DCPh63R2cgvtPVOf00D0D9&#10;PcB3f1QSC7nDRa75t3gRFveG+X3u0ky2UmWf7VldO0Akyn/uijzrkbNJ9lIim7+H2WvXKaUWd9fJ&#10;TFS6s/VjfgjLKdE/mWJGvUwgJ3d5ZLS2w6l+ioLWt2r/Mqw4gDx8hsqs6XutUJtwi3tjEthh69li&#10;Kq+EFLzfvcgynxy+GhwLk/7hmaVz4ovST4cFZWOJPPXI7vR7wIa36225ntUb8t4dc3kay+vQIwV/&#10;ixWaWeGC28lY3C/NVpSqj/kGTF4h2UvyGkUxjn7wiMeNYnpcrERoqaBQB/NbaZtxkcveD2VW/O5h&#10;qh1N480CCnSLTO+BZkkakPFs+zCSrxkSzrG9K+GAgC46NIOU6g/Ybq3YJG3O/VaH/tzFAWSCBteW&#10;wpqnmv4MPuTqnmPGb2+v8Qu/xOEqtYM5rvDGI9OTN7XR6NV/FDfNOLzniwO0zyjuq1yEXz+uViO5&#10;87FR80qaE20n3p1OpaEeBu3IsFwpK1beLCwe3+U6gGQm0LgSQ8bWHNUDpUSfN6rzKNdazwTUzlrB&#10;m7PK6dXnDnVna1N48EseZu4w3MNNKRn15tNtYU43yqnfZYpj91YRG2jVejfZhqs7RM6Phdna84v1&#10;7fJlN3oXtGOneb7ZViBbqfshukbohFiFr+fmS+EiUIpL14v664I+1Jikui0HkHlHs9Dse5Uuedjn&#10;Sa95LTkujvtxvyLkehlNDDJYotTPkl2xWVkoNjKCRcyV54fbG+tgz2jYZHaeXdctZ/WjGz0moLaB&#10;BuO8nfTK5PExVEaWhNdBISmcN7t+gD4uGfglVhYF1SFgWf0ViHxYwQCUj/uRyC2bAMEZj2DrqqPL&#10;O1CijzC2agoe767PqHO5zIOMOHKc57Tn7PFgPJkvrlfOz3W4E4FhcI7l5aj28w/mnonan8qlbAg9&#10;H5Yr6irnNdWo+N7NB5jEV9EOTWetWzWX0p3cotvp9xPpWG/3AHI9knhqY4ypNU6jiDMjize2GQ2v&#10;VGuqY/J5CjYy0MYn41rwnBci6KiIYk947Evw7y+LqVJLCj10o09y7S6IxvVlukaMzzeLGEpOVo3s&#10;T9cseIP0I4SyJi2D1hfFrvbx0cHILy2vPPjU28pjzqDWC2Yx4Mod4eJ23J2hrKK+Ll8m8vmUh2tk&#10;QUUnp2OOOS2U8Ur7E/8VR3km262BfS65ucidU2NJzQsw1aBS8UN9DKx5KlTmpnxjyfVGfdivg5GZ&#10;cLLWh2zCtvDbsqX2mRCxSntaSdeV37HZmGZCZXjVjcVd4bAk/6RuuTNRXCWDHE7BGn05GwER2lYe&#10;9pbpsqJ/2+/HU3vukV5mey+g9Zcr/czFUiYLhLEfgxsKhN34HlnokILPdb/rlC1Bbjd2rzuOI0+2&#10;I/yhKPH1gPIbnlyt1+96Zht1UIdtHVMGa/UTgmxbmSxKT8pTv0QsGg8js+xQKS+HowlyKKZiBbQ+&#10;vdUgHsKlsdAGk6/m1aD2YdFc8+X1TXnFk40XVNK4PLn3Fu+aZNKVMKuFK0fENlDjprEtWGSIJKw1&#10;DecRN57DcYJUhJQO2BeyV8j7phJo1FruwpP8YElpCG29UbkZJ+Fxf7Z72fDAJgtbGY/uzNnfFOQg&#10;KXJNNZXOgNhr0ex9z6cl8J2X+uvCF+2SGODiHy1hfpugERYMWILc4cUSdMxL8D+3FVBgRIxQcMB1&#10;SXN7R+auMOjX0ym9hFZXQfdXVY5G72VgKNzHOlSTtRrw0j1CrvPTlC6IdAKw2TFiRZJX8vSW9otx&#10;8TSetj5W/T2mpq1A+rwHwarwPoPW95tbH8rpUcLLEZNuswiMNXwNF8RFblyNLN74bFw+W38buav4&#10;JmUIKTzuF6VJZp9mWYM6sWGYjDqOqymIa5CZyWZy5IpQGbprBiqdtDTjkMagXXQsGSoZOHkQDrT1&#10;dctmWuyJehvDmBsN5+s+BS1eh/Jg3nt6c4Y4uSau0UTz060Ws33jwR4NK0syzB7XD9cO5AwjJrf6&#10;eJ5bRh9NYCrJAQAGZrDhbVMjRjl4o/6EfdTIsIUs6u/Dl3Zale/D7lFrurGpSoQTXrqjTqH8c2qX&#10;uWgUA0v+rKPteqm+SFTOVvPTJTUQsIavmykJhdJ6HXtNNp+0syI0+QdbnnvUXu6iZXdZC4LardjR&#10;oQ/JrHNifViy2WarbwOhiZjcU3sd4sPVoa/UlhPHIE03f1+fcu+7N4Km7wdaGph2OsiWghkG9MFA&#10;GcOzJ2KhkROrl78uznrcmPaA3a9lb6tNdfacoZiMzJ5Y4+tIFRGqaMmAqA2eaSe7WTjzTksl5uVz&#10;wSkK+NitQF+Ig13zlx99aEg1NBMQbX2ZI6ETqE5Mmv3S9iPt4DYObRTheVOqcYu2au+1+HheNLTd&#10;7HnLzQeAMvSo6Ye/L86PZEzFbRWCZFimU8G68YmedbSVWTmWlO1d4pzPdRH18MLzORk3icWWQvw9&#10;ffZD0mutapAZyXS5wznFznixha+bq2rNck97BoZy46vLens0lc87DSX8zKvbyce7Wsm/gQPgjJw2&#10;D98QWpXlqTAbtrLvoHdbl1dtfei8fo1UT9STWe4UCnVfBNWaYAlDWbC1+8RcuBjgKBqbnqpX358x&#10;1vfpZki+7vuFF02X55r/yQ9/cYMlXrqqrUS+yLXK3zh/q3tSraXil9DTyBHR73tVBEI5XoS1k4+g&#10;6wPwkERjjx60QVtfIJ9vtQEIQKmKSEKRGIjUJ6oU18uRItVkdelzqqkLtgi7NWNXAklfDE+AzzoC&#10;aIwYQzXo7fj02TG63d2pwk5uBjSUpKy7GMZ2JjBZ+ICy3J7nHaEuXaiqLyn6YukPynSMRUJf1ULm&#10;smHUeIVFQzx6jRBMlxo2bhXXXdK/jMmplEkv5yDvTflAczKDF2B1TLu5xNCcb4M1QxKHZ/hWupnj&#10;t93NU3WsxkUM1bhNG8OjvRjmAIEs/5ojQj5mSlXqGe3FbyGbAB4NKxaObn3VcSuLBdYpvhra9wmg&#10;/fVhmfiZs+KNaxyw4xwstMX8NlCoF9xh+pi91zUJ013gYw2am1jEifcFuyBsEBTm07bZlpL51bSN&#10;FQURpNcz7OhVJEtn6TXmO/l2iMp+nPgvTrjfDaTDgzl1H5TChlbvN4bb0e1cdM//r1vS8UZ4n97y&#10;hBKsn1W17kVXFMx0eEud6/EyFHomgGR/EhetxJtARmZ9nFr1Br6kHEa15u3lpBkKz6CKslV6+DOY&#10;JTolT4dOcTa79tQ6n0dVOPk5kf+ADpkpAj83SWYzbHSfst9FYcRLh811YH1/+4fxUyx8S56u3cRq&#10;hT60e22yjXwxcwYzJ8T1u6eD5OvdygrqEgoTs8U2Mlnx6Qu3S9GDF490YRZLRFZHk319pBWJcIpn&#10;SvgdjoZkLfD8CAGcGjgUADLRw2/kwe8avfINIwoyWV4j5Uu5nu0RPTVI8sZMkvtwQgQe6pzBs8dI&#10;KFeggJonLSaoD5rS9UQD9ViD6anQWy9Wp8Vr+5wU1DIvzpG+HsKyqvuuwzrbX8qN3qwaGgDP4JGW&#10;Or6a5PVb/5mCtxyZ/pX8IpW5e3ocLlvhGCY0MkJuzzzUVm7gSbbt9uQFsP3c2siljMnoW+qQyT0W&#10;inE46lte9n/XrtOkRaZEE7k6efT6QDH/1C8M3GOJTch+doRd/LXMwpqZvVZcp+ncf0vyuYF9R+c5&#10;8UfOpgQzchvG3/0L+T4+G9Fm7UsvPgsrRmHf8+r6wqKjYvDW47c1gX4MvHzg1IfTY3cRsC1ru4Wh&#10;J03V4CafLkNeiLrArnH5KnNTjciUSvGQ4Li2ehQYHDZWkyUkAbXbiCrV0Vo7iXrjz0zyxKVUcDvL&#10;+lq+pPLwUZ9xKBemnYh5llB0cMVuKLc/dBgYFRARPpFZBPyaWf2ILEynSvinkPv1drg49Ei9Hch/&#10;TEjCype+r5U0W9LgUDemqlVWOgmyNTcJLznHgd5T88i+TRbHwiMqt+VtofdMGOHCIV4/JGTylN+0&#10;9xEPTG14tepnLeaz5SxwTIt904ie3WMNzjErUa1GlznJzKlWdkP6HE4LXu1Y1NT2VIwHtjgJI9Lu&#10;pNUeKaDk6+HOq8e0B4XDmrsrSHonWwQ+ZW4A9+LjdOHR03L3oyPSVXQDIa4tVaF0fqSwGRHlbrZM&#10;9SHeGahfXG4qm/zCFulbHew+0vLtoskyQeXjtlbq1U+Kfs5598VruVHojTo7bpRKI+myNOUNX++2&#10;UeZt3Lf5ysEoGd/ewXt3l+BahCc5X/zSZTZ3Oxu1Oay2IxKXqjvmgD8WlpN1lheVSOjufVB1i1Pk&#10;8uIKbsnTiuO+6yqeXf9gShovgQHD9tYtKqq+4LhzBLJ3f5ZTGvkuXRVyDSO489vtzeltUuarUddG&#10;23xL2kkbHz9vcBR8gTMVatLGnSc+zPUG3af8ySyVdSwtml+BnVDz1caqyGFt+9JtoZ//dQvJYexz&#10;kW0Gkof3yI6WyAuzSYB2Ubi899PhJxmfj5wR27LYItqDe1ra5EF8eDQ3ds2I+eoXdaelPSmL2nls&#10;NVutwfw3Nbm8gVUWD9+/clDIiL2Yw9pVRoH1+7b76XfaPupVYRNYRP1/8MoC0Cz2tJYkz/q+6M+8&#10;IrTOXIsmDHgdC73TrfOU5qhf3nqEbkC/K+yjEKSfLdtf7wKwXD/x9mBnaxpkaKaRD3YdbtV7WBd5&#10;9CwtMxbdDQKvCjs+kaW3wP7db72eXcZcdwwtdqxDRcir2LNeopP9nt7j4BPTDXP38D1E/w63jEFZ&#10;x1YTq9lpjfT09TQd83uozHy7i8WhunjnenMItj3yrYrZKNUnJiiK/LqiNuhPt4kKJ9i1riRpB4Xk&#10;1FmpvefNyvwWeKX1bXO0jQr3aALC4dYwV1nsqI5TCdpJ6eqdFddW1tuJjxMyvPfrxe/T1EuX4Pha&#10;ZqXTelFqwJM8ipqhJ/oYhdxFsAeI3vIB4u5imIH8TzbhvmR2z4O4Pz/wxFWqGe/5kZraLQSUsLl9&#10;tEW1VRiddu9BBvZr1KUnHKfVkrQjzvGJkpaHR7o1KP8LjQbp6xcUxfIGCOaFy+PlMhNEreqWA9Cl&#10;fWVe35If/nO8SyV4mH+F94roZr8DcEn/np2yBDWHO3tbeKrAD7fK5vxcJP6C7WlZWvYn0EjbIjXk&#10;VltClmdHDH8s+tqhhvu7VLEoDy3bcAJ8Gk5ieg5zaGiXxW94lO3ZIadZ1ipxqvnXYzvLuARexSvj&#10;PFrlBTCHgDkt+9H6DPLX5yQ035wSTw7JBZogHtDL02g/BuBJIFlq1mm3DqUA6B1980JxTy6H2ZOj&#10;SqUzcpgxjqMmlhPvm7yH5dfABGyHW/vHV8o7heLJiuFO+pxPLrE9M2sf8wdwhfLTZkA0jbUKp2XJ&#10;frZqyOuo7JygsyiTZ5E6RgVVeU6FD/nTWYzvwV7otZwjEZXI43r/1LyYQz13nfv4YOXrWjW498Z3&#10;4GvYQ4e3tA+eu8mHQ8k79id8bgOGtgPsxdLztu2fcGeCiVNt8lrNPowULRctNqd5G4a6Lnl9k3BZ&#10;nCAH3nzfisPXRGsXmzEowZAFujn0BhCs9zubbQazCgRRcHJfLS4IoW5D2F+eZNN8H24XVIdt+Hfg&#10;vbXnAITvK0QRJTrF3iuLPzLkg77QsLg/uRSamHZUuAP9RqW2k2OPUj0XYENamBea3RB/2F238cSn&#10;S7z9yKpI1t9pF3FykS6TLC3DvC8tnXyWJNB6D70JYu9++Ga56H4dUUWXuJZrUX69Efqal8foadds&#10;LQc3R66+9NlgH4747h7NVwYH1Fqs3R9h0rPTlIOOuu8DGRejtsus2AwsA7QIkikQ3mv5rxyQJyTF&#10;K0/azT1clWW2ap75u3AeHCEX6x3wXJ3ZG3r7tS5uxZuSVef8yaN6lajuoGUA7Yp23Hs5s07/tE9/&#10;dgHq3N67vdBQ/Vt6kkG3HNP4scwLMq+0n5ki232X99arKW8ZV2UXvw0Tqxs/LxZGQ3KRUu5j/cMU&#10;fLrp084uy3iHRzk4T/FCJT9tpB1o/00LiHPAZ68n2szSSlWGjpztPAu/C7RUP2r76SVcnot7Z4ZW&#10;wSrdM5J7Qxn5cob0CaIq5e6w+ml0C6vXmMac+HRfOK1V9ucYtDKtNEt6lnLuI5r1363n+cC8Z3w0&#10;gHbZN9SizMo7En59afOsmQLnFqyKbwoLHsvH/jbMmYFVytmrql9yQ+OUhEwFn5RqvqMaSmVMKHOw&#10;IMFH2yhNep6JyoPycgq9pUEgdHnyy183z852zpFnwBOJHKZAN/pwCV1nVP0TyerpqM4365dsTt/W&#10;laapGbX4KJInF4wxtLo2q+jMuhXwyB7Ga11Rz0dobWqVTKheHLFuGUDFQ2V6XJR5K0OthFgJaiQv&#10;NxbdHLyV4YszmXwcuLMu2ODDaKfEEurdmXZNcJ0gGU65CcyWrfN9ujisZkjZ06hB5SsVnkJSzgdQ&#10;7VPmZI5PztcBxQkeO6Z615/p6A2sGOD713eYz3hwt2xzn7VYw8bOT49bhZNbbD6fxWTGcOHO9Bio&#10;L2fg+jtl48OW0d6zMvVgkGA4Qp5qpdG86tZx3EeUDGB3ZhTNY81Xq4D7wzLDsfDA7TYjZljQynDy&#10;7+v3G7h17o8WUxoUebK9fzt3JRq4p9L6bCMwjlWDISCX59BB9DrVHWHOtV7ItdHBZpl1Rnxbm3Jz&#10;PuMGTW5vWp3xV0adj9mi1iN2WFrM3t3gugJ9LEoy6pXjSCPG5IKuXJfPtKYNJGyMFABqSBjf36sx&#10;u4KXoVmEPg+0jJmdPRAVrkL/ctPcrrXYM79RKrTKvh3fXuxwcprl2mhHHcRSaeOJpzk/qQHr5lJs&#10;OHxSangtWfbI3Wdb/04Ggy5RAmnfvnYejd4dO9jXtvXKxmW16GFiOhGnLklnW33HMzylThirM9Ax&#10;w6JwackUhIDcdbHfPw4PhugsMsETnuTpeFfSlVs/QIbtVi73mA/Cn1H4jDsd04KeeE9tpAutdBSy&#10;a2HQS9FBcluY31zjPUHyjpb6fe28JidfVi3o/Wa4syIP2IRoPMqckn7eKfYO3xPSgLnSwXu+0dmE&#10;95r9ia0KfS7s50bUUTQwnCjb6Vs83SJ60+qYk3W0a6+A8hjO2v2GrCYTgm17JjWgnzFg9/s76/tw&#10;wCBU5HPMnaC4gjLO9CBneGdAg31WBWbU9zqTgHzbK/Jbv7o01+bxFjSsNeN2OTknnJXV8mzX6jPQ&#10;se5BqVy2xb3FwjkMq5c+MqTgGN5cH6n4vTx6BJbF4/uKV9Noc25s6x+xPQStD2H3C1Fox7ClElb9&#10;3rQVvqWb8I0fxcqkBCqWV21+oTW1qdaxHc4H9oPIBRw/rqaI+/DgE9XtaRUXfFjaHC3dYNWaA6Wb&#10;44xydMaKI/I1JGuwsVqi0XnrTcANymU1qXLufehutVTP9POn6dExr242UKawl0n6yl60f8oefXzb&#10;y9zGLw3iqMq9Wlp+dUyr0uFCTc4f28AnD3UBdV5LO9HlTE+eeSzcx26jQHaXq4UBs+IBZ7htJTUe&#10;urDZWqviV8KL3ewrGF2VDLrcZwGSaz+0266yrmTBZ3BC7Q626o7kt5y7r9a7WxVj37Il/ZCDm/7Y&#10;1D01BkK7Ha9gRq4caY3JjH4QmN8u6kJQ2r9ryFGrL+zm5Deo26vlMleyKFRvp+WKe82yw6EyO/P0&#10;suGiNaWEQw2DCLWzvOWK2nc+nU4g3Em/sfqS3P0G+32yW8CU1CjzW3qN4+p9Nbme1ngzLFBjNb3V&#10;pteQ2dQQbthB1M8SSB+Hl9cfHjLH5TZOSliXvJbyrcyXbq9m7kdhjn1+35956aU72YWuWOOkeJc9&#10;tQD3YsK2eqyJAJHS2ugkydd0tdTOfoj7KCe1xsSVJE8InsgneVAiRu9ic+X9ENANltOM4FxH/NI1&#10;cj66gacARMlWHK9PRD1eZ4fgv8OtfiafXheQMf78KfCdVHWfn9wSOOteSO7phX4F4JNYrEJQ+tbH&#10;y5Br6lKOxj8Lq06BF5r7yy47Lw33uFaHg9uB+usAPec2vPOiKvUZgTEdWTfv2xZ43Cs3bEKvT2OY&#10;xMsrYjfbDj4zY4Keoqo62txaVYhtXgZPuxLE0TJvGKUh193E7PSWX/LZvIKeqZjq97RemrqsgzNj&#10;P9pdQ/endDz3cBTPlIlUF+dTw4x+/SCEcj7gKqzYKWy1ZrN12MMhqWfmWSd7vEGxYEeiF7nDgInv&#10;huG1DhfyNquBfO4p3esYSCWvAX1HpnFtbk+oS3WMlSpI9l299FjWzzRPzbdUw6L5TxEeDZj3ITzY&#10;PXYtprur7QZ4uLfHv2iqF+RS228cFs/+nQDWd3LSKpWhKKCQNk7OGECGMsKJ+BQK4vBixI2EUrro&#10;4Xw+NY2ltTqM9SMWC+8RH2eLCRRiS/CMtb7Gtr5CkbEOL8iqEakLLLV/FqSh+NqAf+CofusOv/78&#10;XMW+L59DBQLZDpXjQ92XWwOUIoWX0DSVHvkoV4VjdQXoClRfN+9GPd0jDuASZ7svfF/wsnesGTgY&#10;oO+ytufv//W///yT/W/8n3//51//ge/Y0HB33fxtbjDkIB3CWGJtIrQ9Y0VH7q5IJnOric1Agxwa&#10;OmkS7XPPP0rDpzU495MRN2osIUBtItb32nvDacURGzg5ATN69SreHlnYLfXtDp7CYW4czOfpCg7h&#10;iOM61Z1owy6azjNLK5u+MufsVmkK01vl2noKrZpTKAO5HbzW7UgsKbb5txZ2net99bv+yM9cRa0m&#10;3DS2ih1ukhjy6kRE8j2vC5sAgZ4Py+ptusJz1e1qAhDTPta6dhgsI/Jv4vmrh9NnlJjpzrfBuEdi&#10;zfM2VWdDTOpvGsWPOK1b9gntY91GvHl1tBRugADOP7+rcZvtHN/ffbe5BWkY6Kb1CBBjab/ljlan&#10;TPWpIa3mujgjkQk3cg+dy3cQOcOPGgAhcFq5dU/ppaOgfGaItIDoSqDRu0swk+1rZEbnU60EM+be&#10;qqo9GJNcFNAj9mnWkNRSpA67oSjKA6zPaD8pt7Srm5qm5SbG/NtNLRlHlnR63Ka36bie3LROtcG+&#10;Bm5v9v4+YvILiV818QCGnjO1WlumLHiqj6NE5oaodAh/WbOAHGnmR4f5ZzDRt1P2ZgLRR5qymfFz&#10;5zfMvLj5Y7odeCBEqPeQr6k1s3zdQbQPiIIcNJ45/dOHUrAndaJOb1jlWJWDX7vAXgmpDpJB5mtA&#10;R9qulWrXy/eY22FOH0B6dYChgFzszPJZrfH44kwFWRofrIBrpsGLRgZ2uT2rPTiO17md1aV46hsW&#10;2j5/OVw+QIRJJM2FMpdlDfZ9QVwqR6XzBcdf37ZRDcP17sjvzrR+R0vime1L1qd870NTExBwxkp+&#10;SP7Y0TUNdykl4eh1vAt44u2d8+VrKLIQSAcigETcdLFD5nsuryfCafzLg1qSO19bHPjPkSEyfRMn&#10;5x3bJHzJJaX2XLwo9fHoy6fuIpwRKzC57/1eIJdzuaxjq9td7dWwvsX/o+hM1E0FozB8LahQKU1E&#10;ZEjJFCLKHBKVirb7P+tcwH482/D3r7W+9b4tPO68CLrkHHIXpp1SMyTbXJ4MgIJZbzyLvA70ZGZe&#10;Xeiq08QbrgRwmzdZXXRAUZvhw+YNLZYFu/Cny7CD11twEv1eq3VrN6d/AqUAw4d6d7aUVNsyyuVc&#10;jelcv61fkcrwOtgvdVcsWP2/unWEmxH8LxPyJlQq2/q+PYltLk+u7yYefk7rbVv/Wwfr127dQqYd&#10;+PRKnzlQLv1PEJHRnNLCiTQDNqpypc5PirxvX0F1SjUwO3xu4Cj77mr12rO6UlWuBs9NCFk/mPPF&#10;2o/GXRjFVq2SOWDK1alrlBPoZEkQuO8SJt1BP07yyemiaxmL3pUlznMI4w8LZsEY4wf3s+yI8LBD&#10;g+vXMKoNPiyX+EavyrJuuh/B7+W25MoHkl6dq0GLupzrSHrjSSJ4PVeXFpUxt9H3A+hCRV4TJzE6&#10;zR9mLhRVbJpeJyZ5Y0TOMvCh+fMe3NfEN/blcDmMjtTJOvVb8rq/wS5f9CHBN9njbZ3bfIqBuOwX&#10;den3qyMLSNbwQG3V602Wdw6XluTa7+qfSC5kd7xqWuVXdezUlmTzxDxa5kawXp0/tfdNFcOGrXnh&#10;CaP3RXguDIV5FQETMw3TqwTdyJpBJt9juzj5QQDnOF3BWm02++m+ZYRqTDQtA1inSIU2EoNh7OGs&#10;YcnBp5Ios+WfbCQV0XumBaOA6aa6hd0GmgP2O+I2ch+OMRbW3XXgc5nIXxzo7/skMuTbtM+QDzDP&#10;F1waVa/SLTceGT0pBroRa2LWiOnPx22xr1iN86RbVl8tzR2FlSikuy4MI7C3qfcHWtPYa14lA7G9&#10;OW1v98m8CmmiJuryR+zzKrLtTxEb0+2Han76pUvrE6X96mc9roIbYVhim5R1yZ3ydtl6SyTWDyAZ&#10;yrWjYkHralTfRqnmDN7gPOyqVC0mxM/Wa7v6rABtSH8j2OelCwAmG/o7wM1oR4ZrXrLfjF3Igc5E&#10;PiVHTKkIn6w2b9wf0h/bmSU7iR4V1p3r/Yl89fUd0amm4O1RbH27G1lcZK0TqwGCEZGbn10OGCWp&#10;D/eZuLSKiYqrR+jom59cw06dzkWJoKHoWz506d9pVTor/ebn3BcKLXae5JofI5Znq1qpMDqWTU2w&#10;D+AEp+rXkXvFHzv5Emzw+4GMCDj2194FJvZNuAOIxKP0/I75a18+zU+lDY52g4py/lUvxdaOgC4o&#10;p6iIQCAomj6Jgn+5JQqnColaayzbXa3WQ3BaueLDDfYRpIbcWAxXyhszu/44N5p8sM1QqxFtSK0s&#10;QGQ1sotTk3kz29HEfLm7Jcz7cHRyXQseOWxu59XDpgXwwsExaJ5MDR/XBwzT6yATB3A2ofbsF4VW&#10;EfvozlL7y29KJiSWn2E3KRzikgDi9OIcPv1WCYx+6ob8u4LGMb9B8rZLjrLYtSqUTJ1uacWuqDR6&#10;I8GZYLyEI4bUiHm2Qpxy7LOulliVdbQ+htFqH2HTmm33zAH3179GONGfLFvuI+vVLjCJC31Yfmqz&#10;ye7oOV8uaP+IB98T5Us+FOaw+HRyNAwQII/0ZufCTa+Jju8UuSwPq/ziXGuSg4wfw4bnWAZqNp5v&#10;/9pu5dCsLW5UdiUae+pvnUuucLsIH5BUUcThkg1hRTFa/Xbkjpmr0gJ2l5NTBaxrlLbG7Z1crwFP&#10;ndqe8Zg7XJpJbfTYSWkxbSJ3GcAcpees+iSLUBctjeJHAkxm339o1LZblnZ7uAG+fayQMiYso/Hc&#10;O9xzifJt0kSxGzRpoF3sVheFkh/eV9m8+496/mk+wk2/dxbnS2Bud9RhJqjb8/8V32rxpFS3n+qE&#10;yC34v4WE3Qmaby/+Kg94lXrcEJwX8Tz/+fJhV/Td1qT8PPmDw6yPDPrdbmeChVw5mO7v2xJks3u/&#10;wXhUIucqR4WOPy7xqF/tWzRcs/Ji+3wl6fYR52gBiTivBltn5zGeYNBfyreaEh/751flu1My4vGr&#10;5SidUWvDQRswbyxY+n416fn9O/lcxODnLK/BriYdDEZl7i3ji5RfuEVOuAsMtlfYbYzkT2ldzZcV&#10;VE9qliBJVEr/oJJtyvldbLQeB8R3srXXuuu4tcsUKNqc3EE+tLMnuip090WBb//tju3Xq++IQFo2&#10;u4Ubi4uvxSsYFYjZLev1P0NxtjJ8qMbHILr2xujDL0UdBIf5hVsC8mrfeaNhsuKnrVZiWw9iW9Zs&#10;byUIuHwOz/hSdOeB1JMEm7WJ0G+0B17ptD1wXyFMGJJ8a6fNZFq/OsHXuifYMXrCivH+vMK7RM6a&#10;fU5/K5he5UoDFeci9LLZCxv72/FM96b2T5TxHXDywB8ptHwd0G8XVpAHJbvajhpGUcgItwBIqD/S&#10;XzW0Q364JZ8rr9zDFmB9n2GWlqLs30pJMLv7Zvt5mF3mhKb8GL027HBXJ17rT5Cb4Rvqb3bDlM1p&#10;Vtv2tsf00TBvGNP0D0H58XQ2f/hKP1srbVDOC4GMiIe2tZhKK0b5WxRhiy389Mj/sHI8D743J2vA&#10;FP45Gz6sz0y2gIf5rBlEiHgnWedr94JJzWhmvihXEpyp4xZxMrGtoPxpaMOwpj4uEz4mzzjF1Sji&#10;teIk1ukNtM7TKZPJ5vQ8fvwSHrfiTo0uw+3iWo83TY8hMrE4OWqDWtTpN6VWPJ9PFyYeI7o4sIdi&#10;6xW2B++nVEbH4pmGDNo6LROdP2NHzicihG93ou0tWrVGQ1j37idUGLLVREu3z4p42MXZC3oyzcIy&#10;eVEtRyj9ryLdv3s7MSiXxw28H5Ws47k/LC2C/YKZRDsN1PNxc6p/XoT+GTntxZLcJy/tD1RtfYYR&#10;8HJeKpQFatteYOq1Z1IlabWvAQcY+kvQ1XRXZ2v0Yxq2RLYXu9kvx453haIAF9jNRrXb/uY4L3/m&#10;hWBd2+Xb6stnEvGzTfLVVkdvqEoLCf8MGKdXHTTwVP6PKA909yd+a5CvcCmEWHX+12Ly1h6s4gTW&#10;95TjuxA6aa3WuI7re8LP2rjAi9HYcK76KqSzG1kXBj1/0R9Bso6Om5Gy3rS6TzJ/jq50XZcOs64o&#10;1RBpaLexgeyV/q5W8oG0AXBuQ6InBxn76Hpn9oaWG9mgj8h/bp0/jZuiQWDui80CgABh795mszRE&#10;bfnElVG+X5x2hu/t1VCaaM2oWwUwaagiHZWzbavFnqsaywTa6FeEVjQ89+fpA/8UVbFDDL31Z/eE&#10;Imvu1mDjD/hCNh3UgEz9WuUhnlT6jAO2IqkPSCBe4z56fw/jg31Ae/vL36TumNFx9ToDp/0wfw3v&#10;o1F/GoBWN4m6UPyDbcqKr41BQfE2u7/iYUrxE/8lq8TayV9/tfBA28VNmHNDF9v1ARZD7pUBi7wn&#10;g9ueGr8FdNi3eOyV2rlWkrdh9XHDlScDiTiltcqsKX87LexIdimoyvFdfS6vjG5NxUpyiUNhdIRu&#10;zfT4yd7J6t1aF/yK2RQr5AaO5HLY1KodpMw9CkVsCP61n96zfaTe8VFH/iarAjLBG92nRgGpO3tM&#10;ouxaBc/oB77J1cZps4Kh1LKjoMWOvPkrlMpC7Z0Wm/gO3dnSKeut6Z9VqY1jRmfOnoGy1TGf74ud&#10;8DkLLtzwQfncZ8YRFeev1HGG/nHL6Hu1U1eJbXNnbrYJVHznfinYzKvk3238600fudMP6G09Jfap&#10;RpPLA/G+s9nP8YpTeYr7+/fyxXLl8iymxfi0h4WjnjIw/NKKzal+wo6xyMu6e6zQ2bYJ1zZN8ktc&#10;ScWvQ88fgAvqcM4FNzeYPd7V346oqefOvowDGrbR7kLybTpeD+5AvhQ5CV/G9XLftiBx2Kw/5lW8&#10;lFs+6lRBcPb9U2OzuMt5NgNH5KL9pmXR1+BdXVXghOmAOaUOvTevAtLrcek4GEvcZFmk7kYbQpDh&#10;ew9MrLfQ+hjYs0hVNSa67T5SPYeupzTTu/BPp4se45Y+eBz7w+VeOBY49Q6RZbHkG8K1jII6YAyz&#10;/qs6BIOX9Yfkjt3V4lmf0EzlpKYLmuhfb1v5DxuUpH47F7zAi7Dm8jC/HagX2MJf675bOzVFTn7l&#10;mEvfSObX5gmkucRvMHMfH1IM3LShdlR7g1zht7+TS5MonAbZ9nsKFYeTk6ZeG76RReWm/Vhv0LFO&#10;V5uwdYIvl7aTH3YK+aS7+5Bf4Wp/UpZvTev5zlY8LQSFmswmO2DTin2V8uSPsPpURyRsL8Fvn8gy&#10;Pzm8Cm9Kq+G24T6X07MPU5azY0Vza4qH7Oh6HOivzAD+6vOvv3q7z0V4+/Eav67Xbvo3Xb+vp8Nf&#10;5/aZt3Ksy3ymr6yuNRaBeGj147WDEP/3rVhs+hXqWnRAwQi9Af3bQlgqFSojOpfrnMoDO2WTjo6C&#10;Ykx3j0FI81nt971/dPBxP2S0c8nEcbl5x0aIJUfL6zlND6AJl5vcej14e9r3tzVhrpTVCq6eHqZF&#10;ptf6kwEY+svEl7iuVrqneNMVjy1Q8A3qq1/xtI/ys8ldeKl5uHKw70IOYqFibfVeOADEUidf8O2C&#10;r4u8KIBvHKiYGR0O0hPxRmkL7mOFQxCVslz3MpnOKpU1RT+7uZ/oZzwzVdeDtn8eTkVpAEHPRbTO&#10;OR+g3QmPTDgaQDXfS2c6OD1StucwZ33WG5p5m3iWp+mlwWwA2ZkTdodX6kH9UmxCzVLxNY5d2BP4&#10;i/5+WGlRvxjnazIMAY6D2yOx5K5lNh52jZa9Cm9ryQZtbwT2Pt2f8PwylJeeC5fkw2n35OjrBHQR&#10;NDqfLPczIhMafnsEr/I+FsBUunsMzyhyvxdy+nO4v2zrh/pnrLUpFMxbjcZ1+Dm9u4GUwOokEUKO&#10;kjefhNf+ncUuU8uhUotTSWUuYH8xU8MrabcB24ydPNGZLPkikkh9mPXvdSdHmF9hvhcvj6URjw8q&#10;6D7x3aIQDM6utR7ZRvM+lqa3+6HSr+3/EtxdRRQ13gMxemzZBkx4O19J9nLj5nI3Ht3XeL/qLlcM&#10;QrZJtWX2YJ0OdpPH815+mQWaUtSLf2n/V7kOzotB61ENc76haOGdhdz/rgQ+L2XNHkXfL3n8fjr2&#10;bhX5WOctoCgzo8JT0dNqswBUxtloUhbHh9KAq26e9AOaQ2QM6YjSmiMPqNLg1H6UHg02WJSmbWv5&#10;bRidN1qJqUXXIijfcHpDzbibVLNhbm7HwmtZSIIX1+m5zHIcKrfV5xrMjfZKwHoxJV7yWL0yM/f7&#10;9a60Px6g4msFmbeQu0M1mLvZ3PmqtFXHaf1NbhhGPoyCVnrUhFjn1fF4hP0Oi/DQWkon8rfbBYVV&#10;i39sZscbAB3jFToRE+74pGkQuI703xu5PyftlHW2UO/3tHzxMj2az5EiV/JWSTeV1HCiaIcjG2dE&#10;nzn8Zod8hTR6VHB4IIN2OtMm+6O54TtUGTkORi158DCYC0BX1tW/ijtF250T39jd1pg/ry7selqF&#10;fvIXl/f2/FRM67Xd6nkQT3h1wSRfWKepNJ7cWDq7Ott0FHL+2pOf+QBmZxzPUhdxxH6pGE85Rz6Z&#10;oUtwtLS/DnvPIPiYi4Vzk2ycGvbS+nWtYls4YToBXDptQAsWq4u6zIRU51IJ7vzd5TybqSyDbLxf&#10;1AIEQZ1loS+1yTl0SZJSzUHur0t3s/qdK5qqgct8+T7QXb9Sau83g9AYWECD6WxS2AGw4Vm5z35I&#10;v6tML+Dk+fI4V/lb+xBDKAD7y/huseLoCkyluq8CG6teoMaTPTzJej6dB69M7jriKf7AHCDyFTfa&#10;bwdiexl3Za92W8sIB0JDiDEifNkGljJZBIKKdFHzUFyuvH4BzWHbMFQ67HUvdKDchX45aryReqjv&#10;DvpwCIatLIxdV5Km00+ePfyuQT2e8dNLoYD0M7WBn+ZXZHVhy+96+cNGEZ38oDculD3XZt04jvKv&#10;wdHF6OZP8adf9Nr+wZkymxUqDQI2kram2tmC8rEiAEbifSnKZOSQtXh2Luw9cM/0pr8Ja1An7AfM&#10;eVp/Je/SBM7fq84Ai5uEfattg7p5tZh8mn2x3FkA8tWaiL2C/rl23ql1KR/SZSf3jZzLvZpcZASt&#10;jaJuNg3rxWnZSAtmrAorgRjXN2prlGuY+KjH1jST1dS1jBi1Bha2tQJ0R+l69OuFw2k9+Rzi1N5P&#10;Or36DY1ajCbI6AhCcebsfufQI9VJrc5TZzr21oHRO59Eo9HhWugWDRNkPvkzWKi8iM74W6ZDGv0J&#10;jQHMXJiu++KgDzMXlFBIZ9lrke+YcChbnVJEofH1eBVidYYlXhddi4C+q31zCMs6lQNXUnKcj8N7&#10;kz6gNGxITiaIh5idOgdDNG7f6bz4E733ktiIZel5Kp2r0CGZGL8W6zabOVWuxddg6fW/xarsRNLX&#10;ePCniij6st+huOx28TfVHI0P/RPqTUrRX573vuVblxl9UGqms1NF6XEXJKvXhM18kxPzSLdGUa0O&#10;qE4s6I+9Jit1AuPatVvlLrn3oQ79UlRcgaP59zNdXnSfdCO3TsVLlddbMaZapPjYv6PlfqRSmlp2&#10;Nkup29D6v3IPLTVZ/zYm5Su4Q6O3chmuFs5Lu0jAU20E+QSmiQ226CEilFHjME7kA8k2mZVnMvcy&#10;LEP+HZp/z+bltn9eXqrBzehBMbHX4lva6fhxKMX6IP9aHXYaFvG3q2T2KkFjVa8udKawzpi8CJNr&#10;FK2O9fL6eOQLT6sQWZM/U+TrYew0wm1PyhVfp7aJn241prer9tj36Pp3+xNHJRvagz0HJ1tx9w9K&#10;jSNVrvTZeFFiJ+NgEiWH0KwQGWGB2WR6+AFP9fhiWich+lQe5+JEOLl7vItte68pUAbrtocXmUKJ&#10;XoaFoTq7vYvv+WRoOovnXX4Us9/l4k1mZfO4JRGYEVYUu2iITNn5qx9b46W63b1bYj9ktjd4x47R&#10;sU1XaUXy9a8GFPbg96eA//T3usT54HETLl5Jbe/fxchOJEwelm0rnTBK9ZtFfzdkTlyQSzTv7r+t&#10;zvl0Oe6JmUsyuBR66/R8+EQNvNX5Qj95ckB/DGNCRPRTay8Otd2zVAauAPoEwVltO/YWqf6xV45x&#10;kMkXybpG984/EeLG8qN37mmvM5d8CABlqxGzCy9/3tJy6+SKm6RxQl/Tn5vSNISCoc8fmCVoPXA8&#10;peqNaDr33M7ILyJxHlaSgre29VJFqzQvlm2RrVlrJHyY17VzMSyrDhKaXM/+dMdKrXzZz5/Sgtzb&#10;++d/jnggFI5GL/bC8xpMRyeoxVr0LGSTl9+U9qMnkUIxJ/urvd6UTTo9T3biGfA/WWaNr8shIo/+&#10;bwbuHmGeUVH80PFtg/fWucn1DD5YKFHEn0+Pg+XeXsNO+0y+Xl4c4sdHmPXHN+hqDMbIMs5l0Uj9&#10;8xaPNR6TSvw5oDdRqTQXIHelV3Z/cN4Ont9BQCKnprH8nU7IJE6iSYOv68MO8S2OMPOk6rlGKSY3&#10;/iN/pw5BVvr8pWf4jj1v49sial+bkfrqVr5gRr/fzVbOhee+457Y3WJbeiTgPZYuk8uyNnzsAiJx&#10;pPtkfod04d6Zt5xGE9uOipc/teX1WAAhzDe1eJhvSI147jfIZFSMoOKre3KuNbInjKlfNkVjVA2z&#10;erZ7YO0s97SYpOwfHp82BAN25hVkt+kVy+2Pa7aa/fWHYCJxfkIbJdGjv12bkRGaD1sZssnkL75h&#10;kWRbTSa0FvDpzzzCyF7akBjZ8X089/7y7/Z8i6lmMXHzyBTdxFS19S69kusmRWfFpOtg0WCa9w5Z&#10;hcnheIhzTnFlrcXacai5tRrYE5xROcCe9STp2b0XYK4H8NxvjqYrDaoWNWLVp0LXmBfVy39ltfrp&#10;VtVx1HxkfP1CA7UxKyy+7S8WOWHrOV5IA7cxHnZK/TaXdn+jr4mapKElnlSHPPD5VSXSdn8zGLQZ&#10;MZRSyPgZsNjes9BlR665BS624n6lQX0q5Fg7T5OnBZOqVhv28pf51QuJy39tA9ag1MBc+EFzPN2U&#10;12mJ+oYGni+Cf2QgXTz0fbryMyfr3Grfxr55OWZQVwan8axjbrvzTLcldqVXCLZ1SidXLQfHaWrE&#10;ruD1yiX7md8fYTLN9bcQSw6WPGKmDcQy6zOnSOuXpQY9smm+8GxkXi0/1c3cSskeeybKlQVJgec+&#10;SFbgaFyGi4iCCyyA0qXxHanwNymMC0bxOiCztMeCU6/YOd2oRsDm47IyOmnK18O/jfvpcb1d2rN6&#10;cz+yQ1SuoTPmrTm78/1ypJfniiEAlKcM3dEGmIiv+o412pz816vM7R0g0MevQ8Ash80Im2B3JSdA&#10;4vXFmPYKort35UWm4dRkieZ3TI6RW1GPNxthRFUU49qohu7fk6vtLv3JhUOTPbOY7Zvw29/rp1H0&#10;amzwOgrBTzAE3SUIGtCvt3NFA8xl6tRsWURd05lgvTQ6EyPOqMDIuslMIM+8b5VYt+pXJuNeh1ws&#10;ocHwwe/8oaCNc3wvN+1UiE/FKzKQjIJmdirXI3kxu71Oxx08sMJmuU+w3eZAQYLJYYFhg3JIF0/5&#10;jtwOK8aOrnAAbX688q2rr2WlXS4X/zlVuB6ry1zuG2whUUG36ZqXw5+Rh6j9ag/uYxUXN/0Z+V/m&#10;+W0up2yxxzHr7rdsaNGjhMj3oW8Hr9bcWKVXZOKz+kq6Q5jcwdcDje0diASCqd+G1QkjfLoVnivQ&#10;pT0WV+K78K+sx4/7wqFnwT051435nM4v2HlBqiSvwbshL5HmzXUUZm80ps7pc/JQu8wxdNhoDdbU&#10;443Nw33to/hm21DPxHLS9W1FI8g53C7x3/I5aNggK7Dqudl23h+Drgp6F7ZkSQPyjyXIdeDg2KbE&#10;mXjp+mae6uozp4rzTd+IEufV4v0Cj8TKPYkYbJqTAFcdkxSYMGiVjT/3+RnqFvtPnc6d96QdkQen&#10;pdWi57buTYdzyCrz8++XeVTQxfQgrVLrUbanZ5xfVaYtYdFTOn/5rB6dng0ynu71Yh0JXREhO8bv&#10;NnRf9+rMgC5jhD8k/87fFkg4DPL5lGc2wjDpgLXMqcylfiTDyZ+GIDi6L/cS3MCEAdBfTGxsVFH+&#10;NdR7rXD4KG/2Xm6afw9aEYWI6xs1lMbrpN3bYClPOwofR5NbQ+sp76p97hRjvijf1T23qOZep9tu&#10;+JN/+p8PWyrKpHhOesUe3wajEQgp+b90nR8f+n18zJaERRbjypC5jI4FXSsHMKB6IWZoS5sfRLK4&#10;sLJQyMoaUETgumnPht7ZXy5Kq0qPOXZLE2QSPgrW8ojDb5899rrGeb269KXcN91q84yesX2zM+nk&#10;iOROnL7ZrpQcF+XzuL/jYB0LmfaJsXi8GJXlZQcOTW55iB41HfsEVAl2JsV+1AAx2zc6FmGYx4FC&#10;4wiV+NufCOPra6J4+PvwK2sv3dT46+Q4wJ+pVUDrsA/QXYFa9iIzLrrdDXvyYnspnlno/8bctwGX&#10;wioyaOFUlpGFogOk6A+T59vsSEvwgW7+7evlXAJPsXXqVd20Ro7KtqOwj2F5GO6n0iZ4Y7S8vNfj&#10;Qp+lvCRPXM1uYwkw2l6Xiszl2cOqfl1J9ea7Oj3MLEoQyDlOveejVfbUh+8IUzVmqTAAGBsi/2kh&#10;71M+7fbHx2P+BQGE085jazOg2NB5/V5qpOGe91dvtjkoNbdwRxLPOAFD9otubByvWwwacr8s/rq3&#10;d4d1PuAjuFvHHdWQ+GpzP4cV07hORFX4X6oIylQxff2waO42yHJUvfwLtjF0chDdTZaK9Rw49aOq&#10;rqh8vqMvnKcBRu8p+Crl76XbeeAKuea4tiRb55o/G+aS8vnBH+lObvXjHgIEwu9vFe7JZRZF6iMM&#10;u+Gvv/6sdgnq38LODq6v1dEX5h3Hmjv0525RgJUzA6m4Xef58nrlvZLWuTKLPzIndpv6Jn6ckNtQ&#10;GGzn9zj/OTBm/mG77fyeyGHrhQqTRO7FEwpY6ue7RZrCBGRkTolNMgD5my15vQINQ4fxB/YhmG2+&#10;W3bNjU5748X8arMkOfUppRmxWH5D7EjmqMkxZv6j6NzXTeWiMH4F30WoyCGHRKUiEqmklA7Oh4QI&#10;xXL/39j/72ftZ+/VHHPM8Y7392rTy6lT0ognRPnWRnWs5R6hUyobCjvSb4v51CIIaOaZBH0K4+hQ&#10;O1qNX3m/1paOV9QC61jhN96z9ejafWctNX1tvaspLDkc9Hry3fSsrAIHjBA3fvPoBrJrcCfu+ff1&#10;S+fZ8F93kdMrdcj43MonKFnFmlf8RrWJSo1nbbqPnUOq9Ho348KCLniDu+TU3bl7qN4Kteof8zbz&#10;Ldf2qy57g6diEp4iuZ8SHV+oncJVyQ3SoKvy4NyfgSrqV0uQw7XhF1cAUGGJ+Dij6kB6zgn4GQVH&#10;6nZnS3sgwly6tboHqfesxrJjFvz+a4Ss5pnAo8z1MzK9+a0K0PtNhcbSHmhN1+KMQBc+T7/DK/Qw&#10;GzVqjN6Sde+O23t9PDTMCn112nmpNzB2TmxUQJMrmBIcwofgouJtmh3iZnV6SjqdhXKo1KznIl4z&#10;SqTPgTcLCb3c1bxtsDD7iF3xhe11d9KJYFt181E7Z44mv2/iu7x0F+PGidCvPsl276hbzcEsNQ5r&#10;t979+joOiuf74rbxtG/QqtDWNkrGJ6o9MNPCI9vjgrd4F2ZtrMjPrYCdtlsPKpfDnqoP3cU9Rg0b&#10;7tEntldKr1MJuAX5acrf/dEi2+YkEuAivSO/UTsTEJG+2IQ8FYzvkAmXQd7H82a9BocZoEFDLW0i&#10;pNLrS0u+qjxRwCrayddrNVeFB3zJ+uKArm9tr1CiW3+HrLMrdA0ACQO/ZW/pyLF1zNlL9YvahyB3&#10;VJCCUV2Iu/75oG/L8Su/TlqawCby3mmZtyk3auun0kI6iCWAgHFywyq8EX7VgVNpTssv5zlo9+6X&#10;HXrUCuK4Vh4WZ3J5U/uhFrFqUEhMzbDBroYG0e3krYxD53I2vixzexZbrDdzVJGAcMzpX/FeO5ea&#10;BbWsu255fVqClSLo+JXvGM5L4kj73IsJOkKnN4A5qV7otEtltwthBby7SLM33zrLw0bfh4PDlaVL&#10;yFm0o/5hffTywVHwo17a2Fchcu78MnzocTjOiZBIOjgT/Lgv7q7VCPuXyXsg/KjDEE4TXXGYfpm3&#10;ls0czZ63+aw016ykPlw2618tutVeVforf/82PG/QDQ9PgLww905hlZTOuq+J51pxp24doy9lWIF0&#10;jZycOzz4WWfNZ9w/jS8zArz5GrelKtBenOm8Z1/2F+pEaWEhH9dXiM2RUsNEhux716w1+r/zhV1y&#10;XUMQdpVW57GXjh354XTPBhW82fl5feGmwujDuhALYeUraOF4h+4iFL71belvcp13uekmTiSKeVht&#10;UEVUY3h/gCr8ak3a8t/QK+yBso8V5ht1wQMbfCCdMVYpxHUQq4qzNxCWysNaO9zvW1/+UjFJam+d&#10;cGbMjvkV/PatCd+t65fFvwXGR2EdvvrvGJ/6E7fvpuJq60XCvHWZ7bFq0DHXI9bcfyFY4bQotM6l&#10;VrZz8critr7neb3PnI5KNatVvifz2Ju8c9a31qbNaGprcPZtIVY8oz/YveUKb9b9sN8L5MqiZ/e3&#10;zdru9JGtOA5nItTTETH2uQ/aPEin8qR2vN8i8rGv2oNj6QLQuYYqrfeH0WozK49fbT3UDhoXlJBp&#10;/WXDtGd/xwZ9XtFAF17dNAP8N6/sVoIIpTnxad778vP9iIiT6ROv4YM6B9koeotWDZ8f9N5aqwan&#10;tQOBXXnLQCatTfnXH5Mtaiz2kOMg2nJqoDqVbhU6pdUN9W6F1sXJBTsGXWDSmjzqpCiSCw4BFAza&#10;zG+mQlmMtaQzYSGVJ3Xrxvy6foN0jJkHQN5h11PHSFBnJcloMacQ7Ty2IY5lZPrGX289Z5TO0MGW&#10;FmHjsOz5XJ9T1oO/z13Ze85pstzNcMapnF/VIcKqx+eBzDZZK7qKwkGpS8ksHgKNZ1bpEh9zOGv9&#10;0SmlTnZi5Q1S4V5pTUEyu/uKP8f0ocVCp6Qr0eh4yHYsF1yq2vb1O77VdXtBneZ/VJwR9wKfuPkC&#10;ru3oSS5pLNRcSEjtJTkPbGcYKLFy86ORoZY+36bCE9CNTlL0nMAWAZpvbaw5beuzqQfduFw7jLe1&#10;XPo15/pGhdcWTtSlHCsBz5oViYr8t4ONHMK9Ey+k0kG4K5r70WT39nMjVJxNyvMLdnjCfoRAtxR9&#10;yOkSf0jdiB+GCC/2fvWoWfws4G/5Zs9q4XqYVvT5Ng6DbRWbFYvqosd4Un1DHbpY5ucHt/JeMZ2j&#10;cB7mqY14KShpkW+ojL4M2jsaNtAtdSbstPp4lHL1lsWtJ+5nK++XhTmPFcZHmJD0c+3iCb301/sr&#10;lrg0phQhlmQzevHl2VO81IaIFrBPPNoTR2OtDtJ9HxfvjblY7Or4rSRtzQh/mb/XTNlErWeNSVaN&#10;mI9EoZ22h3i4N/vdPwfelecPBd2g+c7Q+T735cKnzOGxQyYQ8LnbCFbWqs15qVrvD62WqnoAMIec&#10;sS2TAeC+b6vrx6/6efYXDphbF4e47VMzA+mWpeMEgticIzx9X/NKBvf+c946nbRt3ceL0hCtCW2I&#10;e3Z78deikpvqvvJ3OWnG+WN9aG3jARuvm+RwWacU8EqNvbndXAnH4WAQP2gPjDH0qdwk7OSpj3ec&#10;uCnS0os7Ns4NHDbtD09tdmGBTI0P1HEura+/2UJJnX7u02H9g7WSVjSN15r65TMoUWx9Pq+v6wgw&#10;zKuL7TNimsd5OUVV9j1Np7Y/U5O0h/eugtnXmuRpv7kdyg8UKr/PTbJiUBiKx52wGQRcZUuOyauG&#10;GFn5Tvzunxeznx6Zs0X3PWYaDibPjZw/nFZDaniOrf5n7U6k7Z67NFQ13VW4kW0DTvxRLb7+5FJz&#10;9z0uqMVjBcq7Wh9/whLSMLfEASJHUPD9hlae211XjJPn3HPQ8kUu4OlyKqT4plqWeSy8T5ug/ePN&#10;jqDl50z3G3SkaALJO/o8rGaAdy2hKL2TRlpNgpnL9QMvvuN91ylzyqxBCOFdzJeE9gJWrF7Jjt7D&#10;WqQ02GTG/NLCK0st8j+/X9g2j9QZN5J3s58G++ST6a3j+nKiCZ2yh1uyXRIEdl9Vrp2OKV1WKyL/&#10;1uH1uvdhrPSHTJkgfudViOKWK5+95PLeiAMtLpeKWfCE5KuOEMiLhAIA0EiPXOojWS1c2VRP2sJ0&#10;o6AH3z3Rf0hOR/uD1nhU0ceV/LmrZZtyrtQAtZperhflhSZxn5Y+eg1onDU99m2rhlUcwEA5N8j4&#10;QvV1uw8ndl9Piax8sZHValj73GvVLwLAwEXCtOfXDzZ7Xj8uNkvuE+eY9pUdj9ko2mR1rA96Zb1Z&#10;VSD7LnMen49ptQPm8KPiUXK4G6QjgpHF1d1fe5KKz47xpcGXW+w8PaO9QoezxyGp28DszTl6rPfB&#10;lib0oFAXxGTmuC0BcZmjvaCsw/cPOtjGssLOB8mcfj/M+7uZgzGL1oWtrVv/2/ksYeK4Cov3ce5R&#10;FYPCfez1rtU5i7QNPwifj/bDekzAarTn2LV3lw68miv3RY7tz/EzT35W5X2aD1i4Xx5WgH4WyKOR&#10;If3i0cB8RTrj0vkqO42dPK1DZrqYPvcen7t+thdCZhbr7i7fAnKk/tfefl90ZteouFxX0MF9+Mw5&#10;5kRWyeKVP3UhTgnEXm0+jlnwJvNEVFGjburIO6Mw2U5WM9L9hfNOrXqahKKi6eOAZShv5F8fu9kr&#10;kzHO3pa/gtheJ71CrlgYvs9h2LHpkr4n5aq6W9POkJczivdf99Pdu4aNItxi4ih5WhVbA9gmd/2A&#10;EcypDw+5iFb9Tr6/N7XpqKfE5p2hzeX4HkwjshEXp5thVVdvtJ7bXCZEPZ1IgkglrPh5i8X8o96b&#10;PppapaY+ut6N4N+gWczVOPghJUl4jKs3WE3ShFknT4VBvOLyM8AHvc94QOeT72DbMPwyDIkACCfV&#10;GBiC9HVk0p4Vug8l0wc4lKwU1XxwdvXDHec7fXHB0TeoxWh7DCoPNZFAx4HSkiN3ycl0iJdTWXy+&#10;a5x8b+OSeq6vbPIOlnQpSJDtQJs8RpixG5fNjQ9z8K9yLh4BWdCNc/5JScP6k9jQgqg9s/aGRH0k&#10;MlaXHnxj3qIuBgcOg9zF/axfdsHne5a+6jJj6AWIs311twtLW3JxC3fLi+WdIRAVNs9Jtin/0cH5&#10;+Xq1p7uSdV1sd3u+e5h6pzrkXlwfxnPXZuWvZN/GqgKpedphpq2TAxG/FA663BXM/7F3lGxHuzGL&#10;mDfMXlmlHzaTUZFw4869O7pcs+ML3XnTTwNmOJ3S8YGv8ifyNvDyU15fWH+LPZRgCJnETpfDWocB&#10;A/SW2bdxRf3KyMv9fLHW2JTeHD9liG/Pv5AYIAtXR+FwYRU1n6GnWu5fz7r5Ixaycs7A0tgjJ/D8&#10;4kxYCRESaXCjjJU8v/6leWaLNKQ7r30QoycAx+P24yu5aTddBqSj7dBcE/nRYWCsrf18k3FiShe3&#10;2bjmrKcbd/U+0GTDAxImkUKiNZ6oza25vx6TplwZHI/d8S0AHfzkL7Qmen4JabPuvd9qGzSLikzL&#10;o9h4eHI6u+96sEk44W5BF+9AIvJBkbHah4SJV7e8eRNbUzBrtlb7Zcs692ptNvlZz5Gix7RFN48d&#10;HvuE+Qk3rQVAY7h3uQqgw1Z+I62h0CkhN4UIX4XbVFcfpPVsIL/jVljspQZnf50px5XNKrCH7sNX&#10;+RxewYa5Iot2Lf+3LtKzYcc3vI0Zhee34W652vylFoCdJvhak3YmuN9hlwcCq0hwXtbC7dk7kDa3&#10;MGw6mUoAcw2ljT+YU6Pk5w+qPHuiTgcl56zb0WhnkzHQDxoQzUzuy27UkKhsnD4M0VJXdo5pfABN&#10;Wb7dnsOzPEvpUg7E4udcbYE3oacYo6bwld0RXZKRG/ZO7xlSKB/68ct/8SChbiBRV19sP+rzdVSr&#10;wbrwLNLKAp6K7+uoyxQST1DGpcax/JSTtFRn+xXvbzVeQvaqEg1RooCG8Hu5eceHnJ3J1ehzB854&#10;+9xwPjj1s6tV74KNTxjDC0TpQudhabeH4UHY7TZQtBa0pvTUmHPHWfdF2tZxwimj7rkrhPaVWrwv&#10;xMH+TIh5oloLtlW6QKJZGqD3gy/kpuXM2aSZSXwu7uVt47OlzmfMUR1cS+KrvB2qK9bU36fBq6EZ&#10;neJGU66jx2uX6En90OhB8i9KdodunNaAhwF8/vXoDYCmVheZPFoiaOKE9R1jEGGvO1qCKAf/k+cE&#10;v5AT7dv5JlPe9FYI4l6NrtSaICDSMBGd5H/Sb0RUH9VqpZ8v92zqdGdXjXsxz0SIPJ2iMeofw47y&#10;vLfeJX8SXBColpK69h/c3DitG1bdtCMk6mpu/cSZY1n/7lseJl/Ov5PX2dfnjdQo/4FV2ut1Cj23&#10;RW8ZbzVkF3B+b9N6Fz/77dkuybYjlKU2LP3W9JPEpsWFBPtjG0bDmq+b22F03IlreS4oVNer5c1Q&#10;G3LrNMZa1Zw3RWddPv+8K8T2+N3xGVy3gI6o7rMtYtBi6VUOfjiBu7P3koE5VhRK6OrIYUFU5arE&#10;GocOtslAVJgJaxhlBHbp0XUcVJbGwagK7u2FWSOAuBgO1enH97gMe0zV9JjrsiXghBEWVpqTY4Uh&#10;95/+X4pHTr1hNHtIdku4+yC5C/aFg2VQdn207X/bg8/XhPcamfxmufvp9IhuOdjnXdXd6m4Zb1ui&#10;xJ6y4V+tYC33OmM/+H5j9rfIlzZPfL+KGjvkDQCf9jwobxp7Y33bDcD99aB+Zz+Hf+4l1faobA9c&#10;An5mNm+/sRg3H/N1tzpaWlKtkts8Z2p41fDcutCfXKKhUHWLl2+YqmaH1vJ/kV9zqGtFqbW8EZ0n&#10;Pm/9l9pyfRAVu/NOCm14TWi0e/SEBzsBA91FhVeuwrjyLPCSawK7QdgRfxM6kt6flWvCu60kLcBc&#10;WRy/r4vmOU23FViagWjYy41SOjR2LY1GutYcOaV2qSg/jp12qyDp+uLUXP4WyM+LqN6xC5oFh95y&#10;8D7svpy1P5Z9q4dQQ+PzlQ/Yg/zGeHWPl6ajUa5ScrcPXJ0BOf3WFpn00xw7j6gGCcrvHqa0R4dP&#10;MrZepp1ng1uXH3mWQF1nV2eFQWYUCSS6x97PmCnGByZHjALxDuPb9UT75edLwasKvwJZ8ZQZzRdp&#10;g4dDOFnqC80lywJzXaALZstAKnVlvGdfFS9vjYbJh4Gs3431xq1d+bacF2G7k6YgPWeC99rkYXkI&#10;Cj9xhZrnleT1TxlAVLRBHPTS/W4aKS8bvbBIZfa5tbiT2pMuweoQ8r12Oa6cluv5K+0twGOI5Ga+&#10;ufvBXsBU/vPV3SCZBOzP2UKF6dSVGGl3QUe/PRZ47lKvfWmn+d1tgbHdlulJfDFuCpaYdzU4iByG&#10;puHbfFnvGmu2ah357y6PiJKw3eNFyivGFATOvaV54cnh9wCokd5zmsuFHegtZaWRb9g+me4rDW/7&#10;AZzQY1K3Ab4zxAqQ1kekS/kzECjsb5qwt+e60ckzyuFd3mDox3vJ+cGb9cn6bH1Kfs9G99Wz8Og7&#10;je31iJEmlnpAi8nK/dcnP//q0Ighv4aj88wEiGe2aCcNCvbSLkN2KH+Ta/63k4xOJCF6aDv+/nav&#10;tIR7LeAu5lPBzktHLvXX7d0FI6eGkY+cQmNztfwC59pt5CS7/5KAgBHF9N/CGE2naMD0ZDzv4RIH&#10;bOra3+q8GztWt0y1p9IoID1jsCHoQdfWPgUejNQxOg8Eu5uMHESaC/5OsigfjMJDCBJOqD+U0b1T&#10;/nrWmTF8Y2fltddZC168FbweLo3u6jfI3BUkIJrH+Ofs1/Tg/ujzTRfYO62TxiYv2FgPJYjwng0B&#10;T1xTi1dOutqQ/XrhrEJlWVass+xmxO512R6Py9Ww8YOa3AVkSXuzXtd29m5L4qvjH9iaWfeZR8hh&#10;aJQ33MnHGf1ev38X5ynzV9w1u5e1uSK3qLx63aU/Hf97ffZEaYEyoYApXoZhlT+L+qvrjdujngBR&#10;jK4DTzUYV1kN9D4m/+2QFaOLsEdwqUB4olqqQIeGbWfQ6815wlAp6oCTE24WtGJ93d2P3tata74G&#10;uf37HW9+2FjY98+oEPlhV53Tv1BQhjwMe5g+Afc+cafam+EzO06K4l9h/5qtAQ2NWRWZOdxOi/vY&#10;Cvl9WxsHi0482K12w2jryOVihsxWu3nnNXAnNuiGripi81FR6TOzSsVOkj9WrKd62OhVS6LWhinc&#10;zOV+rpyyvi12htt+tdR4U2ZfOtUP+U1uM2s9wnh+ek7F3R1+zMBCKjqOuyl+n5KDmnFhyW72DyQs&#10;r7j5pthGgXN15eujmzjdHT+udojs3r+cDueSq/PunmyVZLmDoAe5pZRqF22Arpu68V73Q8jhYZcv&#10;Ao/wg02ACM0LHZDlEmZYeofZd0VbWotuIfc/kpmvkzOegIVsDUaYFymddpowiJsj+MZs3U89+pj+&#10;Xer9/mMiN7p5c2FFqnN1PaoPNbPLtEGVpTWofyib39xqncnrl8+L9QMw4P42xW3+Wm73t68x9z5c&#10;IZjLbN+BcYjO4SEEYVCDjyVDdxGNBzIsysaIKEaOjOxyhee3CYy8QqYs3dXhwTbkCen1u66C8Fgy&#10;frFgqBitqKcjnKIhDESPBQRay9Pom3GHBZtrUYzRrWE65bGM2zh1w5RYwuTqQHYmZe3aJDlqil1K&#10;pZ9Vdz6ka6coVfafZDiw63sV1I3GFKPlXE/3CGgfv5+W3JItRkHmNb9R21WBGJejXl8R307ikE71&#10;ipk2CLc9Wtpc/w/eL8jmexrWLazKV9OXTbMXynwujMlReA321sT5M14z+yRTMuSt/DxsAb59lS0a&#10;+eM8Pzm36u96WkeaaNIa3zdJBFCf17U8aAqjeGdQUSLm9kv1Tf+7kaU3xMVDAOzfOFo1y8tJ9JMO&#10;ac9UhFsWZdyldzZ6kKZJGPZgdC8yRkuc8Myz8V5ZRoUl9ueaZxoJk4H1r/wt90O2NwkeNkLduUe3&#10;EYJqvnVuoCVFneH3Tf9lmND6N1RDueK2K52a0/1rUgfkS3kysrfwvoZcbesaKuSoRwwDF/0MoqZ0&#10;2r7I+kt7//pDt2t3i8UoaQbt6HInive78HimH2+xr4j/ZuNSpdsD3wiO/VVpvZDp+Wi/OPjva2EN&#10;r4rJjV/fmcHXnWlkEEsJioRGlo2E4eCRbv9a+Vkt96c6xapYSBeWIg7KiXpzUo+KbHrjHvT8Or0l&#10;2zq8X+5xXjJIX69pjfy4XWq4WasBiCQZUv+0154rruAC+tid4hJ/0EFYItF+NOWX7bDm1+TPkfBt&#10;2Hmuvjt5ASpqBQknkdO5c2iBOpw7X+dfvBie3wAlrN7DxKfVGSM9bfjb4l5mb1b5JaP1kX4TZnvz&#10;bq258iWyT/C9qXXdr4VqqzWaOpODP9linnx3XtM2OaupX/J+LVWCC41SHvr8DDiwvkEW7FS+wf1y&#10;8/7Cielps4OxaxrnOtdc02YN21KD26l+U0TzMVX29bEWdpHilwUbYiToq4hKm/0DfLdM8bP/fOSB&#10;PH8IVfC5rp9Qnl6H5d2L37nm5Vrzc98Ifi9j3Dklm+GjebRCKtqYkMZunCy7vsX1UQYKvMCRjNjH&#10;eHURSqNdlGu6QC+op9AnnKZWO4OWdW5I7XW/AoUCBSfLsvhH7+3t8LK25SthIvv+8AHUo6DCrNDZ&#10;rzjx3Dy77Ty/UgEbW3DDygfAgd2uzIIYnt5EZ7Qxk7PB0wtmx+cVVxtt9PWlRVm9AzCPjV86x7zB&#10;ZXlG8oCduVeTZmtwKT7PuHUuw78lQ2CPAcFvqXVbEl3fnD/CCd6kyDYfuaTijoTppO6h7SM3eCAi&#10;z8Dm6GLuJIOZMeuqQ1Np5uKSNqVK1rhMSx0cEJoFGcmm4Wr6nm4iA+kJ4dr4L6/t+dR4OH9NvVTu&#10;G0nqMPS0tZ7JHx99/Fxtt1kGIe1PebXYeL+OHwiDKZypMhWDVWJn7QhWhr5rrzjlLr0ZDy3ad5O/&#10;U4UP3nQZYUfdKp66tADup8xl2RoLe19giShaJe0HfVeEdVfopTh9dPBvAXEokP5gPGeZQa7rVh0t&#10;C8mzkFJsRejVpflfnNfnx4o7jgOLzKLzql7Y5C65dnz0KFbShiuYkBSd72vs4o3R8UxUSbWSLYqr&#10;giotVzufWr5Eba+33G+JrEutagMTW258f/3ej/5gWw1vR6dDlwWIHCMgXe9rnwfo3dZhgS0+Vycl&#10;pWlYXbWeo5cq7JDkZfj/mBYWi3xf44v51XctmHhTL8Zf5KvEhd8xT3RNHfqsORBGT8rcua8Lqx37&#10;sRfuYxIVMC0WVqvxs0SeH/XJ76UD2KqTWhCKmRBHtotuT70C1GSE3pj13TPYsdvyBj3UFq2q4pOO&#10;grbX68YaQWo5sQqrOM4tMvIN4umdsTFjQS+N1+DzWD3TRTTGcpN0ieoX9OcONSieQAINFaV1wqwj&#10;DRc6VH4TW9Wij5fl4lxD2ggpkWQmldbbVOl5rT/28q92NtzLaQkou7zDzRg+BI8FkA7+xGKlOLga&#10;2dWAgaTILS4oXctedkTeDLGb037P5HBECC3z6AC2oSrjqML6OwS3LCcm+9+wJq6uJFvONT7D+cyJ&#10;S/Ke/ZXTS/PxlG9fqTNumordGVyrE8PkWb+wcuNmuO508HbHY7YYrJatJ90DoZokjpSh0vUPS9hV&#10;WHcUCKGfFQrvqeSVpxT1PRPPPaKGbF4l8PF2cDx3UHMC86JW40MW8gGB6HJsItrg1RonxDS7nehm&#10;YyduLS7EGPkEORvdfqX4q67jRaVAjL4i3C9D3hyJA+XCfMfwyb9PTFydE7/fHxCsnlRhD2O25ww2&#10;Bvn3msmj3nb3kOt/7rdZ2pg4rKoXnFaFGD2/fa6RPObME9y1S21S8CCEMLx3ZH4OrRkGveWC6q9C&#10;azeW3BLAPhADZ4Dr+vHZylFrP4zc86+kd91jb9nGn3M8rfEuFrdd+POtWVGvOzjfmb2x8nYXHAYg&#10;dXrM/xSdidqpbBiFj+A/iKgQaRARkqlUIilJhswhpfjO/3/2Cezr26n3fYa17pVWZrbWXfWmdR9C&#10;mrJCvJkpE/j135ulSOxOg8vaqqsx1yNwBooR35fnZAO16oBnl4cB+dffv1Q7aG9626H5mVJGTucA&#10;u9qnbug/jJx8aeLxtjH83fnJ/Ijt88W9YT+V+rGV/56gS+q85iilGHtsaurXbRbeWkhp9MmJOK1t&#10;UT2zHPKv8zgAfM9r3B6XlKfEUqMjJjfl6xhPmj9YJ5jmMa/peU4/Fod3WVK4QZDcGjfq84FPCiuO&#10;F7CzmI2vIWHMCyb0UcV18TP1e8UMsqhHcvO7tp1umad251VOIpLPMfWvd/+xLBV5lijtq5fJZPkc&#10;lxQcEEAciq2mv22+XfKwAeP6wtK0/UYBaPQ64cO9fzen/HlJN7R+YWfO4iEoXvL6GF81ak33lI/J&#10;6Gi8+PV0i8/zvvfDZSab9ifj6EVeZpvO97VMmtF3QEjE+8+tnnRuvvyJoxH9Wazcm/30K4f4Cvd+&#10;zouA+59bFoWmvKqq3ooI5uf4pZzw73zrkUfDxTHczQkmff9bYPXyvRkGA0LefKp/uoacjZZilgq5&#10;TOlFXCPqZ+yZU7N/Bhgr45LU29t/Eg1nMp+3agXFWNU0YUmI9eBgbXwhQ9U9131UpUvjq8qDeoVh&#10;cl2WhWvlvYSjZFTatvbuvpquZI7f+ZdnpaI+Wjnz66kcYlNaGZ8hk6WADn7JNtzH8Lt4qdUYeaUk&#10;grafmhw6caY3e/IzqgrXa9gTTgZUiBA/4cOIl5yNct3W5oMdUN/Ml8sFhZ/85fvgho93QASci09b&#10;drHE3WZDorgayHJHZ3tJFEGPPAFQWb2RegqHdJU3Fk7kTpabC+02U2lxqrirDqBKOgOMDJtSQjfo&#10;QfztfvB8a9jhMBjXyVyhlx6OzWhOQUpb6Vkadp3cXuiusgEAA/LrI+/e5134Xbq8gAuWnO/HDSTN&#10;fIDbtyGz4eoojnm41+a/Hv8iXrSfHHfiTLI/Ym+Jbf9pemxUzpxpJ+2sTA/kOXDhtqn9rGEU8VUu&#10;CDSP5A1ooYHYUYJ6bBktGVn6/eLKx29TrFkPfHbTH43nqZybx80q2sJEM1n88vpzkVymLhdfk1dK&#10;Xvajfn95PTkXdjI6gSNOMlb3ib1vQ5JOOfzsm78HfhtOJVruv2EOg/9yr1zJ2254u8tRhLvLyfzg&#10;2c9h5AJrH61Dn6cOL+MBuXIooRjcUywUyNdxWQGh29yapi3qFEmQx9DTxdZoHNO7rLvNRf+2xr5V&#10;rPcmPhDxCnAjd3G6y/QbzAkbtFegMQFJjVZ3ambp9+1X13mEK2ZZYzgAxoaa8HZmbA9K2cECWouY&#10;5NIiDNHVhMKuJpJ+vyjvLmo7HWHN1YcsT5jjGp/nKvUv9MhZ2ifqENa6JjW2v8MOO470yksSQhGw&#10;N2iw1NvI5JBEC9pFoGEh9Cgh/zDgCwP2Bht2OveR4Mwfy+IleJIwrGOW2YlUzzf1NnvlR+lnNMPv&#10;5hDOseElG3nzCcms7mLmK9QpowhzF5ZCBVKOuCoAyEPJyGZKk5uuq3d7/rhstgg2qxRA9RYDuahS&#10;/tMdtxv+JMlatqj83HAjSCNh3ppTHAKCFSHesBdLrT7S0srgwHHV7WXCizd6enOkjd2AIofZLYCx&#10;142/trOtwpq6zHc6uUf0vEBSAba356zLT4bdCkSGLTYzsklSLUgmHweUv+v+ARSTG3VLwj8qoDOh&#10;tiLeCI3apX/ySdx9YNZg3/zLQ/s1vHiKXbT0ZdMm+VNaXUxHb1CJJsJRyoXf1ncVBaVEg02sCGkB&#10;TVyF6BDqAVrzurQa1u/e+dZqv6e+B9++aFLOhp0U3+PP9zB+ddAIPV4rVKe+r4JGJ5zF1YeWvYnZ&#10;1ZPdKMn02riqydgIZsvvce0hT0ipQyG9d7FZR7ps177fl83k3es1URBX9ZXicPbUbJgplYxGZ8ag&#10;kFbK1aUKMIg5aqI0yuxsjyj5YRWGhSwx353Px6stL5J5GWyRHJxkXRI3d101UNceKtXfyqOzwH7F&#10;a8dL9k0vZ2Vi+aQt3gCuou/w7V8V+gFKGnp3ahb7Q7aoZ98pKjxsc1UR9buP3uwMFuw5rppsr6U9&#10;pFGuNq1u2lLC7zA6omL+d932/VU2lMLumys2cg7JTpK280OO/DOZjppzy4Vvv1Te9aA4SfFz/edN&#10;Vj6zTdjXbOCm5wo7zTabwoDPGn9RU6igm9NDglgTsDS1HpzFouNqFSMWgTc8Lt1UyDG7eZ1c2pQB&#10;LHmOWrzPuY4u2O3nv2nP9mFY5bciw/Hfr0oRrTn6Ong7Xdo5WfsRXCh1rTgsA6Yzcc/Gpkq8TtdD&#10;ByHrbfU8/2yMT7CvFPDxetHy+ChdP8uG/tEQHa8/KscS9zPELtDIgKcUxsTm8pW+Y35e1KqwHSfP&#10;kDTLaSxZ80VTbty2L/xqt6cQflAxKp2Q5ttCmlwxyaqPCt1FeSKhutVpVXnYYuL7Ytn69erB8Pzc&#10;vT/ebdTSLwjsxH0xkHZWD8AMB5CK2m7PAqmhpIK8y/4p13JJLjSBclHXco/CuxPtm6vqGmPJ9TQP&#10;Lpl6ATun3OiHmGx1G7fR62FRE1WNnL6dWsE9FWpraVsZLxPwvLdKiVJt/EEU9lvVNv1kOazfnnhX&#10;wdfuwtiiOa4/OydFhCx3qi4ZtceVd+NnQVBJtcdExv2NViHKKkCa70Gzk7sPOqcPZTmPYnuzAeT/&#10;ZZDV8YcJXVK9hA6iNVPLzlDHanZ/DtrP0Nym1icYrA++qd/X2XGzZnvze0NtehgWb0Xys7aGfelk&#10;BOGTd5fErkWuuRGK5rrdz1Ff6cMViKPgmtQnbLPdhunoyjUk7bhWoZxebTWnQHTdU07Cc8SxeSPE&#10;6PhXWE4t8wcOnk6XQ9Bh/m+/Uhq38TVqW+A/ipFZPObOdLs7XegQddDMac0FvFvlmDjTU1Atnwpd&#10;6F6rk1+HQX70sMM1DwOsbNbSuXEV4JgSmhNNq1nfMXqtUp53bZLj7A9t+j0ArFO9Xt1dJe1W1bxf&#10;+UK1m5YkkMBLELMyPBoNk+fxBJaDYKcaHhQXFHfZb2QF0LAUnMke0sbj++2dyV1r7i4NZCfPiTnk&#10;kimjP8Y5qPRKXQZCp8HeOozWoP7wiSMWn01bK4eXYxMyCl9nbLlMjh1MdqVNMpQLVx5IsQ2YKFI9&#10;t8I11/VtNLtgiwuXeinMXcwgFTgXdE/i2mzoBepYjgZ/Elj2ZsQkrXO0zO/A1xcz1ROF43slq4JR&#10;y6/mH5v5Z3hSPw9mEeK8FdI9eizCExOtFo3z6bm4WrhkiiSQIQmRy+OPToCTIAv9ujmD63npuuiv&#10;J3bALmowybv/7N++qn0zh/EvON+5/Oz52Q7kOddUTYQVrEg6l/01u99Y8/apAP+Xzyzn+9eyY0BQ&#10;7MjQsdjqr4sl22kdN3+9pNyMfu7e6yNq3Ffro6U7xm7lshqfJ8C30fn8ypHrtX8+DWnWqkCtAc3/&#10;cLA93d1KgVpI+mDwnsx7U7hf+p37JGGMeSuc6bsG0IqE16gVCFI5B/XFYPh3HVYdm9g2BCEvyYe3&#10;NBsxtUBrTOvXYCFeo8vIFZRnx/9iLJQudbPWmcyc8QFiD0k5vJiXJmSjgOKub1wp3via0av6LkMu&#10;PXWc5y+d7alRAvzKHYKS7woGkITm0ODPc2Bd1qq/cthX+wVLMG/nIh+K/nCviVp9vWkHwqnDwB9G&#10;3o5yafBGSrVaBbZhoLtQ/FzjiXUsWx5A1if2tB5ZhNymTqmszvaDuXpwjeoF+tlOwFe0TmU2xH70&#10;EzbMwyd4DJpFMOIdN+iL6IZHZuUrv7AlbpBB8bJ+W2gOjs3982iAFu7TmctUNIOBMZhNAufDvok+&#10;JgjOBMiD4lz8rYAqjTHvG9YI0slHn0hSxlqfo1uI0kjSQkNeX9DNSC1uove8UjodQGZrez7TS2hr&#10;u4rm6oAowxMLlkpxNP1pdVg2VzEj8PRjvSahj/4DMr2CgOV3o1r+tses1vPSOODd6qpm6bmw+6Bv&#10;2/NvpA2UjJDy7YBd9hvpaFSrn0O2WF1rD43mH1PscFHHcFrGsU0uQDl59OOOAmDUE8qS7CDSYDQp&#10;Su3Xl6xsz5dDfueF7wGF050OrSC+vjqi67znwVMILnPN7O37XLp55cvPsB1PSXpWoLttyjvfr5XJ&#10;CCqlOetdW0Y//FU6CjEFXWpciZmD8EDZOXjt8lVz28JiBO+/0XY+m/ufmGmvVoJSkeMvyBGX/EG4&#10;Bic76WyRSBiYSDgRffUqGp1yVwJYZgHiSkZz0MMoqvhLu7ds11jPawNx7NPCJQYfXfXF12svsTQL&#10;Z+Gnypw6FcTjCSTnPUqIYqb8p7RoHFL6ip9zF+2hvO453pwRNHrTktMzYczf/vRci0irOf/X7+fs&#10;fflO/y5/edAdO8kf+2lqyF6AYPvQmu498uIMArEACyJlGGN/28Yy/ZtGFPbZxZWWUj1nGsTECJ02&#10;e6Zilovtqja5lU6u1zAfRQ+cnTCPrcJpuduTPs/l6XGpt1WAPct0D8Pa+3h7dFR9TAtaAwjA8ju0&#10;rRDGu/1GRBEvb+PvSKDukwxtxLte/VQw7zWspqDrGC8x8a6bu3TwIv3MH8W2DB4oqMdYpAWpAtz7&#10;tMBBktXDqAhmUAQWlXzEJdRR+UrSecbtWpctf5UX+/pgPy6LdqEiHXaDjz3NUQIWqGVCi6vzcnyy&#10;+l/lj5/kaybqcr0f1gOs6wHmyekvmRJfUGNg7c1DgYakI412j2p73VswXHD9bbpqbF4mzJ8wnhY5&#10;VP+cj2N0ejPs1XS+NpWo1cx0pPe9xzZgPG/dt9qUxxvXMzmtXjnWw1s3jYASoEHQiSqZBN+Hvfnv&#10;WfeP0mQlXeNWEPXNt16pL5fmNHXw7f7ts5gVcl3d+9vXhFDiSu8yYhPimvzUEWsBY4KZd4+0Ss7S&#10;T9dHPAhaUT2XP+1JIBz+hb0nyku42hPriY8+/wrb5Zmp/xNnfBT0FrQXsJ1YglvDYdnw2lerk4Ll&#10;m5ZxnpRW7sRH0GYu9xpIzDgJ0zzxDmtrfeYn9ENFcEC7xUl+0YcJSVS9jcPs73w6n+CgfhengrWW&#10;2/wJe+yVxrlbvBsf/8EftyYDPKQJs7RiWdxi7no1jmXIjveIi6DwUr8tn7cVIbT24vROn6/xDq9P&#10;L/htxKpTGrYJxfA5tfyK2xnRypVH0vGxJSrjL8jbIuEV6rrLJX4Ywa4KN0zpl0+/2pQVsFLidROI&#10;7jtZqnCq9MjX+DI9mfLxa66D8uug5WefEYXzD3vDXlPQ9tzZ9m+5hGT6eilquVrz+/LWAHb/4fst&#10;3thzw85ie9YLC+bWlangwtdcSNLN/M/uOlewaYom9VUvKtH4t4fkxE1lYMiLU0UrB5o8nzuXLPz6&#10;Pdgksiq38xrj/ucvf8v9faS2BHGZX7bnYKPpTSuVPeUz8SWw/VxqrbSZ1euBq10IkFzgbxytGbzu&#10;A6v4WNPXldG1w/fHojx1CyoSeWM8O+xIqQByAKCcrTYsq4K0+lyNallzk3xZZ3UYhUZcQAr51afs&#10;cK2xFI2SHSOq+g/yohacuKv0EtDrdBOBbrk6Sqsc35nJhsPQoDEjZvs70GeaF4E2Rymj1jPYiW/L&#10;dimeGWr52srxY4ahx7c+Phrt8hsF7zOr65KRzseZOogDX/0k1Qokfa3gywGyDQ9NPoy8W8Vup50e&#10;UOuJ10zgOw4vhd6nWEFencu0tN0Eyx104su3cw/6wWWmg0xcb7LVwZtCo01RZBQIPIV/L5QpemcP&#10;br+PGfWuZPowXwjUYLncZLi0egm1Lra/t360etZ67ITpm+jl96zEq9tLQ9oriLUJod+nxi27xxEh&#10;SZZ2iVC0BVAb3HPnpe9/VeLnBY34PFjG30kFdCfG7ZaPJ9rmWUtO6i+Qe0Oq1a3qonaIwpTENlnj&#10;ec9nPVZ8Uoti++jPo3hPoxnUMJf41TtnzatY457ND+/PNA49i8+nCeiaZahVRlm7+svjO/sJ11TF&#10;Fv/KJ9p+Zl6m3awjRY1SEBxOWGN2UX5lMZKP13pWqRaHlplAQavpI2Ng9YCrwOwvRkE6x6QTlqfW&#10;vjsHR8WjxY0Lu7o+PwoBSvjPqMWXvqtRa/MHhADWaB1g8fL4Pssx0yrVAarXfA1AQPLCzS9EyVWs&#10;8mhVkt71x3pzxzgZYeGu9CaQFQ3zwttxnHsom9cZ0OnT7oyiWYfIt7jWlGvyhbb6/NB+vSBLl9xM&#10;qLoRxzaCIzM2/OZt9Zy3TsWBcgEgN/XPffH9CiAGppo4mAnTuFGH2jLlR0996id/+n0sro6Vk+65&#10;6RWk+NOTsXrACUorEwxsi/Gdc6+XwCd9FQJPbJDR7ti3P3y3HLT0l27pok369v1YylUHZFh7o9h+&#10;2INfijuYLLzJVn0ZAQGhYNyeLRkNHFgA+8bAT3x8i0Z0xXmhug8BvQ/QYd53sf/7a19j7RtAUE/3&#10;KO7/FrNYLlQ/SHNNiawBL+5uhJsDKEXKRUdhzP6Lvhlw8neD3errrJiSRHZTsu9T8xJgx5vt1rsk&#10;XvptgbwjhtEiFhl6lXYYmK4KwynbKlib2sPR5awprZcFmALyMd0Vi7wu1VXlCzRmMKaJMvonDltZ&#10;/gQkiuJbUJt/Oi6N8c7lUe8lDjt4pEixNmxV/xTr/CpuU6qh25Btq85y7GPTjWiBb1/VjD2Vjn8d&#10;myoayXq7AdbtXCgHy3tnf1QgZtCsOpPGrY7LLZj1+Rh/8eVoXioVMDubUqzHlc+2vFkkCHIhR+TY&#10;rVXE/SVxjXFjKNuXizpqMZ9F93gfM7iB5s5podX09/3yKtxyYH8LXnGcxNnYvbapNV5Y5C63BSgh&#10;f4vh9umk47TVTM+mRlMGo3fGqdPrTZXp0P1NsZ5H27fDIP1r3uxC3+9lSAIY45Tof74xIk6ACznT&#10;TLd0IuWbWv83CQQowwM63uM6N1Nmkxa8yctKAQAQfiHYiace3jqdUrJm8+1gJF7knTFE/SXh7zYx&#10;ixZ4/BG+2FfF+/OIareb6rVoBihlF13bl86kKi56NG3Oj2ipWXt+iPJ8sjOwOfFGKjBVIEoIHHZU&#10;HjYfUp13RjjPjI/zVy6EpJjXXdJOsHtrT0G2348YLK7tEm9M8Z6NGoDxJdLE/yuz13i/XqLTM7Pn&#10;AEeum/H2/Dme12F/lrsDzxd5wDtGLlMw7RcNiWhNHh49c2vog+SXa2QyzdVynYcE0TP86drUR68R&#10;CMUp1OrmUt8QP53726gV1cb3/Y0HTOM2YKVvdRH+GtV2je85lofNb1ekqJE3+CobcI+oymS/m1Iw&#10;hIaHdfCUpTTn1cG9a7l/t/O++WQnmvF9jQ8DzRqmFGk4heS6aG1N1ySv9gdu8kLHfB9bsFHQ7/CO&#10;88xkT9To2P5t15GV8UA6ypVrM8jD/cW+IDMlGZ2cj+T6YQ/2fGp+BlcurzkrISD9M7eeyaAGlJVa&#10;zFSID114h+tLXU2r6MzzorouIz/3vMb6hxH6ylR5vY6nBHmGEGmY9TVHhelY2hAlA91fYaPTpJwt&#10;0fobznoIJui7WoMy8/UrJuaIfShzTfJMwMx3x5hlbB1e9UDFnu7z/hjmIF1hwvzKRTNw9k/8rj7w&#10;HTyk384+daBOXng/9N0W0dMiK1pu09yums/uCGiuwmCj4YXZdhqKPMRuA9j5pSa3iY/pUfg9zN6l&#10;uoM3yM/8H/TnlJRjEFJpxz2cJQrfyMkF7bUsFrLWBsQhUF0w1Rldi9rN2cIfnz67Y3pyfkJ99keE&#10;LagFrVp585ZSZPe7jiXxLh9uYdSfvFqJoSZethHarLgcemdrgcrPX6mwok2CxpE7MPp7Un1BjbYn&#10;c3kqQQ0D4CitXHzNAr+zKDgrdC1Px5dlqDZ7iwENRlGXyGjykzOak3yFghDc4ozy+m6/Wmzk9ZK6&#10;BAfZevWY3979b9TDh5OEGvVzaQ0i6zKi0l629dsR7srq33VZvppyoGSDjV/CO6FLPG02t32ckRQh&#10;d4M+u7CZfql8ao0t/rn6ebt2Xcp/dg+dXPHcbbD8w00ACDbWExGAdS2It13QyMHfYsvHKyU851SG&#10;rzKqzxawurTns177LrA3YMGf0LPVIszZb5o9F16+HVbz9jS9kZegAfVEUdSF1hCLrtINSqLxVfPa&#10;u+bwMn41tcbc5uIYjE5xXwnb3YaPT216+YRb7OUA5j+cYj/CuE63tjNbl0ipF4gpcihCyCExdPZ2&#10;kXD3QHLvCVuvvKOQYV+wI0ix4t6rLcdc4xMIVWShapXRWsdovxETPeRx67hJzBqUHCCG+w/L+/yu&#10;RlCxcvGO1KVi3rErtvcgeIwVkebs0v6Ck2ZaLGlz2/idtn/9oLhqEEFvSzfand6MBml6zCA72Ngw&#10;mUr3ZSS/gnmLrVwruM4tE6YKqXQ4aBSHQkKC8soqfhuL9aB1Fh8jyyo5QD/LhznIUFDDtYKJkyhf&#10;3zoWcfa5HA4Ica6cjJar3R/D2XX0j+scrYDjZaqb7wT6E30ef91Pz/DXGqAmU+hf0MF2bVDotoA3&#10;jwW3RjxPYDZ48K2uMSwMN5yZXt8reZgSaHTY7Rr2LWYAleosX40467fvjD5fZNf2XLjln3LblBVl&#10;3r1mzgpESJ0N2NYqRwV7wAnzli5ZNsMFZH+dno1ZhWoki+tq3nDybhh7wtvrtY/UOADU6ra3Ozg9&#10;/EtuD0m30Pjm9AOH22X6/BcsYZ8/a4KbEHKwNhJfu9+zcOIPDen4hqbw+M9j5Zgehf3h/qmwaQrB&#10;nzxhrljpqDEXC224yudRfSleL1e4GZbbn4kpR84Ksb0+zGK+/7cgPpnAGYvhMzglJNU5Lc3VQj85&#10;gqbU0tGjn0QTbH+HN9nQou8nrLi7vYnHkkMkyVD/Tj1GhhTQM3vovMp8RBWDgvoQ4NaJ6itQjhfm&#10;78lkE5cQBAjWE/y0LNLHNa2Zxaawr+mXvpOW2tqTGBRwZOhLUI23uW3VmHaKOUwnMrVELJ/cVil6&#10;owcGU47SWiUFBXKT8WHl0LUoptyIWGM3cuT5Klv8ViVAQo+BdVrEZrnufK9QnzrvsZjM5HuNZaXd&#10;+Yfi4jg4LcHJvWv3hjZ3j4aUEe8/26FUq3GHk+gdU+UkJs+qfa8Wvnd+pS/q3tu4RpOWOql5t/zX&#10;Vzd0yf/S7LVRRHIjq1YRjhpCb3RQrp29C9j97znhQcE51j6/LN+Ou79t9arUFite2YEhuuKrO7C0&#10;TnyzOVxJRQLZ+ucwJ5u6exrREXa8wPc3ReC6N1f507ikG25xn+/mVf0vbyH7ESd/K6V+7LDajWQ7&#10;MOuDvm5zV5zGpjmQfxsA7xe2vwA5TUCbvz4O8dwoj1yU2jO2l/HcbULdtejjuyrH40RsDZRBtUs2&#10;Qsh5J11AbfRa9mPM+8uwf180hrRnH8IZYILOUPXlyIDaW92/abgZQhg1Xjq7JynC2WzzNR6PSpXS&#10;96+18XtZH1L9fNagmemebw1N1Z/jxuXKFO4X8vy2ttVBd1f4Voj8mTzVu1TzOthvUPqwUNbGHHiw&#10;zMqpUnMP0XmpvFfLXikfFIvwdekkza7ft2U4XQPEreGM5zJ6O7WLmlfF74tdn7OOZG7QG4D7fruZ&#10;TfV60U1AnQdDp3fZny6e7Z4wkyEHRx1DBdtMmdJd93OMN45vc13WjQqrCzVjXJtATMa+251W+gCM&#10;vJcAnNuAQe6gdw/dbmzsdy51wKy/vBPkufZZO1lTQDNlEf/51riWDzb1zfLuPon18we6C9NWa7nT&#10;UiwQ8URmBeHzzyAlFddzS98elwN7SXQSJakJ2J2vPEX+75JJlefv3ICEJTXvGB3psTk0dJadOLM6&#10;i/uvmj45tPlKiox4FlQWgBXfwbdf0YtBmZv2w1E+MB5J/ll+Y4x1cBajw8cjMtcddUE0KRskvS77&#10;UQR7YEctYWWt0Hler6SOGnH7OeX26/I52G61kvHOcW+6DFgkYxmrxz+2uDFgzg9QEsWpVM/kfNqv&#10;gehpj+xqaNLJ8GL8mGyoFcyO6MQeeSgt4q41LU2+Jr69Af55OekReTOxpNGh2BUdSunN/J3/c+wR&#10;H6PC/xydaaOpbBiFf0sqNKGoCKmMyTwllSJDKdLG/3/v8349n862t+ee1roWW0bwds6pU03I14DL&#10;+7LxYWLctm3u6lbtZikK3gNY8wGUidwX0u/3rmpbiCcCX5RWkqvnYZjy1HCjHoNpHpKPGj9QJand&#10;mc+7enkrIXmmWhXuq9h4M/29wv0VPp8QfpYgVkvAqLboy1mRojc2/rK+EOkcWq6h3Z/Dk8eE+CuU&#10;Kwj6bEjMwGrMLSecVA1EnqMI5O65cxCUgt3e+S626qXX0JnD4KqFx9nf6Pl8BZfw/ZHh9yKjzTUs&#10;h7Jt5YY8phETt8EAvn8CWWQFqUSrLgvjy+zgq1fjXj2Jfos+kgUw5Y3soQBVd/cYnVFxFry0NnVr&#10;W6flxUwVkE/raLrLPlBXAFvmwH7sgBDTD3lLvrTLt8W3+vep1KMVnK9baXFWmL69pwskfboyKe5j&#10;vrkQqBMzW8lD9ciX+d/UbHo+dceA/xd23HqSnML54gZYRlCIK3uXSI63Wh008BspPzZ3jDkpiKPl&#10;o9DaPreRm2weE17mxtbyA/Hwm876dLx+YDTGBjsygTyxTh7/DvXSmtgMJrBZa+lhQ+D2yeP4RE7V&#10;x2gAYpM5lR72L48lnwJU5DNQ0HLUQg2Z8vjeEEvNxxFG2fdrfxlMiqR0uySz6nY9xgzQefp685TP&#10;h5krSm+5wpk1Eag97uR9+/PdVWMCPQ+0+ADlWcu++p2Vb+cey32LJkx8TgUomZCWogN3q/RcdysA&#10;OjDWSMg8TXe6oT/AAOi93OiUdwp0/OZpmIk1UEWecKTKkr3cIqfCWWEaD6d5u/p0Ur82B4dmLsjX&#10;kqJvfWz3NcRT0FwhUGVvCEa/IaZmQJufBvPp7XtfpWVspmNvvqtdYcG3CGatniftppfHdG82s8n+&#10;akMk8JsbY41quOjJObFdG1Px5cwvuoVTWvyQLL3+VE5B+5zCFu4279THOjw3RAciwZ93oCqWVxjp&#10;9aYra5f6sTW9PLcePZm3yxOzlEdaRXsLUv1peb8IUiwY9148kcPxUvnVDvLfGl9IQNRB+fZqDU6f&#10;7WyZHVL4S76WCsePjSOz4GLLLdUAfeqnsQYJ3/NKkCPS1we/3WMdzROm2L8Y5FKVke8sMw2RX3WC&#10;3kOs16qQ8HNRtV4Yi29dfhrpnt+88epyTjN/p0yoXWHiS/q/sjZe90f3D7Ntwy5zi38brtFDhQFG&#10;7FA43lQxOHxSgBAckpgm2fvVrETl34CmtkDmEFk35zi5zQ5WRVM06tPrtK1cA+OWc26HrvTKEt1O&#10;fvCznJe+WDe2b7Fji53WffdFnp3yWMZy4rNpo9QVEN1/baX3Yk2VcqKFbN/eN7w7ASDBsH1tuLVX&#10;3dl7195bColo/QDw3vm8o99Hd7hrnoxBHfsLYT+2f+Ar/Fzt7JTbtKn0ZxmKkPTkmR7U4T1dL8Yg&#10;vCotSx+4DXZYNlmEN2GXl2FbWhlmPESjjnwp/jY+G+SIJhuNXnzRwTKp81/PRtedgVZ8QdDREeq+&#10;WfcRRXpb3MLcrpduDB1q4xBnF5lsMFXKhnah2Dvrh47+HOzNDVLhZ3+zxp7LmKBgndd2H81J1eg9&#10;c972Qa2aJY39W7BUgLbe4mi3ocy6o0PPT1U/qfdXX4RbScQwyPqhu7JzClXnsDZGpT47ogj0BI/o&#10;euOWOG4zA0pAl26UrU5tkRqT8oA8WxxWO7Bw2+mSg4S7K4vBn9Kpc4JxQt6/lYUIbbhY9RQpvUhX&#10;5lv1sOSRfrq179s2BW/6V4MUBJUaDSaypqwDejDhXqhhBeIqQhodPNd9wP39VSumZDHMde/KRKCo&#10;VNS2r/OredGJ3ME4noj4MNHgyuPjr9yXI2O+TDjhySwSj60Iwdu9VIQpySgrze9XIw9Vb2tZHcvr&#10;S1BH8nPcXvfjjNsD+hG0Pa31VLgwfHEpkft9ARb1KGZO7yX6ScwXtaz+71tp/TB/cvLrVLvczCg2&#10;F7eqg2iGsvfrL/GAoBjvl8abn8GGe0R9h+IYEjRaiFjgolduMSu0cdPNpGm3jjUaDerQeIKK0txS&#10;/VajN3rIFfW64C4KvPzMjE9rdvL4bd0+r6HHK6pTnXLSvrzzjbkZiehJ1IdbXKnJKHd6BOVk+TBz&#10;qXzKMmmhaOE12sXgPSoxSu3gDBjtN5PYG5/OewGkoueUS2A5dB2mJMrZ0PInbF87r/Ggq7ewVbo2&#10;WruDTiIP7O8N8eBNYdsLQcZpFuaHZQEQDfq4Njoi1DTrQxdpO8Cpy4VvJxGLdafK4mV12i71C/hx&#10;bmzd99lZw4bkGjGQbjLnVwqWnsNT43TCLuTwyrSG6WSPh4QwXIL04jsubbh8Jv7kqEzuvstijbX0&#10;6wti5lpRS+tekPWEMLZIo7bYfGRJR78yPmzO+L6DazV0DZ9Y3UL+/tbRXoiPh9/8WkoE5pZEyNWn&#10;k1vdxZ8di+kF936XH1Q9e/twIlCc73rtMSdz61v1shvduKjwtyWOrALJE1myrBlSudrTUvVPDMaH&#10;56n6B0qVCHmPlpXCQ1Ev5jfqDp4iW1hLFF4/Sx1ZPBRxOUUGy0lrrJLspL6ccuZpluu1O7PSzB2R&#10;KB4pdkwy2XkKouQ68m7HlTN+oE5dD+TooIzNqQz5/04pI/g+nqZN0X01kXw8kksne3LcXvQSudh1&#10;2rC3bbxx5yOrFwCE4oODxIFlLdtMF8Aw74XaQ74L93MFrSjqj5yPotq8HE/QfnZ9vYsT1r7UENj1&#10;yQFEUoDmH32bRvFZ0UQ4YW4aoD5Wf/E6fB3/yKmEgWJ7ROUbnByswryy90GtKF+HcodeXV+JfZpo&#10;gBItRjR22qgj8JQ7/Fb4a01YS23JUQEcEEt2iOqTuNjDkOF9JYnMXwdu8dkCS3JnZHfgtcY2nH3A&#10;Bl9hVRkVcHaqvp+0hg2Bw23sEb01oFskZ1wPBPoXsjjtXPe+1+Kex0eXj3hbKhdJ2CoMN++7vXaf&#10;Tylf8wi1EQ2Ml9TCNspA5/j+4RH6E3KzyfurCgFEr6TnLuqN35PXc23ImRisqulhBrGnpi6Jg6Lf&#10;7hcPZ+c6vkEEZ2U9wsU5uTR/MFlEYclatVorpFEiywzEk29zPA4e/FQZ1duTXQYyX/tSuOargiNc&#10;xs+/5fy4PSwmjx++6SFPGdmwElYhZD73iLvPL//gqEqVyeVPSOcoxH4O9S4X6JNPrfoJce4e/fV2&#10;n8LlDa7sSu9bS7XRbCa5aUAoxxkn3814Hu3IzvJx2Qx71Tah+Cr9Iw9KALAV9W0txaNUuy4XzZmA&#10;5Sgf1Ho97THY1HeynrFTcA3cX9rkMtgNt02pAIoA2vsKC3o/P8fZoniumkYTHd1nk2BHXh/xwQzW&#10;HRydkjGwvznxcXn9Klenlrbo+0i61WoWewreSaS5w6I+CqJqSBuu8c//ciOa/tbxC4dLLpr0M4mQ&#10;8dur/prurN357gOI9XrP7ELPNJ4vY/k07N+jJy3EL7vqDKvYNBIhFzV4PbvmXxMzHX21LCwcZhBk&#10;q+98j9cvml3zBjAj3/cZDSYrflTbN39l49qo1Cab3QfvovcQlI+NYW/mWD+4FzTl6XgFzptfffFb&#10;CoPatndS+a9keGD7p9bKWp86i5wmGXpxPuMKbwZye5DWjo1FTISNIpzSgPp0xJ4V61P3/r5kxPoO&#10;yZ1SbEdRxPlc4fxSZPM40M8aq+0bgtDWkLzurmrZJtPPqF9/kY1bFzvCfjnIaf3HJnMudrMjcGcw&#10;7DfyltJcwG68eB8z1XQ3LT45LxvrPjX+1aaM3x3X9cpcepbob6Gd9j3XSoueHBuBit5hW0A2xoRX&#10;K89LdtkpdtrRbdLebwasD6VseS166Q3FB7FobHsO8c+VFmj74++w/E6ZBGDLgiVuUKqHf601tvXq&#10;1RivGdP+aQJqqjW3TMK5k0LXWitOIsIe9PuzXP93yBGEvZd8bof5dva54fnrHWbeldQXZgVGn6C/&#10;B2iuemO1snyT0++VEUSAAdbFyqb63mwHL8BD0S1iDDQ/fkFwxK/kAciHBiDT+Y+/ZBlxaj+2Boo0&#10;7PViNjNx75S5YPGo3ps/Rf+NsrthyIQR7m2YxFsaHOTf6/uu29uBrMQ7HuwyUei0FQeu36jydRbW&#10;3wK5MzYr745nXzw0W0O1SN9q5PkfNsOlJ0dIqk4KCIjue8gAEusJPFvfmkvV7H7JKyvM1ybwLppR&#10;ez8iyeZauuYXhjy8jLUQIMKMY1au004wmJ+3B1coo/lYVjeJS0F05T5c3LfkigXjNz8fjum4C2h/&#10;hg3ObbYRQ9qjTFeNN4CFsx2zxsXgX6d03gIc6DC5zKMQ+Vvbvyns0A/eYLhnF7+vYJ/UpHFyI/GC&#10;Hxh8UWrrv+xvM2iOLK06NXoJJH++edK9uX5/V6MWy3YMeWJcgRyfQCk+IgnZE7oHqPtYJZoM7ous&#10;8ZeyYrf5ys36b7aYs2EbE1Cpxm9YN8/J3Q8RWblgrApvCK2sEjnFwI5/nPwmto8oB/PA1Lh3lyN+&#10;JHyPo8/fonSsnUetMr9IXbMAuTyloBHQl2WwiivLgzrf8I8U7+HtdVJTLaRUeHB+e6PU4yM2n7M4&#10;3Atsc1nXvaL0wEcdG1u1nsTqniGrFlHIBuSXfsJAGRX7u50RNfrpr2hlR/hL/kCQZ3oetw6+W9y8&#10;3JvwUe5kFozqDbNihVWG+KysW1i0j5OKbgj9v5vjA5Ugby0az+cUP7csTaqQAFf9sSLirVq+JC/H&#10;jf0wroY3ChHv9Hn3iYGfjA6y4rA9ZpisFXTO8nTaedylISffWmsijyyqg0Jc4o6wpZ79JjBY6dad&#10;/XzlybBFrGvFFgWhG528zTIr1FGacK8mRX+/qqtvJkmTD/XoXpjfDtRQ7267RIbG59l7Y9pzRaPP&#10;5oxpN6jn4Fe4C1in+JqtyaI0dBU30e67v9MkOrVV4RRR9TvKZ7boMdWsXBsb7+3ByAmzcRmbWPy9&#10;PA31JNUY4azDLKas3+q6cU2l7OmctccG2Whzp1c38OfmU/Hwpp/23ngIejcSunZwppJ30iwV9QqZ&#10;xxoTWglfQAeqbQjJGflel5Jh5UHbV+UaUpp3fy2ouIYtQNHdaG1Cq+OxH4NfbUsMhKHvOWur1e8t&#10;AV89DCbHpRyghv3753B1U5VIUvP37lcZBlPYvQBH97acz4uT6qdTzgfdYYGzxn2h9WxPmotznm3k&#10;EeXCwgtzckskh+1j0UpzOwjInpMdM8a+H2M8g1WrJ1eWmybNnmSRHJqDezPDk4vrbPrE27zgwK6Y&#10;9AnwCWS52IIAr23Or5+0IK3VYpBsl9d4p1MclhJw2RAvab18sgAwOBKdDhgxKwTvH3L55XQp99fi&#10;77ivCozYRLsE4wbExK7sP4XC+sItSR/pzMNt0qIexfXTeLeYUvJ3rebwuW0l5xZHYFhtZ49+OQ48&#10;iZMdNWReGjzITpeuhxeqClrXIYBbmxtdR7o07q0Fdm9GgEOScvnOKESj10y5U0mpc55eWpGfP4nz&#10;9RGrUl6jGePd6qO+1wKvjK4iggmZm1iB74tKuSo77Byto3D7e+z66rapuYYEAvhmILfoi9XpbsGV&#10;cArf82LPKRYfW9WHG8L9ag7EcT9ZyABbndXj6iJfr/PBQkCUXzOiYBrfTEnwtsyLGrL/l14q56jX&#10;7fr9YXjKq+aYuYbFP8Qf3N0mehstC2PHQA/aUc39nmXNXr+s7qh/bam2KZ1zM/9FOqNpyype1RAN&#10;VmgxENed1x97LlG/+eHy+lu7Wuz9Y0LCqlGU6TYJzhI7TZOaN+wbvnopO2UnVsheq90uL6nvLNGH&#10;dq/PfKb+o1l3BFnfdJAGUb6PqCx3K4jllXjAuiHYTITSj8rhpLpdf7GxOy7e4Pti7oqA0bFfAl7/&#10;lduXfiXHljfpq5Lfa5Kfx8rpnRdQ0+AChi9vqA58yxqxYQC1bCIkr3uLzpa2Wu+Oknb58GDObeN9&#10;KL19SusP2rvdyW3visqmBzcLmUeUv2Hhw6OKcROpMtEy5op+c+wePHupNc/6LiTHXHQZWiOis6L2&#10;abfyGTTnQbnkodfCX/eeYUpx/PMgewTFGnXps2LfhWPWkQ96r8gg5ww6pbGd8lisNvA41xpUivzx&#10;LPE4I1v6lqK58zXfoKdPYZcS3JAcngzQJc2WH6r79Zc24GIve7fTmV2P1JXX1lIEsuAJ8n4uyEz4&#10;OzZHu2XFrqrtGsxiWLyKPeIMybr16dise/UBVs0uwbqNVK/lpkSXQq7SuxVZAh1dX8SiW9lXmQkr&#10;A2f183K28gfcT4/roDY+dUYatulfxNPsk6vg3L12iMsQVtCX97CF23bp2pRt67Ou89JMAbSiLfKZ&#10;/g5INZUhGrbVX1+6ZJb8BO53iuWvjLaqy8f3VFuWS427Nf8Npe958WiUBa4fDCCDb9lsr+JCMzNm&#10;+1lONCXAanShuzg5zf1UNjR8TN760V/lrZvqNJmUBVQzkryu3L64VNUGGNWUlQese2bU1ol/g9Mr&#10;nfkmW+KpX07YPn/2HJkMtz2aWzsVyKAFcDX997uwVntZeoN6cNye5VOUSC+PhtTpPJEdeqUgW1ef&#10;k7WBtNwano9ajW4MkKP9+4mINLZhlaYw/kHV1d7BnKAgkaM7Xky/uR5sSjedxWTWf8hwTmUGgNV+&#10;OMIDhe5ik0rP64TAPecWZNAeSsL3U6pUrWAG6RZjiwdjtsqvyOaLqwRB+Vx5iQ1+PELvCv7p+Aep&#10;W348rGUjGlPRcdC0tJuv7tq0cPgbj9ECjUw25lGH6VXlHVFPQ8laDOzojGbK8ZLf9BIrc/O/1bl6&#10;ILN8j5/nI8iyl0zYzWTvRU/kS3ll0Nlq5hcdKoPda7/4XP6Ov1zLAayV9x0qQa80nca53JaY6nAZ&#10;uVX35UL7PN/IoZO6Oq9QCYp26/rRjXbY75iIMteqeFNkdfQmVc7s/wAyl1jBeHrmIda3dAZZoL6U&#10;JBH90/PfOvuxDtvCN9cexN83GGaf/fRUHcC8/9wErLY4zCjaOn96/cek3M9fjceNpRVgxeyJG2IL&#10;/c0MaTet97SZH9btCf80SuwyP7u6o9FAvl1qllVr3hABQZJrH2kH9WIqBNF9+JxaKpa/Qdc3/MvT&#10;f8XF6iuIYdZ2GyAcv/Z4Dozv+f1GFXdDzycDnpRK7A5U19sfU3+FQn+RG36ep1XqTKdjtzLcHTzk&#10;eqM/Z7ng2Ig9urrBUekUbsUfu8iFLfjtF5twteqE+YjrHohu9j4u2Ib+edb35PRUD1F9f2dX9YOr&#10;gNHvSWfhwijcmYp1zeFE0ut9AXrWor8AbJJA1qbXWtQdqq4CMXxd8z4j4kK1NPuX/1KtLj01tDkQ&#10;nB7u/KJWcW47HWGTx8ziCHA7a9UGsnpRc4qOooYA/wcgvW8PO+Wyl9TjqCrEsdz/a6mPnhmVhuEj&#10;ZSQUUnFsyIxTSy8OjmnG+gtKyHby40+YW3A2RB4kMtGgVfqTcESJlvqORJCH3d0/P2Qtlyx+/EQw&#10;cT2hCFLNcWYVACYpLUVpGRAhKso8HxBefCMPapJcye0e4SfPXqW31Vs28MbvkeZoTcgpyBbuIs8F&#10;mgelv1lE1udgBjjgnX1xu61EFHamfTmiedYeswfzLGPutjI/F49Ie/RQpxeuy2WH+9vqSHQgbSp4&#10;ee7d5KHzJiDAJYPXctUYCdHDMxDiUgqwTmqxE81chdWtZmiU87gJ396Z/oYDpT9H79rzNeaCp3V/&#10;4TwpRq8X3aYu3pXXn2qSnaVZZ+jChDvKHfxSoiR/hTWK7imo+2GKTW9R77kYTTfX/fRlDRbSoRne&#10;IDqxj8aj4DX9uK+TubDBhmACr8tfhePT+m+3JPIFMfdBvt5fRyi1ZxATWjjyr35R+Ag5Z2Fknsj4&#10;2zn0lA3YWlcK3dXnz/1u+y4yrrmr3uZFlLBKt0/Uhl9dOdncFAKBHBrkijW/sUJS4cVjuDsV2eYx&#10;6fwFo/y6JMuQrpSTLpe2yIlmeN6PjW76SMKt0AQH1r0EtXJ4nbvnZ46Jx/22tlxRbOyzjGhIGBld&#10;6hR7ut/s+ywmbQ87Or3F9tZt+cXbum/IFr0whod1bXjrvK782FayeDS/vwRrWSTjWkw256SVPJ/n&#10;CXxfnPbgRcHr+/L7rrd/ND9XtNzYC4Vi+eTkuPdFsMYm84wdWLJeLCu1/+JXbyKUM1p9EG8ZgWDj&#10;QHlrSC2ertankTHDP/vxdnzoNYKToaCtLTnqQKdEoPy+VUCP76QxfXc3erhFSDwtq+G1ZnRKVq5o&#10;eJAfu19qWbVq3kZyC049OZTY/yDkAOMKPdEL/Bj4SuTpuxU0CatW0n651qs+AY0wfBqY7zWgit23&#10;sVS1f28aShGZH48hLisQnt/7A+56Q7BjMlaPzGd9PqbLgLvpar9ao9Ajs5ZrYoOnU7mcS8fR7wSB&#10;RUf/9JH/bpBntiBpgR0PwgSLNYG+7Mrg4AaQl3TuPhqHXLdrj3PovXQ3qN3YrhLfF7Ytf99dPTno&#10;75kHig/vlJDitSLsay6t+lMb/q1AL9s3Uuj3bUJuOy0SCetB4OXW/Qzhg9OrkegMTOL87trmNq91&#10;OB+inS6IuQ6zRa9cKRotrVaR5z+WtsZ2UewZ1xkgfKCoVtG45anSohFACKuMhKUIOTJXH9ZHZPl3&#10;k/efkR60dk47VK/EwxdP0HwAi6DuljdreQ+U5fY/lcTjPmspebZfGQJYQCOqf7eLKC72s3GKntuD&#10;9U3z/rBPWktvyPdxrnvhSjep4/Y1xKRC1mCjeevzmgybF0K9c85sHGKvMl0BjmLLOGaSBg9+VM+Y&#10;4Z8jlpUa3660ZE/N6d37upkLILm61zzkZ64VPfABRW2OE2c2r5dF/ZQeuyZqFcTXnN5CUhjI1RN+&#10;qzjdzBwJqy94oDIhDxVZcqblhsdlf6eet+LbHfpMg034a+e02iGDl+flSzcc18TFoXEk27BKHAtG&#10;1DznXCXyqwgolrsXzwdB3G1ROzkltN1Yd1XwcAItjG/MYAcmKS94k+W7gi1ykJRa2cUlh7cUdPWO&#10;wFZ7xu185yfG/Vdneg1bp+IFIEoS6lPMXKxHzvi6i5t8eAij9rX1cgkrKivxjOuUy9ak5zlNWf17&#10;t2+Je17lSvCOaZn7LzlXOvq2ciRYw3swLWRJ5ysH4Zg8R7Pvyp6Xg9tDF0ryweDiZm59GQfQoLe6&#10;cofVf6yc9eYih//VMz4E/T42rrd9L173JoAAjcWJg/egt1x+5K2uXROp9WCBf9t1y4X6IXzJ7ehw&#10;83MXzZwWbn2u2Sp1l+t7n6d3/F3YPxuTy72KQVza+9ItfI8nWq5kD3PzFneF/eNeUdefkak90Cd2&#10;70GcOmwUs3FsLvF+RZd3uMy1K7da8FbGsAuPC9/qWf6tTWBCz3xyYGSJrRiFAZvfocdJfUd+V8CH&#10;76OpUePZ89D//UVBh/Jpbu6q8q0qiIe/Y/p4uNoSvAlTSKqs/w333Y5qn9brrFA8FiDWqET4pym1&#10;W3K3yu35KkIQS1vjm6Y1od5Xv2nNsR3512M/Glsd+y8VAjLCcgpDdr6w2A0si1SXSwRPDr/8bj+H&#10;T6x6+4Eru4s7a9euKtJJNrNz4vK/yyJcfj/phl2uQZo/xMddc1Jb/i2SoBQJNHAtnnzf3ivBhpkz&#10;+jVB3bvlqbWpfXgUpiuCvvsdS7LwbNSvK1WYK4/ybcrkIX80L4x9unym2AGN1hfg6psHj1G1RTHd&#10;X0y0TkvvBEA7YoqGUW/3Nj12rxdlfEDffJ1WadYyzmO9IptinZ9VnTkkVhew0zjdhWIZgU+sYbPn&#10;0HpONnkB757N+XYZYXa+EptwFHtTEzColCFUdS+oY9/bWMl4CZL8obx+nftiV2xzfr/MXQeVyKAZ&#10;ckbsAGy9nPtMTTOap+DsgNlthH3+3fhartL4221jsJNMguVswsR/LFyzvb0HIrr7j1c6ercbDZh2&#10;ZVjtTGY1YFfU+lOQBdiohDDdvNmhD8ULlhbmyqDNLg3a7DfDyzXTy7kUwXWXgR3sI2me6SbFaCxp&#10;rk65tAgU8ock1d7zXX/uwemZ+v1H0XlgKwpEQXQtBBFMqJgDQZSgHwRFUBQTiAEBMex/3qxgznyb&#10;7heqbhmztLncdd97N6cPLSYe7XzHcn4b58juN7WGMSpehHJTCv4+RpItE/YvNGFBGD6vvyt4iOan&#10;FqjTi91uPxz+HRocvm6svHPzIA2uoybF5vt1irheyuNLP1/3z2paNKYobx5ko/v+y5+VUW6sdtTN&#10;+S2cp8kRDg0kYj2/9VpS6Q635zeoE5wTF2rtsw6bEavUJs589mNnhneASJR6waTnxZU74rS/sY+u&#10;zK97wNvd5WXC7RnMqdoHKMmXELL69V8ylrrMHDc/7Ws4DOA0jtOeW/K086awx5bictlIfBTloa8E&#10;mHlJaitWettHnrw/nRJIBgrDyzsr39uUPqBHC6uFGFx1xyzGHiNzg+x/Ut+fU2CmFgJhtwt9QzfY&#10;6nViWRa6v7V/h6h21Dqq+eLU2Zgu+PC9cJ1ROQm/xql/5c+WUX2DecHgrruU71duH/Bg34/cFRf3&#10;3d5fNL7ZaJMpOuufiGgfmd0WZlgUi/hG0TimWqqW22/w7vxQZ62Uz23hEFtjT3+aBlBo+KCrPbC/&#10;gsBfla1WfgGWodfbjH+6ou3PzOz2JM3xKH6fjxFR4x/YIcynr8u8WC11MbW3qBXwhB8443rSUgsX&#10;ewPAnozaLn3NGm6dP2AkY/0hvPsDELW1jdyofoBxR1QRioJkvQqFN8MpudcVBrRD4XjMZqzWa9kl&#10;HDjbD6ELyPv2NOrq6ODnLSJu0H8r+nvZW7M+27ur2q+cSif8WCFvmHTVLjgH+uRgm1lFeyn3xKKC&#10;V4PZqcr20NZtvSvuYf8+rRy58WRJjpkBEAfn3GQv2Ha/i9/KQf1Wlnpj+cDxcjblqPdrDr6rXqJw&#10;3+KhHqqKbJ7Ece24qs/B/fSp1IZn3CRmxmDiiZzYKiriicwbM5Np8YXl8GGVZrvZZ1lcBRS3ZaPz&#10;ZGjV1Qsce3drbztE75icxFx4y0JnDNZBljxWu/Oj+PsvziOWtcg9wSYRsm83RkEzTHEfLvMXTw4X&#10;dC9EyRGg/PeDfqc9zZcv/UbjAkjU8t/t7NyOlNl5cDNkTQca/oRpSym7TmuDLCWQaHYlHo52f4Gz&#10;bVKstiHT2HmpoFDd9ZthBxxW+A9J9888s2mUhPzNhivX4BNxaITLKLxcC7LvILNCMRKogn0syLki&#10;uC565phCPhrBWndqJy3PUn5toVe8WtqFLlQEe9Dc5vCkKESwSeSmRWaFUkveGU8Tm6iXOhH+uBOn&#10;kZw35967V7L3thIoYoWdPE4sYYm7M2f32py+5vf5rW1fe3xjPJ96OnM9U7O/VVp4zuIrCo15DpP3&#10;uW5tB28li8nGBdGM0Zbo/uEqewykeoO3rHI57Z9q3A9mZ6hyqT0TXN9ug+X9Gm6YFzpI4mXqCdmb&#10;OUlxj+4Gv89UFZyRRlNE6YOeD3v7VRMRP6p/is7f/3tsJBfEWlNyte8UiM9Ao0P5eOAy0wYT5yrL&#10;rPai9mTtstElsXQ1u8soahWMMcj93jJ1v2kHoLNMQJYj7isllImF8EtM47/ipGnymao8mVaXhP6l&#10;wexbG/BiiFaNGmjNzofXn7L/MEZA3f3hpPq38SF7FFLFN6PHj36Ml5E0TD9q1tyI8UtBA31HUhPn&#10;ZemvB6kSTNY8jVniXMJ/EKFe2QwxGmjaoO3JDcGRN8jz7PIzz2AcUbtEzOBIu6TwMw4B5y/lXKLq&#10;B/U6sv32lVz1jBqsT5HSFKvOx8suwqJWdAUd9B669SnVIOzpcGrbURxJZ+s60FP7Aq9Y51AdHGZX&#10;tj9h4yE9OhgjlGFx/vZsjJt/4eIhLNFbjZ8/9DHXJoyijeJBB1zb15lEr0b9AjWmmQa1n71HxO60&#10;vp1ntJ7Hxv0L1q7ml2zbCOdhtwy/C5QZt5wHnw9T6XIQGzuhW9Ye3XjvabcAGv8EUiGXaT+HZMFo&#10;Sfxt0az4mJeWkzsISBmd2rG8+DuuiEmF25AnZjmVkmy1os50a9gvTHV09CJ9eF/OiDQbPMhiKG7F&#10;9u3vrz65AE3BuzKHlpaK+KlHQzprblitPOp/3dW1G/7o9V9hQIiiP/gj5HqhIlx8db1C87bS2Jfd&#10;NS9tURC7M9t4fPWauH2sTkAP822Upv3PGd+ZOyJrGdVVlmQt4e7S+T5CQ41+p5TCFay2H7V9aca1&#10;068pTMNQNDfrH1D0TkUrQHob8yTN3RzhrrNOkL5je/sTkmnCDNfdD+LAnUy9AcwozYdnGjeIKoBC&#10;TsRgu1qM3wsGf7lEWoAR8uYJ1LYpJ9lzaf9o92Pt8cFaY8DmBEB/hjGM9LALg5yDP97TeH/c99Wq&#10;P1h3a+FtMWGIjuLDxoreTvv1idNhSuiu/eJ9m1iD9+QEpSqDu+9xvzavS/ugxzHYAL8fSo9HBzIa&#10;uRIh4F8z/TFdSsuXO0t+2P4KQZCDDPCk0ySngy3lza3yr78qlKHmt6zk1uF38sZmt4qGI2v15TWU&#10;IBufDmc4b86uB19ju88bJO9QWIGinxPrrH9d1P9dmqVge7kX/NBESmjCSz1PU/LMDoR/gXC8vPKF&#10;DbQ5XjiCmv/x/PvrjL0dje2YMl6MvtEQIaXK2jtCYLPZ+AtP/gZCx/ycJNCjUrPd4x9uH0Xm4aw6&#10;ILqNyIYsCIizKnQUOTrvK+HWHZXMaa3nmbqvTWcrpgZ/MWc8b2yDVhFMyqOlsW4y+zTpG6f5eU43&#10;hFHjM6Mu+q2IAu6RtioSZg5bXhHj2t53CCOVWe77mgO3J2mgLWaCNI2NizGC80EJrZ4tOFwd3cen&#10;0h02VoE/ri9HT6XKfz2mfXVnre4OOW1o3KmwaMgdvQ6isIvTLvhqHcLMu93b94601rR1b7s9KgHG&#10;SnTkh9NFS4VAbgNVBpAqsCRjKod3f4F9bghEDaZwn4kk7MM7X+QCcqnFCIhKvXXrRYJLni/CBMqq&#10;5on3dvG4DktxXMjdWYAQIpu/xTjY3wJSHbGFG6JXj7hlOE6P+e6i+4PadQYetiiVjj1y1kUL4K9U&#10;r/IPX7SXPIHs6qb79WG05boFZAENL+3NUy/huSC8rOZoJcFjJZB34270Iza1nukv7bC0vBKmDjS8&#10;YEHntc5bd4xjI7fad4ubRBkE084MhR1fO0M+O7qRSV69hJyGvY4OBg/wRz8iZ/OMqG1ue0n7/qXG&#10;9Vly20J+9Aro1uSqxT2HxmtXLw3Q87c3j5YlM4gH+/lPmux749K1tCAQpyaYqEdV/ldK+mnhQyzY&#10;FIiSx4Gy8e19bLFlzro+uzMUHWTfm1gDettj9ZXITrDd3rlWq/KKmCLKBhplgK5RY1u+/tUTHd5t&#10;/0xpk1KlY46t4wTd/qS4eYlh2tOBkf6gatLeTgRbVEEprc5N/Rm3LBGtTd2TBT86cm4WuclAz8/z&#10;sPkHARSjR+5szi6WuTozXz5zrVdN72GhUHWYVVY/Z7NXu3uueHoIrLVYAz1M6cqKNSeO/m5YvGYs&#10;UJqxbC1K48IUvRg+f7Ct++jL8t5uPqmKUmMO7ZKS/zHtuvHXgSjr69k2mO3SGY/01L8fh8E8+lD5&#10;9oel4xl8DGrlAcMN4Cf36xABAcUGnUs+skauyhwEpQYgb8j6w9OWUxkKOKgtcD20NwZZbnwLytNP&#10;k0daGLWRXfv2WOS0x4rcPv9Ckl5xhQXcOoPp/plDFpXHD8QlVvH/W1mxuPsVV8x3789v/x3GGaIX&#10;vzsQZjendG2CYvJXx+J9spzfBsfR7oDOhOJ9FxyusJec5OX1wymnttVc2U81h/u8+vhbzToVCub9&#10;q3O+ch6liGlD/3KkAFfNz6/Vmly9NMa8mQiQCtf+pjWgr/TprkkedovtzagpF6FAVhLpFusJLqke&#10;51giMu3jRjp6x7l3IA/+grBq7fJwlef03rWbiDddvR4L8L3kb8eta4PxHdpkQjq42Al9rqtZVfZx&#10;ZnOc5ODKGMQCnw8LZRftgDW9yppLVaHJVa5oXfY/4FBOhK/YEh++fj+Qy8MVP+/djX1YCdFBXsQ9&#10;5QhnbMeEVJ3LjuZP6JLUfJr8D/usSb0ZWOy1Yu+bu7G4AMGQ892JgywFrByVZ5sj8hxyf4+eXu+w&#10;ZMqQdL0eXer012nPfEzQsvu3dA7WvHzV5arkhPDu41M9n+mqNzRGXWvczSrbKM3EL4m1hrm6qa9f&#10;hXhRe8reo1iaJ0UMX7DjHw6qN4pda4eUvvN/q89u1bxBrFLKFrjbuX1iuHWHLIBDoIjlfQAigu+1&#10;TomYxobbv7J3nKvyzsUokc3s45j/fuBZjNPDpMqsH3WEP0VMi4TzPC4ZZ4MVpCdXfuDeXMP/DpWj&#10;azu1GM7FqHj/FibyZDFfvdB1lZ7vLRT2L+wXu58cGBo9iIlQKbRcsz8BDLZY1w/TI7KZzSvEfbQp&#10;g6rVKLLRr9y+WAlmGwfus47AlN5bI1HRxwfNGi5fE8KTx1O9dCs8Cx8tEpcvs3B6w50sz3vttWnn&#10;j1FDqMrPx4Y8HgSENXqa0WaVJmzfqBlfZno2E61ot7L/FE9al7nCn3RcsOn8Y1fPhcOLhP22Mf+3&#10;ZhgOW/QeJ9k1VrMb3sDx3WkAZ2xW3McutH/xoW3Tv5/C9Fdhoz7cEaVtUUhocnaT1vYwV5UWT1C+&#10;kSmM2y5dbB+cDr/TMHph9aa3CocUSi6VVoWRKEM4J+9c+L58L552R3zPXcDccsLyMMVIQ51HDbIt&#10;Vf7soFc6KDDDAuKIf94flsHovEFCY7HdimjrR5nrEqHmwu7gW+nP8kDVzSnIkV6cPjboygfttbeN&#10;fx33QESLcp/u6+tCIMNm5ERe7UqT59cwTwJ/rvasYakzYTx3uoaUCnDxH33fg4uCdJZKKn7IV0eo&#10;9ePZqWwfcnTnuo8OQBXoUvleM/HkFDLVLfCGqO2nnok9aVPylycJ+v0/NOrXCtnoGb3E5gl9g3PB&#10;T+U7Ut12uRfVLhxuM4+QwhPcKVZL84GPrVcOmaZ2qbK4yz7i3QmRSQKjqmB9XAj+iWgtX1h4z21m&#10;ncGSnVbXpSKobsqVRjnf994MgHqsJ7nBSUz54Pfv7a8rdA1QGaq47dxoCMOlUyN3lxgzEisyDox5&#10;zDeR0/uMu9PJQH72w0OO4d/CAmB4eVad9ECiWvFnXbH2g9/lM6B3TZ/A8tK6miDnnZhLGajrkuu2&#10;4skDZbLUimhpzxRvi8fwXEzk+mryC8VnmKE76tRbKMnjid022ZyeVjqMDFmaoenNNgjEW36mpWTM&#10;hAPoXt+HX/cgLbtnezjLmTxVvDf9oVCl8iX8cK8Lw7eFPz59+TRQ+hSipEnD2aCtvtrOOPqhWIfF&#10;Y+Mc7Gu7KrEbd0eElQNbxP1eEwQCzfCO0PKJJKF/AVnyLazcDva4AkkQGdlprQzP3b07u2N1LMdy&#10;o74ob7r1PborKy2wMouLQVPdxVCzTHLEU1xJntrFNqvYk5ymph60TNPIn8R8v4iyt7yR8eWbUFuS&#10;n+IoHyb1VNiti9XfhNx0d9f++ErArRfjmxIyndzlL5B50sXnWLYrN/9FATKlTv2dkNLvnFKMf66h&#10;K0jkBYJ/vy4lGpLJDyRN6agB5h5nHQ4yuGEMDlX4xfl9FxbxIERgy17cfL+Nbyx494BOluUBuuOd&#10;qCSd5QN8hrRUbrmA1JdBTORk5YHinycNGWBkGRnbkLMwb6xOtvF59v6urmI3x8XTBk4yjrTXj+7f&#10;0KkMc8d78bm6jU4J3WGefDW9MguIwkK6zUm+aaO9keqrft1BD/47544gqDQ/raKdy7iXiwuFRgdQ&#10;8S0LUnCJebartTeitnuPRCeTctAj52+Kunim5FY51IkgM3W68Ru56vkuzmqLuxXVDcAsYZCFlfuC&#10;i6BLOW1jO4Ohv9DxZgcC2PjaZbJssF32QqMQxn4LTsU6ch728N96plVn1eE49MDBba4WYM/E+70a&#10;zA5e2nVFHIbrBvOn+2pD1//e7cGJ9f7WnRX5OMMSF3JXBob7Gd7Li+WnbLX6KfU5aiu/d+m2kO7q&#10;PJ2OhVr9561KRfdQ/dzEo7SA2UVH+PWNfe8vafn5dbNyrT6/t21JiI5/L1RsfZMHwBJAJb13zv7P&#10;nMlE1PZUceyI2D2GWAX4Td+efwOahyBMzPRlFyA19RwBfw1Qgz0DuSwgxBrcgpWBBUsS2yBGYKRG&#10;zqmaWzV3gfQeLPygk4sPAE0Clab9+joE1+zjYxexlEMRzQqKOmpeSLAwLP7Yw3RQ+PUl4/G5PbDW&#10;qyvvDJJotqJ7eion8K+42PVamDS/ly36qb7zm1x/P+qiOXkE23JVE6aktNGoDkYW2ifRPaWCke0S&#10;byTrBgJoECW/aU5kC+Vvkd/ZsHvHMvlRwXYYX9kBbICCBKDI3cEuCbJLvHY7IDRdBetwVm95P0E4&#10;9CTmXVn0doBMdeh+J1JHb1DKdVn8dfKOv96reTqWupeEuVW4W3n2QmqZEG2bWOLs9VLxSmL1+4pz&#10;Hr1S6INIqAzv/nNmub1VvXTtJOMryudfMznCgNxgSIshrk2ThbwYc3KZf7yeY2Y+OyCL39inBr8V&#10;21ZWC/6oHgWq0VaG+ka7em1JOrEUeqrqu8Ka1y8crQKcAerkPnQoQ1DAOjP925y7l1LcYVq/lUOC&#10;W0NdVjShWSYwUBpMFj7y/Oh4X9Cq3dfiSe/uZxY0oCjIQ++Plfx5lfqmvS3SpRiVu6ONIOuq/qcB&#10;ixz6ygLSwRe1aneDbNLNXhq2sYExNsMai0zf+7aK41Jefn6/51IjpBYE9moNaqntTJUKPixRzvMx&#10;kxvLZRGGN7OPQAqTWd/6Q8+CJcgN2+npk4yv32DWV8lSeDYWfgJU1O+V7jGFAP00GDTs/O2jaA8+&#10;UdHMnGVHWU+8sYW0NKfobfk1FSH7lcHmj5+7F/PLKiWTx2xpN26hoJgF30Aa34wl5HKxDtB/2O+r&#10;Nnk5G6nMZztt2o48ZdPeT8rnrcIwAZu+k3GTKOc97fWUVb1p1vDhpxkOhdf3V2pGf7tp+A7WUcua&#10;oKPt0+Ror9itDdrvjjrW3hw+v95AvIOBBv4+0JimmYsmGXpM+u/XWzATn57tPp0811Yvds5Ph5B7&#10;HR+E/aVp9gbGtFRGSs+/OYBtf9Vp7dPRGM9Z5a3jHMgEQLGbaeK0VEH190aTHp/24Qn7/W57+PIn&#10;MYLrWBMGbN6CpjHRYC6VSRyk4U7YGCwxVuo/Pz+FfkoZVn/Iy6jUdwf3ndy3vEkzMeS5z4L4hUze&#10;OF63mvXogd5dBM/OAdM4Fg0Xutfd/GavRx/D9zPXpNrlxJJ/lULl/hOUn/xQqVoWZJXFrOm81ib5&#10;oMi7xuN5mwICTx/6CuQFEGj8Uua7aF5kFc0UAESxrzU+ITLolOecdAAUKpwx2GXcyLy6aCznxefe&#10;SLSrNh3Ogz4NG/pZfo/saGkfP7Njr0vULFvp5GtZiTAwUNsC9HhAN6xB73s/rZOt+Q3omthj02mM&#10;YLfKtMXixcNlGRo36Pg6CsVneyVIffpNQHHnjyhv02DTQqeqCyTZ6w/mZVd75oeuuNwENx+CNhVv&#10;NTFeTdfWZvGY70B4Sz8GRCAM6iadL3am1fPBuM7t/c28GMDlLsANU1QuD3mKnI298nKe2znoXw4M&#10;gLMIaMslefWi20wASAwXCedvJ1eA7Ho1gyHztUgh6GwJGjOVYLtcOGzXnEohdBlq3Hk16RWfNht2&#10;8sFgV7iFmz+VlnZW7WjXDHsAjFpdVZTyG1YMJY2P5Zb9Mu78JvlC1Fvx/UMbr8Lj1FqzYHhE1PRo&#10;IcOT0MlycuMIGxGs3eQ085LPDYIK6K8Icxma7zYX7eCrDOHauq3S1A+PQ/OYHq4l1V+d6OPhVnOe&#10;VoS8le1QPopPb3vTxKGIDesLrPo1814hbvCUQp4kgmK4cxBSIYQ1PCaZowYKcQf1VF+f9ctzMN0G&#10;8H85bZ2ScUsb/RveHAhXd2wNkVkmDl/fHB+8xD5ulz9sXN1TZPN9H+AXMXAvK0RgE3MGAeoA/BKe&#10;801B1/bvzdED3Lr7qr0LRbH+oXT14Wzyvp0DrUKvlKsuazuGfW49n74TRrBQca4+D9K6AkmmzYif&#10;TUecik2PwQorf1ojX6cPzJ4C08lgGvnHzVSoHcoB8rxr0zXah8f2ER9hb2iKOVKLyx390AKvKOE2&#10;j/2kgjbW7INqbEgZ+3b5hn+5W/3zLlgKzHLL/JF92uvdc6TzqNUwu78bLZ7bFrPJY/XzyIZyovPu&#10;TLZb+qviTlyhHBWUhfR63f5TvCks1eFFrpXFdTLLOlSxctiOLk2fHea6X4ppjxqNXg6ghVY3yesL&#10;dMPlxHyha4Kkcwi+oiPjt54xeuUmEv0w3/vcmGgMy58D5RyI29WNuvXTTRsAvC1QSNjw5iuIW0hF&#10;diKb9Arbn7vICtHwsgxJwd5JeKBunge6wRSLnVdZn6Hf0nVrB0bn9ZkvEBE9XrcucG8mtWc7p16a&#10;NiJDd/DTpNnMiMx1mc+WboeA6ShoS5RHKT/aLyNi+T0l/r7aYnoa2TbPF27QGJt4CfvFelkQy6xV&#10;TGdbXyEHXWWzWKzTmi/F9OBvOo+CxdVX7AJZZKAbE0c1ur6gTEFdLDn96MKL/GnHmAOCX8hWLQ3W&#10;FCQN5auQA7G7q/MXHa0V+MvZtU2koj77Of1OTWpD2QpvNDpDEMSODs14jXzOq906797Oz4rbaec8&#10;ZY7dPr2y9/Pr5fdlH8IMdlMx5N1xpI27LYqjhDSP8yrVgaicAD3kXKHwGybfiZM3kg66MWYkSxVa&#10;f89Cpxn9VG3kXdeGyuujduK7XNRUSrVWVfotjIHv0d6zZv7dSLgzYJPoaKIud6m3+JfH2FvlZD0Q&#10;C9yXQnNQ+d1i4iJmEEwH8bz75pJ73LIa8ljzzZ4LyTDK4yRa5fWwW/JXoMsusgd52LgUvzMi3H32&#10;8XFWLy+dhIr/oIJtbrmivKonLilO3zASjvnBAf/TtCYuozvzK5x86iGhJsPFNuTTrKZZuIA9FoAg&#10;pllNpEQO/+1A0nrgz3eNwda49WloUTVI6CtEX+QFx1RH0IlnvWCEBzqB3nazyYBbPArklSXD/uCo&#10;0UbjrkGmxAm8SLbB3+v9fTye3Ki+mxnFq6WMLG3cY3x8TE+1sjW2mp2rWxp6BRmxbmf1pwetCGul&#10;6X91+kuGDAfO/BRKvSH1TvuCQVUaN/M+UHjR7ee11u13st/Tzog33ENF8dZudde6O93ixdmMQe9/&#10;O08f7nfKwu6sk5UMn01Zdv4sQqDxrFkNXUrVBQbYgxK2K1i7vjev+dPLUkfZq53vaOQuVV1YHWmO&#10;QHSk16pfW5nkMvNKZ+b6Dkqf9Il3APkDg9K/6/sLkoDann6IWfgAwbgsYdxrq20Z8FUNXPkO2+rR&#10;q6XONzNInu7/yGPk2+IkfW3Hhea22xHoFYC+mKFeUZiLc/XTB1fPDkepN9dJUlK5bWM/K3XHTuGe&#10;SUy/eRS2QTKiuRrT3w/bwQKNJoVOCmU2THuGZHKxrGetj3rCXNPM4+8lnsE/03vgJZa1uyvZYa6A&#10;WYsn1joA9kKyvxQw9g81QV1+3X7FbnpACpXalZd5lZ3XNTP45V15cHTpHhbHu4HLQz1m/hEfj2Po&#10;8J34z8W3vaIGT1xio+MTn1OzNLkR+wnXglUr/g642qTZ1qr1NKeK0WMmKdcrmkw2QiXWRq+3pV2k&#10;ihGLQrUIohL8LfnJY/8Mb+sL+JFblfaEMBSRkAgjkuP5H4dNIFAaLsaOfD5h8x8qHwRXwPKPUEOr&#10;rZW5+0xhCt+5Ea2XQDYdRJy/bpJBLLa0HVf209cLEA7l6WbeE7FHqzHIKhM4yay5gJSfsG4+TuRA&#10;72Jhn1xobwxV80x3XNofLeyqdv/EI7+Pef93+3s6fm9Evyt/86x+ksGXke5vUb7anb1fItWecY3x&#10;9p4JK1/x8s10WoclFlR9HukAbQvb394BeCZLwFbWP++2zAGbWpUX+Sm425mRfqeq1orrafJ5fGjP&#10;dgBTrjoPttForFDRTNJy8Zx3hvXfP4rOdV05NorCR/AdRIiyK5JKSltph4S0DyGr0v78v/n+WX/X&#10;VTGf+cw5xj1gAt/ResvZ7GiR9K53uqzbxepbAr0lTYqwETD/rAoytDvsx9Q00XurrFKSbtFZf9vw&#10;NY8d60LYolW4zc7WpiwA3FGK1/NxM31mqVd85SBuDBLKobTKmHKbplHR3PuEjId3kecWMFOimxcI&#10;VUNaJltuD8svFMz83PR3Iej2LTqe16UQdXbZSCIhT/u1Lpj4w3rTp0Awc7bI5HFYD8nNB9uOWoO2&#10;3ch//E3OMHZZrhGfVHA/J2ger77gSZ5VWwX1+McrCIpv0kEsoON34y+INpP2R6xltfpI3NYmUetl&#10;2IuZ52qntb67nuSCgljPkF8fklw3otXE7exIQvmOQFAFGkukTfirrb4cQ5OM3V3QkKwVwMJ09xPW&#10;027N0J12uqG4KP1dKzvlkNYQ1nreaHdW3iM/h0wW3KIiEx/JvMyHN7sPGRxCBjKxS0JkzaTJ8Fu7&#10;uLV2YwMlsux11tBN5QA6YpiQTF9IKchBhnb+uWQrwZRvmOoMWIPADMGbALS19Mk+GQnAjvy54yhH&#10;RNVLV/uKjnNuhq9nYTUE2E9q+OXtbjROqrEe3uuPYrnTbs82pSC+ZI3ZHFRq/VONzM+rpq+oue6g&#10;/1f/7V3WuIKXgG0Pnrk3x9H1ajpFL7Wwdrq+btGruTyq9PYKC6ZZ9XPPmzFItiJpuSPKhyrXmur0&#10;BiBW12Y93w38vpbVYc5PNqWji/xG9MFXujkWNZUgfG7b5Tx5bGvTR3MO27pbKVqZg23L3rEXX2Xz&#10;XPGDg0Ud7Yr5QnAHYvFU/PE+ZJ51qLk8HOcH5I1G8VI0b36dh9t3YNojjhdFhLwzti8ON9Yuub9m&#10;pmRJ634ZxZbDXw9n2mMh+Uz5rvU7ZYw3xp06j5Ynx9kk2Fw1vjf1JgaNfmYXLr0g2RK2ew/emn22&#10;+uqm7tyxz0E/9mfvh/1yhkPO5p9Z250+uUW2InN+OJNlA9doCsHHHXiCS4+/YYN5a2xdnxdQ9+hj&#10;z8klvxQW9WTvadOutYwHz/doNf+qr52cjeCF2ykrIyHZpA+T3uMiXk/W84t7/FCiiX7yNagQQv3k&#10;fgm9yQwHO06rXrxqs5+ufTU8oIQLQqBxzq2sX5d6n+ewKreULk/6Wms8sfJ0ohw9w0/mTmVb04kS&#10;L1cv8CSXFysaPM7zP9Z5ztYfDAclGlJjkUR9duSdDGgUeg3BAFelYB9JG7zVQqF93j7dOvGmNkAM&#10;6ZxEPA7tySsAvxJfw2aHPjDYks/wWkrE+od2uooI78tUVbwkByKXAiQBvY+LC4GJOaffWfr8vplW&#10;gVt7LOK7bX9DBpw+22p8abU3cltqlS88eKZHvmJhtrtvSxlHdEduzkI668Iun5IPCO6zjixMITug&#10;VWjML59rXWtYbG9R391C9CwIzHIPvuDcM26rbfb0dx46glpvOr8KNO3nm0ms20pMk8a7YbViii+X&#10;fwwavmsDRfsWIM5CEYTmhnvpQfvlOXu7jMO5r+tmiWukgLEv1aKhvqLmkD3IXavP4wjvdZ3hYMmM&#10;voVHg3u1b5Dr+wwl93V8dyo6OvBeqeUlUrFQIdvkURI8iiDvthbbkOX0ZK3lbSe7b7Ziw6RXjMOh&#10;tFn8vSE5d7vRtf1FzSe9xiqxBI0oS5fvlq4etjvvM7ypR3wEFq7r88NV4IglsW5H3dxYtdDW6dms&#10;aQhnyBjqTA+4vrMOkOJUik6NV4YfgEQRdFfUUzCNM/tEzmthnm1Wg2rW7T6FZvRYbc5qNZpv+GPI&#10;k4U/d2LuVSUYglR+fTu0+2Rg5NnPpMackbt7mOL9EhX56fkGCdYdXANNa2+VJ+IBbN7Loz0+vjel&#10;qyQsgDU1SBqD+4+MxutyffvKndqbATXKBnNNxaYTxKpGlUzD1o+VAmj1uX8o/eSFQg90rjXZ93zm&#10;YJv08zYfwgHqPNO+3aSO13878Xbjcpt3ZvjqoyZG4/WQuYVxD2tFf1v4PrnSUQly/NUFoRyQRap7&#10;b/ptOs967tP/bM0P0HPz6cSQiz/8cLqtz8v5dEry189ePz70jjWA3kK7mrUWnPsBix/ykCntUrVJ&#10;m+mCFbIQC17vUHQxyC29ZGQb5h7z7/km6AetYV8qq8I6MHkxEkKHSuXkFhN7bH/YFZMrfbIe62I0&#10;QOJEP26VWvfsc50XATMlxi6yg8M9Q9/se91QApL7NdrtSyNE+UIG9QPLHjTl1BBEPZk92FMocy2Z&#10;yJmjp+lVV/0CEE4LdELtx3LH8RLcVnbrJQij7JO3XGaVF5Hkje5/+cPX6DamLT/5I49/8mgUmg90&#10;3s8vrVfwgPuHpnS53G3+rmNirSEnOTdXnHUcJEV9CkD8D9WhO9pecP1+dJXC+9KGzVe9uIHy3pcP&#10;4aQmlgtgTod+jGo/HRPZigen1HufVv0U7RbG40lJLZ21Jax0r4ijmRs33tauJdqFz+efsauThD8O&#10;co2d41oQd1cxbNSeGsvroxzkNZMt2vnYanl12dObaPshYPu2pAab4OiW39P1Df5ykTtQmXwTv7dX&#10;7LrESJvTdMzeqvsR934YdlL9Oh1X6T+aM6x02wtr+87kfoT7fGPL/Y+6Js8J9syL03OD3nSSZM36&#10;EQrf2HjQEkhMPX/tvID6Rdyj84Ti12dObn92tPtqk9b2j2rzb/7Jt/VuJPuP9FPmkvBM9eqCOPyW&#10;8UdLvzECP+30I4piW+n80B1jt6J5gGiBBTPWPynki13XqQmBQOQXokpwFnuUSsKZrlY7jTA7p6pe&#10;e39r82xC9PoE7DjEll6dNGAHZpGwyW5cMjzDR+XVmYcFVmO+Ix8/DGFrne2ntd+f+HeEyV89hj7Z&#10;2F/vYqnTlk9374eUTgtPHKx238kg6m3M75C1V7lGQoo6sMRubtAWzfbaYg75ZG4Y8vay+00PnVNe&#10;KjwDVeZjV0ahe9HfKzvEzltWM50JbEsMcKQWh1jwqL3aOluEmVIsOQi9067frodguVWvhgEKpVze&#10;ZU62j1xdCDuzjjZL/4wROCPy0fJ6dH2YgaqNhNswgYB4DXdweu0P+XlJGsTSnmzT3ghmsPQ1BYT4&#10;r16sLWdfzG0hhG8/0C4XHC7VX9mLCi9vvH7WWuY7Us2D4q6Y3ftXl3dMRdAmBVi2St18PT8F1DSk&#10;xf6ex8NAoZVbbXkLF2lujS3rMvNf/qaWZ7K0H9m2syBf62uO3jnERY3LdSb/hByBo9sd1/SischV&#10;+SfOJ8o3pu/MuQaAOOHJFPTXCMw02xmOD8YSI0PIZoPVL/ZWOZUDJL9whNqUh88iA+7wuchau3tD&#10;+evsiPPHkfkd9scVHbjn7sELDG3WXy0eDKcdo8rNr+B6LHaex9JXxXzx0LmuOcNQEcD8pEssums9&#10;V20VbIdaHqaE22+K5qwCb2XiTcBQZrGnveEhHayfj4Q8koYReBu8GWiOjkVF1O/46P64oz3U/kYm&#10;97vGzOt9rfTuxaI92z7prSdEeht4uOYZv0284DddsPhL7swLq6vz/MCJDAMw5nP4syY7I0cWn+eW&#10;N312o/zxe780gqneGsgiIC+ywCWsRXUGzsafKy/lE9PKdVpRS323QUz0zI9e86IoBbnO8j2xZYc4&#10;f8cn5E6d5pd1N4Tess+nxEcWcXXJjQVjdFLevlbTZ378uBREi34MqPoyT7qbHnnI0Sghn7YwUM3q&#10;KqhyCMUB3iYtN8wCRfAc3W3gkwqRO09P76L45PFpLsufl+od+rEgvVe85npCY/3Kq3XF1oVu4xoK&#10;UjxVr2X2jpyLQ5x4vKP4oAkqnSp53w1e6yd3veBcM16dR0KlMzwMKeFYfYlW7VSCiqu27GoDSH/3&#10;gKNrVm8JO3F7wWuvu3TA1425Xsn+3pv637d5iG5I/Cw2WtUz0Bi3S8XKjmR57RPjY2se4eBCRe+f&#10;29FExj3jsdkslHcKEuLQ1tPF8kmmRphUnxdl7ga4PoN7Ze2qSWds8iCrqPUVYJ9RLfEI+9uPR9O0&#10;aqECu0iCU/l+JZZT5VfvFK1C48Qr1063I7bVeMk0zMSzlIqVqxwpo+WKzTzDtB2KPKGF82cbGS/3&#10;8YAtj8t1hERfp70aUk7nFyr3ayMT7g81u2J58RhSMLJA/8L+dSJZfz0kWXiTx6qf0HIpH80g3vhE&#10;xgBFLG6Dqn2h0Q6z8H5OTXcqpd05WljGcYb5UPkPJ8iNCONHKXoK9mxfPwItrrrlt8XTCyCTPZLq&#10;SIKNs9RsPK8wBnTCu1jUney++QR4pYx32Ortz1nWTYeYaasA/y1aTEuIA6n0b67TJEByVoQOdksZ&#10;VjpUFvlwykhfu1Kaosc8PESbV672vb2nh1kVL5H0O6wOpo+65Pz2HJBLyeREtA9jpNAEXUTTajNe&#10;maCY4mwQNOf3Wcn8DPR4q1aX6oqwRHhf5IyguXN0neyHI9ieD4cuVnyHuLq4leG31xh2K0rz6xds&#10;0b3uHYLi+1KHa9SInthcd/Mp0pePltZjuXjLTLlH99Kx2XRQBihD/zv9saNc98as83Dfd4pLA3mr&#10;9YAqi/vv5EzVQhFmddrpc/virAvuyXl6BeSCfNh1jFslXOSJxVrE9wADM93TtJL2tSugDHfHI0/k&#10;uNC+gyMg35gtAI6S6nj9tudO0MHabmSogRIBq+lvR/cFU3oVXae3SFEV+h5LoQ2IejsNgaZXB2R3&#10;RJzVy+ynZQwduy96Kbt56r4H2N/Kqb0jbpltL+G0t2wUukKdEK59hJnsoVNyDLlyIqq20h7wxy7q&#10;40S9dMU3NC6aq6C8moBonjoySOyynbwd5YnbXxNdCEU7akdUPL+wDebadNa5+XQ5rPyx3wvfy7Xz&#10;h8N0B+s8h1fHvzLG/3M9S3j7lC1/A0ZMjWbUHJrLImRH7vmmPsZ7RjtLuh7ntBdDPfMjYIIoI49Z&#10;wlzy/bu2oaLWZLr4qHqNMgPbKHHDirdFUG6Y8Gisuwvs0Acabw1qstrZcHJZPhPFrcLTq1jJRwg/&#10;zkHeTzS+jWrSJSlPZl8EcWFQ3oTRp3ut+97X/gvu1dp21m0e/pqLtBDyRfQ1390LVnMwutJuE7j1&#10;9UM2KfAP2oeeXxuYw79Vqc6M9/4VXfwei2GbuggUrgRTZBfv4lx+I31RKrByNVYQy5ZyOOiwPmPa&#10;amVAwwwzNIZ6CQUWQd2ZFnPPmfVLB6PVstcVWm2171hP6JM1C/+DnPapD9l2/aLSPO7Lp5GhFeVC&#10;iW11BDfxtEry9QLJBNKTDplWWikbt24X2i6khxo99g+vujxMlPh9jZqrvL24BjEE3hWApoO1O8ML&#10;RjzgZjGiJ5VXszOxbzHyFoLn+IvsX2+wmQVM4xZuA9+CtWJV4Jb8diJAbvT977ycdYOKd3nrg1My&#10;JlqgtB1mrrmzjr+ddNr03fxRuCSPh8ACnF9S8yU4X8x39U257wEW4r7E0DQAwyciK5WtyMBLmBMP&#10;PtASfLrHh9uDuNdvw0cWowHtraQqu61KcUonpawLp6UfvaqD9s9W+5YgzJfY73hsKMXAFaIVzC7S&#10;VXDAa4RzBiJ3477g4Pq6vPDx647SoSovH/cTMxATp79Y/JWQluXH+G7Qs3toFQpwT42PmQ6Yafn5&#10;Fzf2q7XC6HH8fS0nRGVj3AYZugdq4FyDJ7mHeqnohIVPBTutvvt1MkNz/fqjAmnYsFCf/41PzGaQ&#10;/2F/Y39YlLXRasiqUWryj7vXDFfuUyt+9JxyGbhpYf8mGvtGdfRc1SquhQbZ6BPIpX4DNrzdnMB1&#10;NlALD8thRkkE2ekvwhxiW9f+AKIVVpHnjTitMEb6FSFkQgf1xdFDJOz5RGsAn+rTPw4OqP8YNkF2&#10;cf+2vE2HxLhC7m4ZX3w9LmU3aQJ5FuRSeC8uItU1Vli3aTbtKjXp/OorTyJWyHg457wQviqAiu9B&#10;r929ekrUtJcwoOoUevV3kH8sqkTx4dwHFbqLld5LIO1TzyG9mcK8tHd0C0lKmzC5Wh7bayLQzc2y&#10;vJOu6VrnroGdPSPnJRph94nvEvx3IdOonT/VxhPtoszErhdpr5u3WK0Lq3u+h+XVegF5V3q7Ebqx&#10;cPjdbcp/I+A4UPjzyCjBKeZ9h630GmG+RWXCp7fgvOridgWz9PjW5tu1RudZDsFm7tWmnFi6Kjks&#10;C4+oA94HgdRnt6MlxRZp+0K3DTGunWKo/LU6JaUQ4e6mE1RfEkV9fk+YkGhVdoesb6K/rXwAinMu&#10;RKXy47K9kJUPgu13Tlmeahv+0igDgC5XXfHdXG3Abub5agN/6VRDqZVe81IZEnOJtnwGfyOeQPpB&#10;4WpxkBSJBZNu+JzDZ7GXqy45+Xv2feXgVpKTDFpQHuy7/m5JYCh4v4fjreSH83a/UsEikBS8a/Qj&#10;w++1l1cVemMjekYf5b0kkc3cTEa95ub8q7LVtJetSn0LSZ7+P4LuJmj3Nkel242vb9zVNA5n06K8&#10;wftHl9yv6x/zxJuJ9Jt/mM/iqEG8HvehjiGlEPNrhLrtzuz+6+iP073SKY527K02btnBo7A+qni+&#10;A9EexW7AX4B01IqFebOlLfpGik+5WVwBnNtmOsyNZkdnteT2rZDrzyeFTsFo+n+OMbu3ihPVAibq&#10;7SZbf4S7uHm9b8FAil2hqsnv0lq9q0Nr+wUTXl0eG6DMgZpcjn9d3tFfNQkUmZQpRRW/k1Wo+WSM&#10;9dtlAe7kJZPOccZorD5e+kwcOUJMdPPMd/T3L6u2xALzHKZ8aj+XU9Y8Fe+EImy/98kfWnL6oEnu&#10;cBLs9w0EwyBtam2CU3QM25iCVxSWxQM/LWXtqybuF1mt+l0oS1hjCfm9lP8GGBHN3uTyLM3mo3XH&#10;O6w3SsUrfw7Cn37ZWzRFtN0qegAYJcgHd6kLBx8oVba52HoE2sqoK6QunRfbhz1aytP6OhqbDUOr&#10;cJo+MKh6F2XT+xkiq4aOAYg+SMg5cJuJXvuEB7eB/J2WHIhZlPyMUpRWCPtTrF2Yim5IEEITvjE+&#10;+iFzlNd+uxYE5wo1g96o7pSxm1W/JHCyNKQnC/nFiOymvbo2g8mz4E0G06Eh0t6wZ082h2N/4p+M&#10;lUr+sUEn9+mAfGtAgSvWqZDNAalFD1uGDjYt/KA2fr9ujJbLQZxnVygNdu/MwPndZf0IXhQCd32n&#10;1VstiIu8W3eEHNmSAEpRXLy0EW9mINKBNMmQinR5eawFs9dJDEbmpWNRtaU2m83acL6wN5faWGj+&#10;PPUYYepj7rezvTnu1Jta5b6/qrUa7J92GysssonWueWBe3uoLoHYvFdyO+9S6mHMBAyB27B6qCu9&#10;bj4mln3x2pc1cSEdyj8OLc/hJm4l/cnXDSetfteYYVk8+0K8q+2GF2ab2IjYteoJL5avl3NyaiVz&#10;OORTbpm3FuVgit5rhalR2ditC7brl+NCecCWIenDW1X92owxvWKz++D/RXMD1/pWa7gcAOZH1tbT&#10;RtI2mobk+NMz0U0qn3O14N0fLAsV63haZqhqnw4eoQRmXjArh92O5hL3z+ySrXGQkdtn4hurKrjU&#10;CX4kT5URZ5Wz0SqrwVupqdfWW2q3p/ZNz+WSwg9Rfst1a7fgpd337MiTsL0bvermUNB9sWk6M/yP&#10;WerZqDc/MMPhsgx77ZyrlUsuom7/EDmpie3swoKUwTnHj8gmiUyBCsMiU8/2Mx8NLjDs6UcPyrVy&#10;0A8aly8xxEcaaNjgopj/AmQiK84H5ran5X+e0UN8fZTkpXe2simtAXdM+e+hz/0fkBKATfzA+4nc&#10;NC+K7IzKsH3zx/1I1NSGKO1Vbtm5lztRFOFbGDR6VxIYgKKSPF71059eudUCJgv04Tgrl+T6bHra&#10;GItYeWQRLAm2b+p293YYc3Ac7DfXe9Nk3T1M55NX9696hAoDGzkjitAdKmdJVEzLBCBpJtIMqKmt&#10;10pCVJmRRTnpsOloD9TIfcXL7YLk+Go3IeuKUCg+U9e7T9L2QdC2ak58w7BEGuF25VOn+JeYqX6Z&#10;/qDyv8cXa6WVIDCN/5vzLd+Dzd2Q16aHxe0J5HAl1qPqlJBoAEoPj8Jou08QrJ9WJZrSHkZdEz90&#10;HlA4JrODdLQYbPulcLhJe0phL42D75cn0v4Z5jBMLFblbPvpbof6p5zezLMuVaqH7+HNOXXZ28y2&#10;4vk2O/Gb5NLcRB/7vd/R4+Fo+Zp6c09IJnDyd8Th5LkpIlCYH6YvaWyLG6qCfYeTotSreS/Yi8Gs&#10;e4GFZOswCQoRtUX26GpjzMnng/EbP1Nc7RKbYOeZwlBp02haN7WvkPw+zlOjBVxJVjqF/rD0+m7L&#10;o/fAob7DgB/guu2g1Hm6n1VvB8tbgYZk+qrUvZAKFyvqXZytz/27LvJ8n7g7+d/q3oU4zp3EklxB&#10;msw3/uSwo3NH+bb560erH2sRY9LkrUXrAMr7nU+XC5P3ByfjSTgPmmiqlUbCVf13r2wunuJEe5/Q&#10;sOz0Sh80fdVC/nrYX//eh94J/0urkTNgFn6n2KiT1fHf2yreC4rEDAalYbcGwgGYOANWoP334nTL&#10;vSKQASO5AjL2dnF9dSkwm8sEnrEwjMHqeeIL6PuhqOQ1ZEv6JjOoP+wi7ZjnKywNcnNBXQf9m9QP&#10;CwFIu3xq9qDZ6KKx3JsdZd8n9aan8sJ8y/QKOeOyhsEJu2WwFixsHnvo62DaAyotPioeqcV9/SdO&#10;FpW3vcHCryjhOa4xswAlQe15I59lSMq0t5es5zur/JNC44H0q5SPRGfgJ3fz+QMtPS8x2dSaHY2P&#10;BkilRjI+RjtCMKawe0Xv5PEQzsgQuXT31fwaYouSTaOI7pXfpzpBe6QKifKV/Ofxaf08JMjaoL8K&#10;cCtlv/fcsJeiUvzSyE6RMS7TQTt/zW1xN3sXbuRjnonyKe5Atrj+T9klD7hxuT5GMTsKrcOvzEDA&#10;6fEmjeXyr73ngZfUbDl/NXfdSZMBys6rV6H6k8dOi1zNvnvhYsglur2gsXuwdHnog3tfP2fuR6l1&#10;pGqI5J0ZJ4E6Fme9F+XvLk9p/PtojbO2AsSoBsmXxvconNv+3tx+kCvvj52kUhfYYJtdL59m7f4t&#10;qLXqjaGkIUY7RtsOAFLHtXy6hYIRrLRhUCxgjtJDIdrwX7qbG9OX/nKY5weyPmwWdoNHu1RPN3bG&#10;ie+xvts8yJU3HJqj67UMzCXTTAF2DNXX7KC9n0oWBDVYIOi1dl1DFgE6EvbnEXsfx1DvbNVFVg+n&#10;94H7fgoPY6Y9QgoCAbvX8++7KpBVHuNY7LMnAt9OXqH8SgFi5qF8eBtKc3ky1z/xlyvo0Yt+mPht&#10;LTTssvCGXvFn1/0v8EM3So1NF5yszk6LUh1Osdre0u75rA67gzfCROegWXU7f0g/78P1sFSbzXn+&#10;PlJByCTHevp4dk+3FXil1ht8XRq2X7jeva2fHWm+tIePijjFhpeQqC0KzJU6anWljU4wMlOBCqiu&#10;GkBgXXBrUf+dQT5fBOOHff4sZpAaqV7AvThf8BXmkZsSu1f7Mp2w2R7M5xeM44rYesRN0TKul9u2&#10;/vVfTMwMnk3IcO+1MNpOrzy3IhOnANOewSfmRLm14632qRfIgxIa69wQRFQ1NMDSdOIf4xWghoeF&#10;QtW5zEqXbzXrFAJuVPr2d97OKtabKZ6NmkW4MTbdyfd+kPqpAR3EbRTw2g3YxC0KVGoCNuAn9hLG&#10;CGZZ+XN3eI41XktItLHnFtc3oanXIDepazEc8LQdojCAkCGd/zQxjgnhAkxNYuQFCJ3BrkqMcuQE&#10;JHRt/UAMzG+fU1QlHYEjdwiKiJb2mE6XBeuzbYUngvySeHd7M8mi+82X7fdQuk9IYUjrdLGwNWHi&#10;z8DMT7owzW4Wl5ujs1uUq6a+mTWt6zvTQ3NesOS+13Q35KYYXjOzD1kKMBuPGx1GlZH7KK6CAqrF&#10;/bWgossbrlcEC1jzJV7STVrJCXPYYS0jqlxoJsUejfkGvzmz+uK+oarbv9GjTv1AvUmBZh7yd506&#10;OhQzyu+/vivsGe83/1idyzbmfa3qoFr3y4iBDUmYFL6VJkL9T9GZ9xsKR3H4tVBSlhZakGyRKEvW&#10;bJVISlpw3/+c+XvmM/eaUud3zvc8T/NSGeYKI95VwfY474G4LZRValTyqWhn6Lxrrwzvz9l44daQ&#10;oTuCgkpzFptzcT8dTBIOHEBk6SJ9Sg2olM7+edta2GJhl3ay4nKg6FTneJKt3gDfSX8aXyjwIfkU&#10;Q9uIo8AHd863+8LIxm1/mz+jjnv+9Xlx72z1ppy+iGevlA6D9y/Qkq39tPkPvqDsClx9vgYtjmqV&#10;71gYHexXnSW6PUfKjJkT9qSjUdp9E6rjdvRM0hD1iJiPriYk0zsoarRkX2W10ECO7+asX2OrvohV&#10;zfQwnD+5VxNCk55U5yfh7T+vr/GXg79Syp9ls/JCPovsUFPnS/nZnM5PD//V27e95HaeRSjVYXa5&#10;mrBi4rR7GT5tZLAk4fADvLsIU3QE17uwh127e5Mcq3C19321292aHzv+u0ESkj5cgmeMahv5mM17&#10;M+yNu9m00qqppbUwsf5jAdfbyM4JvWU7/+Qvqw/stZ58cdbxes3eBiy+bfrcZUf72XTePu4Wd5ep&#10;zeoEMzySC77YyPtH24K3mFPEkXoKiyni9nif5OyX+QeQi3xyG1wy0IpvXt3l5JAP8nxKrneFvvGO&#10;im2cRYN+oxeechR+6l3j8qkNrM1BPd/DtNcH2ZXc0zTqyNOCeRuviRncyWR1ghEcWJAIkLF4/IYo&#10;q1+f2o0GLSa5XaYiC8WLwpe2S3NJvDlNN6b9dAJ59r5O71Yzzk9Dh5uf/VJpM3gXP1F5OcutkSKu&#10;VIN63rtz2n7bqkCuT7k6PdUnSHN13QkHUo/GM6V4eGmvzl6zkmhdTnIb8U/oFCMONlMwMJtk7goj&#10;cak5pKHYpkqGKHbSljZGeM6trcIuqlkP3KhtUG02VnKquoL3Cw8RJGzeYpPbhGnPn6o1PSrEqb5K&#10;3/UTOReqaucvZl7F6vEze8zm7Be2LF/XFnPXyLtSihwNbKjespw3n+3Tq28HHAMmelLt0AOzUcMk&#10;6fg7JXBGbhL4cEF92EImWYd2gYUJd1ms9X2ysdP/3ODxoB/EvrQbG/h2OV19nmitMsnVFqPP2Doq&#10;y4FwgcjFTx2kldFnYU5Kd8JD9aW4b7O5hhNp3UF9OoMJ73lyL74dn6qekSJ/yo472yxP6/IZvS9y&#10;l1qXsadTktbnvDush026lPMYGCl0TtJjPj/t9mXs5S72K9EfNpAp3Z0xiHMmmC38ccFbhjlnPWgj&#10;XghPy2ZLYRm0+HxBmWSdKS5bz+bjUu0TURs+/8rxDR6/l7DUvNlKHQdLJlmt6bRko08RExqADFWQ&#10;QpWdqqsVTsir+Y6VD8T19oW0WKMLSF8pKVS38Fnq5wkyjhtkeUOCx3Q40IlRC586mAkToxDOkcIM&#10;7dt9SGW00Plx300HxRWdp1atAdM/6uwNZs5hhW2j5micD8NCmWqxnbDW/wjXq0NT3sLfnWNId1Br&#10;mItebtwGVwh8bDrkvuZn7ZGk6iekM0IV61mpYDiBNCAAyAy0D+lYu0NB7owPdjNvzBfFRfWr394L&#10;dmDC2hPt7/3X1MwFoG961Dq6Me4+4bqIygxNDpVKhi9fP/VoHbO/1vMwqb6Wi8n5ToCP9aQGNAfT&#10;em+/CAhb/GpRTWnisMW5ujaiK3f+KyToXnAWU+PR5wNOWAde7asM54M7nM2r90yLoAdrAY4PgcdV&#10;Uh0KFbkCiMG4PXSzv6k87plbcyt/aux1Kuwha549K2WNqpj5xnv8sZ/oqXzcn8BHHLzUP4AwcluJ&#10;enUaEJNTNrDyjyn4uoRt0pkLmynQcBrjr7E+nxDC69ovlHr7eKcrbO6qXKDP32jRSlYpE8Gwhoq4&#10;6HwY4zOvRlIW9db6yAz+Vu3/ypE/gH25hPzoFh0ZpTdqQieHXl4uDozbrQbpjmUhPvf+vBATnW8v&#10;HL70HDbcVXu1ftyZ9hRhfcAmZL22W9upPVkpire6DY73+FCvdWnLu9MRY7UqK1aeHTb5MhUO5v2x&#10;eZJp1hgN8+S8+/iNtyb0LtolyPomZzNrDhC93TiFVrOTfCtvNIFhfGbgQrsPNq0tSI/3Er4m8YXx&#10;JWOTV7TVDchx4KBo2eZLF5AQzJVTVSoqVnHpMqSV70iPaWd2cU04iQfsHIs07DtrqXMId5S7TEKg&#10;S9sY4d3i1S4z4ieQc6X+o1hiGMuRPjP2BSL1gn8OtgV6FIya9OrjeLOQr3TlOs7h9s6Z/hZTBvdT&#10;mi00A9V7QA9W/cv5uUP5Zq6MKKBe07+GZPUj9UPVkcpXUrapr67Ik8ybsssWIXyBDDMl/c0g+Nn/&#10;UqNuWBvlBARoiD2uuIFafS07gx+kUGAMUCOfrYe7E0vwP/ak3dpSuQ5/rW3325HtClGhxjc87TaB&#10;37cTd4Fxbt336uxRr0Kgktg66v48c3f4mJtxe3XwSVYXlW/uY7/Y3AEpodyjnMYPzlQIWnwLrED+&#10;oh3cyYbTzo1GmzQgVdJec9REVrN7PbN6RL7br1+QAkWym7vN3X+S1nWKRHr57BrDro7PeG02gwHH&#10;sI8o6AmvJvfGsL4ClXy8rETWwpB6++9RcbqrEQUTXlQVy6jqj+pLqp0PF431jwXEdUo28/LShLsk&#10;4fjPNPkBN1SLFnISkHmyt24wA9gFqZyUp5zhd3wMS0n4Jtm5Y1L/wgixzQ667cYEsrWvrB0bUPXB&#10;riFbODRKqjWMGHU79OxSNeH9jVsvoYBAW57A89hMp9V1+0NyzLH02KeF/PoSt/bbdO7V3gh6sl5U&#10;68PkkHM5RrP6Ido0+fqqgTXwTbtXOwrwfYniI//Cd6odtx6DKbbGRLyYflcfCNreBodOhQ+XF3EK&#10;20aPv1PbQr7lkzy5j/CUgyDNttPSt03rkvud3MXbrCSHYyvHTkviWFTWm5o+2vMsqasN6FoXXO7X&#10;9U6asa4f7hMOQ7tlZvx2rqfFmZRg8LTQKXihHXYqM1CMpeRcQ+v2JPWr98f2a2eaC29RY3wdtmUe&#10;YPsvRTQHu4Nv989xcdW4+A63HsAp6fEy8p6XkWK/V+HTN1bOXA3vXmbAhvJWoBHcmMJUUXICWmMD&#10;DWemhKY67qdAVo77R0H8Nlfehsktl8s7Pr3/BtOm/pPBgEgtYhFxQGXPEDeF/Z9SU//qewLdEAEp&#10;vaB2dRIDsqW7G2jN62bLOD+hRLYKRBqW/zqHmaep17T2W9SzmLzj9FMmkczCrpf2pn4h7kGxu+nP&#10;YBVmWy7sQrE86u6fKwvq5LvUqAx1YzR5oJmmqqC4V9NOKezj27aiqmXVcllVA1+rZQa54lB58d1e&#10;YhYBEgUUxb3gbmWII52nq0R2HIxbWDWAmUPUZ1ZgBveKeeKSb8+G94uyZzPW/MxNfZEc8MI1t+nF&#10;QsshD+4QKTaR+/t+LEdTz6O/HduiouRltojSszq7G26/QfZmtg70O+c6OjxdufbkpgxREO+TB7CN&#10;h0ALcTU314TrMn+fxcq+NuVL1yDhiLdxLeVXA6IHSKxa2i/T1ncbF8EdghUDWMeNj4VBN0sR1heB&#10;nf+Zzp+t1Xlb5Sbdfiq+NEVm+UQ5w/2ipuogyN2Y+STYwuS9erx8OzWnTzNSbFb+PugnedQ+DET4&#10;HuCVgJekeVl8lgmztC7v0km8pzEaZb4+G1VX1fG1mc7YRjRjaD/gX5PNmVifJxupscf6F2WjB8j3&#10;IT5wqC27zO+aHIbY0Ch11Np6sCcbEpG9HyvPeby1J5bKo23ba/i7Zns9gtSwBDGdtR2bstfiCPav&#10;MlCja+GuV4YvUrZuy+mzWHhXco/boJzdLLP9IhckDb2LZ2fiw0jgwiUg5vO9E4XUd4ACrbeSKHj1&#10;cKE0qyyMSWe9dk5vsQESC4dA3/vw6a5HaK8IG8IikzzKplfiNlpVZAVeg+vG/II+lpXhWSAVyA7s&#10;JP4ofpHdWcp6Xiw9dqMpPVn753ns6paQSSH5kaCh0LKIKVZ3JjEyulaPnaPjlWayKDPlcEbptcFu&#10;A+GVzwtAFcjL+U7hSywVaBbSJMhshp7ykIFnx+tRkvxlrxvF5vuimtEMerlzjCj0Wg3LqmJWGX2w&#10;P9q8Myh0/t3YFh9QkAdtY80tJvjqQOy7zqnMpuh71eeJjq5fPoag7ZxZvotX12HtP4Podji+H10y&#10;2lrt9vLWNryGd2oMO8Aqf4TfjGoy6y443Jd8UkYMPTeN6TFVCW+JCZm6vPS6U82rHSigKtjvyvJX&#10;gvxTaYwt1HaGQF6UgdMSos88mPJs9pNNzydfVTpVbSq7cb3XsxwUTrf3ctqkmL8acDW00d7anWd1&#10;lT0jd/yEsO3OvHZpHr75BjbtReumX+ZKVPnGBa89wImtlwC6LE50qeJQLKttqJMhtuSFnUE/a1EK&#10;AMK21VZEhLvd/tG0t1Iv98wqw4/r9fpgTCZ79dlnDSyXB8Y9xobfjYjCRmcDn2W+DupVyh9ZxmEz&#10;Yrh4qvn5+EhUEgmbVXLgS3rusY68j7RiiG5WE10fTjTAfrMRrq8RhRsmE5hUmUIqLydAil3m97f+&#10;6Do2p0Wiff/sPPnT2jmJfxrDzyGqnbMRz4jj4wyY/Nbg/ZDsyynbQ51Mnb3OYE5zn9U9sdHhu75Z&#10;5Eutq0qL4WhKx5f86FIE8D37+Y6lYevxHS91vgPW782jslOYvS+gNH0yThfDBeNET5BW1uZ1zn5n&#10;RB854+m+Hg/bUFveb/P608kfYex+eDuerj/vBxjCd9cIs+hfsnIVdvvcSnUHndrWAdd9KaWZv8y7&#10;X35HQdrZyUBM4aVvtK5olfxdSAmZdse3AUvhvq6VDje3S7WhUhJi++ZTfpCBksuM88Qn+3bS9fGC&#10;BtvJYa26I2syKwgW2bdqpK+T8wHv+mfxnIb15W+3qZJBYyLrIyDjHoEIWtsWnpuqEb9jq6dfN5zU&#10;hucIB0/LSUoA8KOA7wrWpr6syK3yatMdMgC8PeBCBE2NdXfSUXad1mhQcvEWPZo0KaXRvQl9mB9c&#10;x9viADs53cr+vm8fOj2JOseFAxc7acF395hELWdHFXp94uO+zh5LNfKVxWfNpy5D3/uNYwuWGUjh&#10;2ByuJH46X+6nQHkS6dBi6jdqY6c5pUqTqxfT3sO7siIojPv3HVQcqYz64qvwim7vx73g0XlR+zA1&#10;6Fqvz2sra7YPzUBMD1K/joQXgZh9tgN0Kj/eKVCgpAM9Kf1xiCO4TSrJJ5N1rpyXL8H7r1b3ts0S&#10;77TQ3vGTC07QMcHmSAiLFzFNxjN+KQqvN5BEgajTY2cGnr+MF2NvP69sC8l3m8snNAw3udNCttdH&#10;sv56fPF5nCtPDzksi6hniWyN2gdAyirb4+lxRlhlK4/MElaqjAZEMX8P8LeL2cf8WQG1lN2HFMFT&#10;QchBgbQ3i3FNPc/6B+pS2U1oLPf2jeWPmBxPW7aS5nhimCeqhBUvhEMq0Saj1RJEWCi1psVszI4r&#10;XRbtfDQJLnkAmMzeW+Xa2ies60TEpE+CBeBTmacRfulTM+05NlnhTE/u810vwfSo86yfKOHVemmH&#10;L3/BM+DOTBrZrWe1o4Rv189N48vrqwY+AKAYazBuMxbdZmFRtPGSkhTBxsnGodcKYfb6asefiIBB&#10;vf1O4oUokOe5KNakT74dcEnQ8YDGsCpTKESYKq2i5W8zskGTdrrxb/k6MhfNb5BuFsgcBhLoC74k&#10;MlaGQ2N19mnNz6DTyvXM0X+LWXperpAObGILk+FFl0b6qF3b9iJ6sNzblES9I5VYzqBf6D+bbfSL&#10;TxT21lkYgvHtA8LpUtqT2vANujfXN7jD+lxvl9yuVZlgAuW3/PENK60VTQeKpoPYHA0HpMC1qih8&#10;9bO/ouFmUvt4OCE9rF01EEW9u/mAvNY9HXSzt44wxPrNq8S0t9HAQfxZenhXLUMcL1il072WOtWb&#10;fPKHy9W5UpRHfx8P3vutYQa7KSDqQBCG6T8gpHBacBK42IpKppIJ9OYfdRTw6XoLZ8Gq2r4uDSDq&#10;+6t+cx0dlnnyq3B5Ln9V+rWyAOt2JVvJ5AMF7u5H2ij+FddFN4YnPyktJh5sUHSdMC0s2Whm7hqb&#10;icL71UFVOOMGF5hqm7f46n3RQGVJuhZZaj15UnDSekdxh/+dzl/qT7atd/0wtt5BVu2sfd2qPlIt&#10;RM3145DHINMLO1LeKH41D2Gl5Gi5yrW03GTP6cFF1lggwjXuCDN+8jtW+6tWynZkmlEmfP2ynBWv&#10;l5jngY2+wPsQTuwUZ6x3AJMT8wwHVRx6IG+Z24nUY7GF3vjbMw+aQ40Z236Pe48Xaf+JoO9+c20m&#10;/wmmHwHxbrLwYCPfnq5BO0wNT1f9uMzelzB17FOnv61S+Oqq+oWZoQ1+yLWejsRFoUWMiXz1B8tW&#10;10cZ5vvabbyywMMi29LfLKf0QIIz5Y9He0O9j4UhZ4Ck+OKLo1I72Xyh9vs17oi/TjXPrLTCVVBu&#10;jcdWOZ9D5cFppMGhQrKGl9MV5tigOxCMqGOj5xs8YYT80xrxlfXf3Cy7zuScCoZU+jNjudJKEHXc&#10;iR65bnm4hcbOn4Ra72nZ+wJG2mjClJR0d3IxgGqU8zew7HEdLUw5HkA497Daj/PuPkmKjz5GXP/f&#10;Y0So96/97m3WxyNr2CwekVLIccOCLLmT6/xYaOOLLTxSWPdnexQ/k+VM2w4YJoWFDUYcOmGRyF6w&#10;CPgqwD7+sVW+0Y4NBg6QNFg1IW8z+yKkO6y3m99HTLxt0TXvvJod+z+N1ENKkeEVEQpYqqmW8for&#10;LQ/kGO/q10ZjPVibxiQUcjwy/dbZfj3OAGFQf8fUY3RvtKAe/d6O+Qt2fz9RETIDXXjyO+5T7Q78&#10;6PsdpTvq1QSTYAymmvS5Zz8YM8e+MK5JstxtSVyG1J4o9M3DdXLoFQQO416c5NJon+lFjdYH3S4b&#10;3iE/7bUK8FzqMw1Tkg5YnB8eoE7WQEqC5Dp/ej+3u9rVBd6ZUoVLEd6vT2/dzOQrVx+LZmot9sic&#10;nHIfoSyl/EvrK3TGWoAgs9RzeCdar06lzN7I5ejWdPVFPGl3jlPNTYPmNGTm8Fly89ddnwOQ4DVw&#10;puLj3NzBVjx7aPZev29klbU8JsNKV5XeFZdkDn16cVVZkxI39WpD3l32cOBm7Ut9gS9khVg47Uoc&#10;fsKuADf9e03qOEavhRSqC4rB+o4K+Km/bha0K8tyTRAhyrAPQX5FeivQml3GkNtvJll4enjG80RL&#10;ZwttjY1nx6U6nvMqfjqTE3jNm8/rstJpSRg1S/0fsXs8t4PpxHepPlyX4FOq08tK1ZMNKih25E3h&#10;8hyzTJLWd7nJxD0RjxL83q1gHduVNP72FqWFjn/qBD/Mh2Ww6tFOk4f3Qn9RNtE8VT0yBjQ4w8q6&#10;otTu50Ql1mAphVnS35PPHciCvHxynWARYthZBc+8cDRy1FXflBeGeho9t12AElb1Xn1czdmBvxw1&#10;gl7/OjuP4kNC7GL1waOjG+w2dwQZvUX39m9UltkD4dpZnitGcCdTd71J3T3pmtrSSCx2pjaL+NUR&#10;iTl0z23ohDJncCLugUrKv2YokQy7pM6BUw5UssgYVE1u0vc+ufwaxapBtmrf+xV5gJ+uMVFXV6NP&#10;xuzEMVTjO6hVxKJC0oUp/dgB5FYUK+f9XEwH4FjpT/MmNEDnZLEWDjx0e3XjybA+tGc2hXUb+9kH&#10;vICa1aRJniEsn1/RRT1qZZ7W3mZPZ17cdvozJ4YOSU274MyZbRcjlVOGlSlBn/hajPkNKkXxRbZt&#10;vlPxp0EhZa4XH91POx9Ge86q+IAvTNatuGTUYK7/a5Ky/Sk0Mv9CVNARdo1b/DkicGb0TrUeB73x&#10;9XQ8oVcTQe8rwWgQmbkT4Psr/freAC830Qvp3tVprWco1pzRGTf/scIfeA1z/NXpTLUhl2e//me6&#10;/BCnZM1yT7DFpnTXBFcpXcyU6VL9XY2//++XTM91Tz01eAxz299xkWw8ofPb50R1dBljo4G2t7Nl&#10;CBI8ErjCQT7cS14dG3BYcNnuJSQOeis4bhnBR7c1PDhegjPKttr5RcdUEbHbu+4cGyqlzCdvTyui&#10;puZGbiqIxE4ZjEFp1b0fHetWP3xJ2+2veX52qiJK74InvSFF1FcGuqtfR8pS2uanYnwvlw0yUcfb&#10;9cxtpj8o2FKk40i6/qf9JaYKdTJ+pvG6VDyAXzXfR+Gq2IzsVHjY1TFjmjhFxNgvm2JIu43d7j4R&#10;hiNoWkbne7dtHsSrBg2uX+e9sx+oSTBjCEjd/YbTwrw34QeTOXIn3+M1VBfhwijp+spIV2SGN0N0&#10;IPRqU7H/XDyrl9yH9sNhoQ7O+Nl6FmyrfVNN9kXkYDtl50gcuN/7peaUo/MAtSiymKms/jctUKgz&#10;bG5fZp/iqdoA0ihn6PTuIf39xp3FlhOe40Q5pPKNt0MQjk+wGBWAs7E1DwWkeXvWurfrt1VbbhZ9&#10;u0itsPTsxYVGYMidFMzK2tHGxWLCVa+jkeJvOXv0Lv/eVO1uRTIkVbbJhhqnQjXH1RNdo407xIHv&#10;51GxnpiNvPs42kBU68nKHfpk5u40uy8eYKF41W/3YdkriSYEO1aX82DbOxUnwRiRH79uKUeS13yY&#10;/1MuYlqhczB9+5TipN3didp0N/MYTxp96n3y9RqLUAeImvanMJA8e0Rc2L5sa+nfLlpqlj83bM/V&#10;sOf4hyaj3KdwEUbNN7v+dhHDlfjjLqo3npNcc3WXtbFmwmehttuioz+I3C1Z/qKjZD8Oo6t9YUrF&#10;ezeLXgrdlaE98t1Fr1vBgcn7KSzDLu5fQJf106HbiJCa3/PGU2wFxPt66pHeayKutiMnCTWMEvgh&#10;k1bhjByfJ2+bHBlr0VWGOmA7KnzuDNazB4GilZevXWu3x9DUYzg7XRWrETbbrWKQmUvJa5Foswtd&#10;Omm8VrXT4aqJ5+rGw5khGnwOYh4eOvdLZQ27GFCNM036Mix4uFZg2uwaVkxLr5Q4LYK3VfNPwIhg&#10;nu+DXMm/s4l9LqXzwl/vlC5A1LTTkebqb0DJycCOa/Lwj6PgzfhY3Pi1PMR25dfXO7uJlDRGazhZ&#10;tJs34G0nfoVgWO9lPo3cnSczujooZNM3CpsMmv9c/9LufSWCs0rbU5v0WaWprZXp/XuT3oOLrB/z&#10;IbULL/uq0QTXNeX+NezsxovNHAwNgCxVh2eyf23nExXsBi+Grp/U4Qr/NdUmoYVZqHuQMRXaOfW9&#10;e2MbBQSsVu/3F8I8PfHcW8huXnwjmdwnnzEPYcJS+YQdXjsYxOSG8C/9YthAZCNo0EN+bIvXbuR8&#10;zRdqn+3GnPoYOSiHj5txTSWhPTsXrPl5/f1Iy+UPg0zx8PzzaX9a+ivp7ZHRWnm1Iz15zeehwSBe&#10;ri63xEZ+6KkbuXXYAq5SJ9xNLYCrP0zmyGFV8ZrvDzfGOjBBOVYWwNJoZA7pNMtN/79WE9Abb/GN&#10;IDsD2L3jiXSjNd7nJzo7vnN5dXsT3dMCa9aGDjDd3eVbPFiSTOPVc+luwQgIfgrsoVKQn/1mD8Ph&#10;q/NqWc6zpFT1j7w34FAfk3txEWK0cV2mT+rn+JT9hQe3jo1LyZz+sYNsFfSIRTVXdmsTM+5Wbqeg&#10;6ftykEBuRitPP75d6UGfv2+YOtfSB3lORlnsEV+OJR1XAzlxL0I/ZyxgYyEIW31XgimlWW2/3C0I&#10;ih0OeQhwnGvOfoBxMZ70cXsxa49+FX8tYbcW6px4bi1DcVTH1WMHEhFfQDJ1npVoJBS93MbJ2Csh&#10;VrvXkGjWsBeidvNJMbCNPplFmG+rvnDYD65XMS8gchupAgamcntLv+ZTDbRhKDDr8MV9i/8dvcvD&#10;ZHi/pI+58oHq4rqtSgYz0Gvrx2MAvIHtHnD3GQ6ZYzqZuQLzkIcO4qap0Vzm55O4aZ8BCXg7tSFz&#10;SZvvQ+kobj7Mo3DKqqT7Lo/k3fSi82H8NYQ+gL1BePgH16U9CXpT5tKZhU75Mj52YiwdV9q7NlAa&#10;TCKvH84Xri8fJLwb+f5gFP1uBVMBvlrmgyEbhsQV+Uo4miScLXqfY6m/IRO5316HrbGtJ1KORfwf&#10;Ree6th7YdvvnwzzmfkgoFFqglEpCVFRKK6K1VCrd398Nf4/5zPO/CYnrOhdj/EZR9ObQIwf3Dj9a&#10;RNPKNEuLw/YoObqiNNBHG3py+Ysb3PU85uaf23xc/J3vsw7yHLwV55V8U4w7tDu/bN72Mb53YBkt&#10;PSybVgM5e+3l8eMkn2r4rlE5OIvgqzR8DBVFrvtREvKW7wTFNURKT1pGA+os5jBlh4FQLVGs/yyA&#10;oG4rFpq7V7teGJzKeboPTbk4tVfXtaE/SmX465nCMooXCr2k3yqwYKzCczj6pxy26Hx56RUGkMxw&#10;Q4Y6dChGe7Ubym3tKTzkWoK87g5l5N7j+rLiLdKnsRzu7Ua9hu5/kuq3GtphNI4b/cpTdhmU7+Q2&#10;zcM66s3g6eJLYQSZChsJ/pd9ODyYTyVBW5CeunddSDkr7rfX63EmPvOZkwRW5yOslrmZBQkKkMB3&#10;p3SgCIx3YtJvELgQvKX3/qyhuPA7nxbV4hRi/Ly/WSMdnLluOdnU6qYFT+y6Oe8PVuvbQ5v7rc57&#10;R0f2VtSsLfZTwepd+KmcTzt9cnd3tE2r2Yu2U16cPp05Y8L0qLhSr/PZudU8Z3ZKatd5tdNKCnWf&#10;Nwj0juX5QhWMX1YKur7R3lx7216ahPVzJMc/UWIt6v1lCL17QDdsuHpjFGIyN6xnBeo73leHAEL5&#10;WU//NdN6+P1rO7fNrKp1G3twIvbqy2T3rTrdP5Vs5Y+T4wC7G+BIDWUF5F4RPnl/gtf5RpyntU1T&#10;mEyUvYdwk0LnlEMD/xK/p7vCuLMXOvxNajZ45tOZxHixNl5ssB4fgMEuFtadpH98237D9Np6obEV&#10;uU5m0/0cC3uxIR5zFN4jqCeMA6vtS7934VxZK9DbXOGrHb7SurMJ1OFt2JiiIDluv/N0UPvdYrva&#10;5Sb119L8P//zn//g/xf7z//77//+l51LvttKcGpKi04UDf70EzVnsPxZebB/VeW37sKNJtvBlN51&#10;xOC3bEWTz33duntxfOwSrHEJ9FSdkLnC/ot+JeoVHUpatWGPrrEkK2KYAXSciVrHNef3QO9X/F0v&#10;J5cZGUU2kCLffS0g7UHm5XCKQ9XkFqEIG6vZSmgcpxtG+Yt/z5ceWuk3LlvTi5J/oBcmHkJsbyJf&#10;FCBweBrqCOTM5w+LiJD9mjUusqfhcRlVQYSI6fzgBZvb5XpdVx2c97o7Ht4EU5p9FGWCJFP+IWX4&#10;olx6OU6HXGHsO6cTrWS9gBKpfTptC1LW63WgHFhpKdQTssorUyUtdaFAT1hLetJ9s085URfB78Ue&#10;93maaxfxfohXakGdmRqnPOsLlJ10ZyJa3i7XA2QTb89oz+Z+xNc04itkpJe3JeXY59HGRq4S85m+&#10;Y+58nqhnp8vUWy6bM4rMkdM9bqbDBC27r/abvNabjWB3527lOmx84J479PzAMKtx1nDs6t+1PvCV&#10;5pM4AofrQ6WX4TmrZ98/trsk1dYFHZRrrcnuoJvxH6NVz1/S+7XESziiT6B3gElaflrrAC5qaESg&#10;KMOqO+Hyb0sS6/24xVE2bj+Erm6DsmYz8vfCj0aW3dmmdK4iOHqrUL+hyyxnW79VTkMYgA4H4thK&#10;huitX8HMt6BPmJUv1Ix86xjBzvKV36KufPG0Z4Q80iPcNddVuf5Cx1cgYb1staXoK6Qiiuol2H3A&#10;hd5e2Dz6le36/PbkZjvSoe+ilXXn1m5TTMuX5ncpkNtNZjIJWN2mm2qv6g6rOoy3oWbotFv5gr+5&#10;JCVwqGXnsXg5cs71Gx531OLpFWjsUYOlcFpNuSeeZ3PRoW9r43J7+osBjVJy2MH21Pu7tRtxOpKC&#10;ghIJ2asI+4HX8avG0UAX6oNCVNoOJSD2DJpWGkKXcXszJDIiNZASqccy7L9Ly3NaJN+k/83v2QMQ&#10;KYJOWAboUvHBI80/e2f32cVpOxmXSyGAFnabbJlNoSHttkbZXkl717ksAtYQctzkefNh5ztcDyiU&#10;O2fTA0gGEJ0XblsW9yr3R2bJlflovW50zBUHsQ0UJ1fb9L6AMZ+RCVNbT+FVD1iT9v5K2HQ/bai7&#10;p231uOwyBJHKZdIqykcJDAO355ykne2/XX97xD7QJp1e641RunrjnHYj2khbMMeiUx6soDxz36U6&#10;1w188r2yPPpB0pZVW0l/f09neHnfa1Wl7l6erL00LxnrlRdkQ14KESNOleGpAdWUAfsLOY8eV4Zf&#10;oMkac7o/36ZsFxrv4aFDywP/AWr1otewOt13W5xwx6hwL4dIOMhqT9VxqpAONdErX/3tJzlqpFPz&#10;58G9Cbm0ta0hxdGw1v6ASAW/Z/DtG6thZR03J1Vyfs7QYv5hIvPcn/IpDT6/xzQBVQynVMoYZmZB&#10;7tT93MPR6P5FrYvam4IOGiNEoKq+1WTa01ZqXNl0fw6+xa/ahJH4qv0nMo0HA7v+yhgjKhVtCRTE&#10;wng82RTEkce0e80Ddt2jRrlRZaYs+DerEhJMV7cbSvqG1zrwfwwNAMHtXwUfdKFP+qq7e66xHz4G&#10;6couc56xXJ+Qz6NyKXgZ6BYydn/X39EheX3fvZEWzH8badGbHXYK2qoE857BHF7xVOX4W6WJdLpb&#10;9EyIOE5Rl0Dyt/dq1DyCRSN1x1Z7jAebOiHzrLKz3yck5DRqNrudW9IIFJ7Z36qI1/CH9Ol/hn3e&#10;RexKuaXG8oum64c53kGvdTHZzk/TXQvBukjtQa+Ze1i+hJsZ8nDUXLg2IJH3s03y7NyC1XYvIqKc&#10;J+BS0QmJHJmofxeoZrf5rbTpj9TFSUbGxLqiFJ0VWLIP0Gi8EvgmVkguq37cMN4sBMQzVV2ktUGY&#10;HDqxs4/onnpqHIM1ENiA63adcLamQ3PM9yvX8yeP05gw60QS1DOdzmkM4Mr1S7SjvILku/U0vRy9&#10;ai6EPVLy/lvvDp6vnJe8XZDy3/1ke/4Zbeps61QOhqXE4flXNFHqSEFywDvRQKafb8RA7WIuzt5s&#10;GLJrduBM1iTr3qLiZJm/mh8GZ9zG526HKcGKduWyuOa3pvoawj40zbtlq+SP9HSxzbnYm+yVs+tO&#10;eTfu4bH8wxxx/61psD5iyNPobJGrTQMOpNPEn63HU/AoFWUMOQwePFVsTK5vPyybV8WhlY102iIU&#10;hKM8TsjOHD6TctE/BJ+kbw20Ti5Ms0v4V3Q61Gat0TsCRA3BSkwrHxw7NfvZ9bhvRgMO79JQvJEY&#10;TBg6pdJf+qfeXXVY/DpxbQBxPb3biTkoWysz01NFthXM9VArftNVJ7NIgM0Wmeeu5GXK+SX+TSap&#10;/7dbp99evTLsSq7lSuK3NAjS8R87UyANyKzARG47/6FMd8n5vj+ZErO31u0OsqnSBd5+A7ZwTzb3&#10;NTmGVLnnH5EMSli7IxYrjASsj9GgD2tg4onUchQWMut1gpWfjkD8RY2ssT2YhLm93j+2BlPf6L3D&#10;F+H81/Of5pspSzLXgACoiRULxjo8nESkx2u78sVoybyxHs+w0aBCveuV+1Z2g7X+9LrF+abIHssF&#10;IaAgd/zfkTBkj6ABKircAgKbvkUEpiWnx+65mIdnmvzWq36VaU7Qdl7REp3tv6qKfLscJYWYF//+&#10;kQH/7JNSBdWhkTHN5334sc7vXxgFK3rc1qVr2Dz+CMC/NCZ4YYZMa+OeuEq7Z1DJgJ6Ek6pRkCve&#10;KSu50v74Qpj+XCZWSP0abYHZSlDzjvtIrsYUrgY/JWV0djR++Up3Ip9Ly8r5/UBhN0+nRHBxuBks&#10;6p7bunYl3C3W6IJNG2zHRagzI5lRq0mVVNT5adb7qJLbXnYUXlEhqc9NZx61bhE8I5j5HtUBOC/z&#10;kc7gk1kdZ5tty75+uoq7t8oPu8fX0P4BeVKMMY0HVk77hGfiUKydNhVVAzVRCtLuSQuO8oNhDEXB&#10;e87woG75FWD98cjKdc3Ssf3t9/j68vvC5bV80u7jsYoJK4IRsPVwjS4xZcEMBq3WIXPazMUV8KCi&#10;cZuKdu7OOX7jZHDvH9t2IRQflyZpzCgWf92N+Rko1hw/ZoLAr4/2WUlTKuH9U9psU+XeDjcV8ZS4&#10;ze2lFVTJ9mAiNv4+lYFHz8Gnh4WAICs/gqIVPXQPcrhyJW3Xh3t/8/2KIEACRfxiNTUrs8ppcjRX&#10;d4wsjmQefl9baqzjpeKfQ/3eo5SxLj4hLtSJj4PaTj71AeEbb0nksGHbY8hRm9zxbWFAH+6GNu0Z&#10;6TlhPPb8g6qvYO4v5+PfLi38dWsyfR8g87J3vS6TW13NYZV6WCPLbA82KskfLfPEPTdYeO80wNax&#10;UX6NxtVABc5AJD7rwDug2mquC2DAou+0FEg49Tj09wphwjBk4l/x88GK6byB/rQndmu3dUKYHCX7&#10;G/+dvac/LRnX+4yVlGd5I2yTKiWMNkFufCrJummTFeeG7euR+LpX5K11q1kcqZSGs4nujQL0xqCG&#10;kamw6yeQZSovOeEapJdGutARPq3V+gGGV7pXLziz8QGtmiQ5DNTismwgF9ACxLtp7nt0W2VgriIH&#10;aWt+Qrsf4x1sqWCY3syX0HaHu6BPsVPLa2sOTksAzqlZ9CSIT8NRDC5Q1WOLYreeF+FVN5OC2MmR&#10;5whmMp52aDW/M2KUH9Ry6mLn74OFAGXZeLST3FincWg3DH8/reuPgktdamKuSG7jQYy2cPgqIypB&#10;S+ND1Jo+GoN3U7xu90egEpuxqd7/OMg59zxO/8n4jnVe0XQ9CILrsjlpFlH1FGNVvUANJ6vkOxhL&#10;BTXegoSvc9t809qH4Z9MY9HDXrMM5n4EnSXbhntccaXk4xWfif7ta41400NGwxKNbHtZvlyohDik&#10;Ih0pBv2sjGO6Pk+RZjZEkHrnyvWWN7dDr328e6Lus83S78xWuijOIJ76ex/lnZtRhwpWNY4ZpI61&#10;7c03Uyqmsa/7hpGjHjWrVgqq4abp3qv1ZOXg813BZHPZ179Hawm/ytqUUr7im7ztQeFrVqYjlpSw&#10;nnhebvuRqP0WLMy6eyTWWcObjGV+nW81D1HhQB28eam43PtCdT2QmQYP+RfM6iPhypJu1smz9Jdf&#10;9qbHwtRzQ+oIjjc9rOwP4fkwQEvo9cG/s/Zvkq5HYcC0S9w5ZGsw1uFZ9A/ul7oQsHRZKwb5LEXG&#10;7ldP7tKl6dxbpNF7AbtpyRY6qZW+hfsH6f0ttYLhs3Efd+bLNlFxv8Rw9JLx8rqXr8pA33W74881&#10;uoGBdFDQFm42sIZsBzbXO2P4K5fK+Ebs/CH9Muass6z0yMCXvwZljwwk7/4IernJ1nOTb/lZaIf8&#10;stxHvvw1fuMTp9U8dooPcB0RG/hgQMpDXYsQLVqdUnZJrvSc2/D274Sp+nWu1l5FensltfUyO3uA&#10;pWVhsMS7WQ32xqa2oC7NCAxXqrY/q5OkwE1nJFH6TCkNrerN4VIIxox6gLoyVFyL4F5rSh5iRaup&#10;Grm7ybc7Wh6emCGWoZLCP8PaQns/mNy91fXQWVdEvHgn7ad+9Kxme8+aCu/iFLYwbiuUFtYBlH0k&#10;lPCdupwrxeTiUhpTHIuenK3dE0tbVsPj4jRH1La7DYhxgaNu1dQRHc8n1+5bs2VpkvmU730vg8/6&#10;VoL1GtPYQ1xnlRrx4IN0FURYX2KdlIJji5ytm1VrnZBMoNTn5667p0jPKPSzUGpgcnfvFEbYBTEq&#10;O+grF/vNNF+aPvAL4mVLs2yYL1kuLaygVSMhD6VoHeHFe1MtqZS9GJwv96cpuS+ATZ/GfoYN2nB/&#10;tzM1uvK1aJBNubYpibKzoy9/o7d0mRAlYO0VYSIXDRuHjqRW+3yEMg9cRdDxvkqymL0hPbSAtNNu&#10;d5z+Kt1I3nwjO/D7+vVTQu3e/exUSj4R4ZuWiD//fNg0458uWWmNGvdqJvRIJ9e5W915pkJt+RH2&#10;WZ7ThyURCFZ/wmKP25OKTTZb+ryNLtsOY/9MsbcoH5LVrI9DdAhf+KrkVEG/LUEMSIzha7lbo6Dd&#10;Pm2elVxZ1yr1rz9rrf9OPaLJRXpuC72YcdQB8hPoITFjrhgQ/GbtFdtbYIif+vXPPaKN3FxZ7nHq&#10;5IKHs3Tj26/ePErwy3w6Pr67a0psmTffaUiLRND4n3jbaNmvlHo3TAK8yuL0d6jCCWN+ZTGHJaVz&#10;OFaT8Oq+IH5h1chTXL/8U9CxJVh/wd2653Bx5hB3qancOIGrQ/r7eSnTaR9Vgkc1F1CrlY2MzrTu&#10;Y1dpflLjb2HevazccR0wI/AmV1vVygupxkCBea2iyuqjTDqGC17SpWv9wE2llNcr7ef/ZgSGbOpC&#10;r6fGmWszaaWAYx5th3+ctyfGljToy8fk7JODwQo7gF9Fj4cwJ1LqS/PWBsfN73cRqo2PVbho5bzx&#10;rLW7hXez/crRomtUHPO7HHZmnX1dFKgAolG256e6Q4bz8QhlG/qveEpFfslzRCeNqs8bucI3CrtJ&#10;HQOcHrXnnr+hNlVJgHeXaDiyML0OH7SGL4ylTbdarl/zk+sNvwmi2A5Lu4Ndv9UAkKYCVXdrV6Ev&#10;7DjCFbuHQQv7us4nlAReIArK6yfTwXeCE6fVNYCzeg2Si9SPYT42im1HmgEwLGfKYLBHGJ7ebILL&#10;jfWm6up8yobpqLJr/EYhe4k51uRXJjU9baptPciwaBo9Bed1ZxeuVe2rtQ2j62J+/isVvFYi8d3v&#10;ndD663MZ5rG6Yx648QQIcAtxJ7JKuTkhJkh+9Gp/1eaQDzAnyTpAMNNz9YAcMSlCw/9zsc4/rjXf&#10;Hc/l0euRiZy5mFwnvQ/4Eqsy8Z6P3ELOO2GiP6lr//RX8ZDU+wTMQ790pPAG16NbCsH9XY0gOWEz&#10;iOV2NxpddFsle1+GJqkCPphgGf4ZlVeTwvYTHnyKQ2luLfHPbpw3n4traf3Uy+NYj5n6ToAOrYzD&#10;V2lBmB1dnh1ykPTqCweqyeXKUZsd9xu3J9WgpXP7PK/kQf5ayAf7yUuh7wuAKOlLAYBT/IrrTheA&#10;FBjtn9r2thrSq7uIVBd+A/m7zUaHYOhv/MfABL1iPxx0JsFG1ibYCeub9T2letbmWkVVZlE7hr/C&#10;ZWkp9d49c6KcKI22z1QYX363UWeHH9EIK/Vj7kVHf7NF2PabjgCgXJDX96TugLTByNluXnooTHt+&#10;4tA6pl5S3Ny3rWeXhHQ5auu2xq8GRHP2RSnYx6rjbeiOv1yp5A382rlz6eP5t9C2yunU1FXtOsST&#10;2rw6H2sNpA2hXASiHhdfC5l5yHTWvl6ghhF+8lzeNx/pdsFhDaxkywvnry3mSfXU3cZk5zEyH8zy&#10;HBpdLq5KuD8bpF0oiqu7iK1CY5AdLVonw05Tj6cPE+6acP33mWD+M+qm1EDZ2NkH5mMUwPX1vH1I&#10;ZjGs9PgiQIrYUbfjUYXBO6MBh9maTNsddlf5TektavbbWet5eW8UvOnt+7e86iCpCYI7L3ULJ0hL&#10;iyln+rDyKzAHnf3DeHIJpm+oYFP0sJgvvcrQA913vvh5zD3uKcOe5AlcUf30kwrroVbA2rqsnwWP&#10;+H7ib7k7fYbJI43kwvsEUHiUP+Yny9Wu1H0+203rMxsHLtL4e0ru5DFrcV8bqnFC0vq6o1xfQdGI&#10;jp7gBtftwj35G4WBcBHSv5fRo06wd+ao3/PkQ0DmTLAuNoVCLv+lp49BMFtfC0TXw0d1AivAWBQf&#10;jE5F+WCtCreDPGpNA7iR5+nvk6ss893VbZ1NnmeVKF++xT/jDQFkzONT3yaOV0cYs97vqHhnHdpU&#10;Px+fj+vRZi6oJxdy0jXKs9E4OIeYdTst2I8oPVJvhZZvlVzvQQZNG77K/jVSlp1CeILQs36CIOxK&#10;K1/DQN4p7nrTs0r5T683ZNfSXTmOMRrAEFn999jWeL5e2xj8IjjX7PbvEALpiKwCRa1pxpR+KBw5&#10;jS0WqUCutVujA3R8k9I/6R4OJtTZFHANifZUmIlay+QNjXiLbju9P1BX6WJb4s5KQb9RbOLVVvxP&#10;2uqEnRb1dtBipZmVK0gdGqFGE203TkT+897yMADGHxX0i/twvzwYjplz6+G7di9mVwh6mYzI78+2&#10;satZn8jHX5QhEdTVPJcvfKfxzAN9VsTwbIrsG9ag0qwRjZHfi0f11C+MlDXdzGHFYvTpanDrPyOV&#10;1vF0BTMlIApdrYZ1bt8PABHGWejg4bmMndqrcv32yrXa5P6jV3PSLjePKJc0goshVGelhCuTxY+k&#10;MFGBh5qWM58DJm/Mr74ZoqizBklC9Ey00h0T3vC9IFKMuuWrEivhZ2k0926RP4I/OfHdo4N+9k5R&#10;nBJa7/h3Gs147r4ZuI6QP8V9NOjnq5TS+gzB70aWOEgz+xrEzXoNNWpTxILRM1oQTFCY9EISKtje&#10;euEVoz1vms3oNbHsyqzajtbTE0Q3HaIhs7baH471W6dps8v+EeBDPXa3x+GzJTWOPrH9wDtODmYy&#10;/45uQbjug1XCR3Kjj6ckA9tXe8yObckn6PhyT8hGFVGtg7o2rHn/2tcfMots5XXJL98Y7xUWiPxS&#10;Hn3jjtOjChONVbC2R7zX7sFQBO0nop2mj/Ju2MOT9OhN2aeOnZHFdcmzo+VD+HT3iyZQW/eWJPnT&#10;34Cf3KWj/RhSGbnN8XOVJG6wItkZkK37oEfz/PivloYVpd88XZ73UymBSKvhji0VKV/SJ/IqWsp1&#10;H6/+hXzqzzbUNNfp7hkfZqPxBiZXZGguySL/rTmQ4VdEmm9b0tkEffm02zpB1P1YKUdT1nDwU860&#10;Bz4cY1JQ+m08uxkuzFrpgi0ugntA6vVpgxoK8kO7883VvsHvm7CRoufKH+cL4LJH+6enKRm8wIxX&#10;/aMfb6eAh14iSw2BjMIX3/gUusBQuYxQBwJkS+jkPH8av4HJSN9rJzvOsLrXrjVrtGtGtPqQZhBA&#10;TabEa90ZWY/rErBv8Q66pOuxhXvirTCfTrZbOpvufuyhu/VXNrpWThxCQIRIYY86BiPVDVFYsWPy&#10;TA8SsvcbF9g6KkCnOVAAnfbXRviZT47RhpXD3uBbXU1u+u7yrE/H1h6YV11noe68fH2FKMM1zTeG&#10;aFjNKSDkMAtMiSt0iYBLS/m3ruXSMur2zQ2yu3zeoNNZdCHKORZKhY0/KL0EqnHmh3VssH+PX2yD&#10;+iL5mMmb9UUygv242hG6C7rpMNoEqf+IAjXQZezxxdOzVGNFJn2EXttcXF9VKzceqSalD5P8rC4h&#10;+1NaAuXJumqPFiNp1dcJF7WDQF+O3TiCgC2Ci7+5ycuYueIW/v1CtVMiiZU2rwn32pKNUb/Jhsu6&#10;S7xbNS+fXANTrMypkJtBD6ldffGFGbVXMm5wtxcy0oQF9Q/HQCLPXeHEzq4NKjqXvfF+zQhP3lYf&#10;Z7K2D6AXY0fuX9kY21R9cSHKbSlq5KwaZ+AU8y1k7E2CEdj2cjN1AR2cNHhTwnv7l+6jns32DwNq&#10;MCdRPnMKna02tDVmlEC881YdJty9FjzzvoUhrAd1MncML9Sh8fmrHF+5R5k8d6M6NK/JgL//xa+y&#10;ahw85rz+EkomXn4hvVn8ujdmONsKy3hWo8Na6b0/1naL1u30kCKqaDZbwUUKx+SoPyqGZvQPiojB&#10;ObbPToBCgWQM+TzqPYsluvRT3h1zHuNfI+L6t4pc2vs9umkgcgHSW/EIqYwr2YCa8Y3d0haEYbtb&#10;auK9X39Ms8/2qzsIhV+oFDLHPKub5Yj0VzCDxRn2BAXX4BYuse61uDs1DzVNaBXPyUdjnEpvL01M&#10;nUAvILDfk9Zrrzi+8Dx5ke8XdHiNdlKr4y366M7XV7CvDj4sohor5C+DbTpWPVFWmknwxOob13m0&#10;48OnpW4VByyy+Vp/y9a2sTRey5WSXkexLagX6bqg7Sl+q0NM1oFbFJ8W4hQToo9c832phJTiweuE&#10;fWGheXlRj/pDFaRv7fGHuzcfEuTg3+dfBXbTJNd0IJLZgZ7lZYZaXyZthZxfsU4rV+qIEBF1iu9Z&#10;gDXrSPr+/0yda7eB6tfGP8H+ECkdCJGcpZJjQpLSQUkScub7/+fa+3nxvFtjDYMGdd/znvO6fpfV&#10;N+L1Gjq2zzLxmp3Gz8Uq4qxa/o2nxKW33wXT06xcJQimJI/bInS8obqABsCMtxsV1+CG1XvCBHn/&#10;I+0rK5krHX84cuoi6qV6idv5S42EcLKpPN7anzfgidSF0dmn5qCWtlZQATfuUyRyb1IWXA49nuQG&#10;bgOKP1siGyUEPsW6NeELHufkc0ONYK0VV/l2ZzPw4ZS/IrswjphtOpvKA+KVqlRIjqCNmrhlcMXP&#10;RadTeChen1kPeDXD7vOkRBWlttz8vuD5cGnwLxC7q2HevlAptW6rI9n6JmXyEPfYLF7NJ5jW86PN&#10;55ifj2D20sgfKBupECdQvc0sDCJJV/Pspb2d5FX2tBdlPeVCvh6wvyr9u8gGmhCVvKbr+uzVgOUz&#10;TDYwr0zJ/jrTz+T42VViSnpj/hCCSyq1Fu2FsTTJymbhjTfJZ1B76ORvgZ2Z74pmerK5dJJVqStr&#10;SF0tSymY+W+YjD9DfPRkQajmVyCYqU9qDJ37iBM4WSzc2AgFO5GLHofFkYLg0MoQV/uMs4AnbLJ3&#10;O6hdcpNNhSaIJbrmJuLZzoNDX3nr28kEmnvydYG39sMhizc9PARwsc6Jkz00YqrAG9QOlPuEChbT&#10;KHujDG2nEdW2xJvqxcSt8GhBrBQrdeScBLQT/DiLWlPqyNuVE8RCqMS73bzar9Et40BHos3mofX3&#10;ZY6WEkyoWrODTwc5mzVK/F31+EES4jCvTDZ1I+FJv0Eawx5Df+5c5xybWemSzO+P4uU+yXqNBkzz&#10;altJZo6iOs36jLun8oezMc/ZnyoxaYfrTW5R+MnDTJZf6i/je1mN7gXyS3kCXmVK0O0BBM2e4o3z&#10;vBkAPeq7MHf5+kt5XE9H5jbQD980U8Eym6n1NJEnnUz273emxVVne6nyDYbE5ZYDvxSZ8RWpXm9K&#10;tRLtE+Z5nP1kpB8ZB/nz/ffloNOrg9pZmYvZxUUpV6ig1H34aTnb3iLean509vaf8u2AQu5TUjIb&#10;tAMrKPFJaQlMXJnj1IL8x/HdsZf4VRzxzTymjAD7V7qf1upvEHXL5DhHkyW4xxZDSMyuU+9nsxy7&#10;2JVHPn1kUishGRLT5lkgYcsfVxB4o1yowzx/k/bL9BwH9epH6VMe3bA5rkDMYr7MHDVmP90otjkv&#10;zfILdYq9b/YvgYupqaDtL7xrmwoLDTe3gqxWxG+INsDr4TGd65lUvUXxxSpIHp/XuPap0OzjLzDm&#10;Fvk1YOiX4wyaWTzQmC4NkQ4wwz0Wo1ywnql04RW8JpPCMw7i1dDZw3mfn6DMGdxhnG+zRShPjmY0&#10;A0j2OZGhFpKYQjltJkT9wvi0pugfhNy6zR4GGYqZQwT9qGGPyHn3qsNOuSO3enjvZ29ltoq9xQCK&#10;7THM+hCYkcK+H6D7cNijIjNXvHj73PW46np0tjxbx1a0wOjDyZw+jzATQKo97GLE2KTQTXnkfC0O&#10;s2n2wfYCF8xr9aN8pbHPWuXPuws71WG2/NNWyH4z/0n6HKY8GMEY7dkD00u1TfdVXF/Jlvhc3DOm&#10;PGyPm6BYUF4b4Kmmq9iRziVjEdZ/zC+JmGnDIzsnSmt2jhNtBPeMpuS9FEK4/JHQu9be5v7dQ5fP&#10;/Krz+we4N7NzmnOpYpnbY4NeoMbDvGDfc6e2U6wH0gcmVpAbOnyCRqYplxslO64Xgr0AII+mpwR4&#10;fu9bonvpzmdU4nJ0IJJrdsVhB1FNJsq9hu5bZD8FVgwK8KNXB990Rv0tll8yj1cGlN6NF+4xBjQp&#10;myj4Ff0Q9p78bAt0pEKLQCfxbokfDstk8RpIma0lZGt5z+u8CtnmDD0e91OxUf6TWDvLcX1Re0Gd&#10;nITbnfW6+CNiZwXAgmMXHFuHPL+WeCdvKPjMStd8mmv/8r3RFWJ3S8dAew++kE4NUB30nj+nAvFe&#10;lg5GtIA4HPTzcPKbsGBQkOMBsCj7dbgy1Ag6V6JUS+v41sHoxz4n2k2xc9n7kBnlFvJELSTL4xxM&#10;OHF1TNzzUaVFfqaBdfpyT5LZNKt5fdPE268LfoL0naN/QTWAMHzL+bnwO8923H6GVakjATty/UJ4&#10;tUOm8Ms8juxkTRZPpyx6ueyeQSL23qSGZDK11YVdtdX3Jy00xg931s+Q5Yow6cQA2S6pce9jQ7BL&#10;HHxgkJbd3KbUYnz+VFdf3+pDHjLbl14ws7hm5eT1LRnI6tLYrwEFJuVRYcqsPNWLa5nDZ5s6laQl&#10;nibYdtKsTksvYv7DbuhT8YNUu80JqOCCChH10WhWTrt4frifmO99l48LAHNoC5Y74GDl14cXOdOF&#10;9kkPf4NJu9gKTkneMTC1nXStlM5uzOVhEC/iU6FlSKEfJEpR7LL3CF3L29GHnlfreLbc9n8MdfDf&#10;93WxeYS6ZTSty+wzO+5tR1WqAY6bWwMus9vH3rluGlVUhTlPHC/duPVhpoaKTGF4a93ahVhQ3KPq&#10;Cv2gXxkGrybZ/xpfh+I673qT+EyySSE9ZaaHB06VNGNXd378Yi7Dyphnp22oxmnnLewl2Tzb6kEJ&#10;EJf+RCeiy/G/sOx6F2XAEh8ZvXaEi4mKjkYm3wxWAv6h793bZb1zqP6i3cRaXReXpPjOHXxubN9f&#10;7DsddjtDGpxBVx/Nw3m/dGLX5puWGYrtPoor1tRrleaPCtZqGWQJiBLjYcNq3hoK3CEOpTeFLNIs&#10;totBufduUD0xDXSz2uutwGSn5/tCEE4dJwLsQ487tI+Q8ovmoHcP/bFfGQCtmj36CqAtKY3dcqv4&#10;xgC9SBHG+fm2zvthk2IJCMiaJga524ta5N6dO1Lgw0Y11T+cmN3+0tGu3Sjnc22wWFbrojT8PRBp&#10;+/IYqIDkGHRKuTygptzWy/fQiBOjUf7ynn+44drXDtk2sbYmlKrvPn2hDvRidd8gqed1YXqgj8Lf&#10;l8fRbpHBizMFZ9qfqRdRBODFYk2niKvQllzobnvc84CC3jI7ZHhy4w42Fp/67SVVbM9PPT+AhC61&#10;fL9JgfmeS5DUnF3hIN0K1gvsMGjMHKwHZvQW3aP6Cb75qCZHNxWQheXOTXWIzHc6cTzvxCKebyu5&#10;9JKBdaz5SlR127LX1ntwKO96yczObXcd4b+Xkxx9+u/lDQidH0zdZ8OqfujH2CIKJpEKbdZkopjq&#10;8IQxHu9FzIbZAj99EhgpjLZJ/Fyf3TXcY1b9fT4epYrZYMwWKxDn7fnmupWijaroZi5vHzA2mm8k&#10;wJtJ9eGBGdKHwnByU8j+Jrpy3wK+WT8Xc3goIckQm9Y4F4Xc5Svr+IEomPNzD3KD/nI5fXJejxSU&#10;ZNc+1+Hl3hca9PdG5FB2bzyZJLVKF3KHNL45TjJx9ZijAxY7N3SqjbJ8Q9UvWzAROKj0Zo692qJ4&#10;Qb/FFFW+EnVNrq3qaVIxgk6zAH2Yn1vRmeSNiI/2HrAL7ENSGodvd+we6E1Z83NCuJjEpclicnF5&#10;k37Ta2OCWbBBVkZKpjkgzCJD2qWddwHdFxZ3LHHevPrixmiEhS89Z6ulyQzWMXXVmS6TKObuPcPO&#10;16j8CyhiyNm+1pec/rzi2Xs5nq3xUrN1qFeXveWZ63Gryuog0nbmbNVi1y58n+PF2THehXEzRH1T&#10;3PXZ4sLVqELPu+876pv/q5RuL1MvsZ23qzDCl36BA5nPiSutg/NLB3yksCPph4GOSANDfxLLJnNv&#10;XPr3M5bvdkXHrj7kUDZ3GltPTeWBfr9oJlt0lUN3NBgY+IxwVrkt9k/2OPblRZTz7whCfqwhcieR&#10;mLe1tDTqWz1t0dTy5UUhqsF5vKvVpNft5Es6osExRZ+agYpjc6txnkwJrJBcgm7Rm/cJZNjef9/V&#10;9eC6ZNS0NW5APVZ0jHrefcjCauGG+6QsOeUS5pmNdFkjtzVgr1jsshOxAI+MG1ZGKj9ocljp7HmD&#10;anWWIC81LfFzsud2bsdNX0MI3hxOKZbWvNgq5iRP2rUftxp8YynEJZi/Bb7Gc7dgZviFSiv/JNhl&#10;tFjmdSRtHk9UdNsYAWRUBvJ+Hj3GrCSMBRWS687NKpimZnlkgORLpu4MYwCLnhxXZ4Z2ZXAli+3n&#10;9HmqwjrWjL4BToVW5U5U+un9oBnnY+Y0AXktn9U2yA+xR+lzMNzmif6FCPLZHLTQBv20UhVx6QQd&#10;cYpPtwU/9GGAm2+21dWTxoCmzpdnXJ1eFkmByu3LsCMTpXfNvOLMpwoBSpLR3kI/qHwfuamwfs7d&#10;Us8qP/EHXsHHO7Y/Jw30fLF2etEFGDiS3DkBrY2N8yDmQBuxDO9cDZrrzUqG2vZgMll/hy6E5hz+&#10;NFfiUxT88NwtyqXuulnwK8a5XWTvzzkGHQSf2q5dvZvbbT77ZT2zAeFmL4xEHutOHiYE3Qh0laL7&#10;6XHKGochPFnhcaRPCsh6RrxaHBi9u+37k4FqPBcTtAEYDkCMVUJTLu9iC9+zb7aIM1K/whTiBULd&#10;IPJBwaaLMnieD7tDFeApqZGMuxSx0d3VbFi6Oae58gyK/tSK870uoJAVQzGFMFqGSReeF2vrR8fw&#10;h8388qTlFQ/nS/9G/sxBeC5qLpzNrbS3ViZPr5Ytc4/wrW6Y5I4yxhzteFfmOBOKIAYeWAga3sDQ&#10;8k4nu0R5Q2CBJ6W7PV277eKZI4Halq0svt4x/JoLROZltRoSTKHaavvitiU9T8/Wz9oHA/++cdid&#10;wtQkW47lWz3csHl6D7DsqF/6hvc0THHmV2pfbhUkJMUDI6yiaWG6H0PUZXmmQQee4PUrdEyWsfAy&#10;859d1Ci+3SNayy6e/grAcfLEXhavDMxiWA8YJbVrrvf6PEatKEJ7tWDecbsnxB9QMPmdaNdvhTb2&#10;erF3omFpUmM9gHnMWBvAmqwPvtNh9mBxu5/Rvrp4Mn5nO5g0Pd0ep2ThkR8qfO57DAzg+ug7cAN1&#10;hu3ucLDOLj99dJGzlB113pE7iDDyq73Vu/Z9/lSj/zX1vYUNfj6XE+F3iU+TdW5YXHOJMgSJX9Rt&#10;u9BU2VWsQYYM1/rYuu2cRrFuYDKDUNcWT6/ZdVrtLHNVyTbw4AB5KaOsohQR7nB/QehWrtOmrvvN&#10;oDrdRD8YRmXVnAgzcVMqgKhpt3jxvpXLGkbW/iJKV1NuHK7E1cF9iGwLqU6Cgz3JF9F8yLF6vvO9&#10;PpsOaETZcBVOHwfDeedAAnNQmAQt7a3GqzdG6ofJp2gy3YsMp9eZ8bwV5Funo9Xi5JXBg6hALiRz&#10;B5g1QUsinIX+L1abbrfYW9R357v9PjVnt+r1nWqVzNImLtxtNGJXu9Hz0ByyUfVFhK8wrl9V8dzZ&#10;QRAmcAuhN37jqc5EMKtGlyRvx4cEddkc6aveF4NQJarbfmWutZnLw6+8q1wuHzbWD5ocTGZ+8Tgx&#10;o+vHalmSdSb3kv/0bPEpaNrsVHcNobHo0O/sRa1XKOiNcw79zAg56ZPt3/rVwGWGDaYduX3A516o&#10;aBqyeX0KhgZ1jtEUccSWa9KE01ls6vXBaVn2ikUBS0UXmkUI8hirjT4Cx3JZXW32HIIv1DkvNOzL&#10;Xw2D3OlBB6JJT36S4+7ZWlkZlmRF2DnO9+GOF4tepglE4TOXOMLjuUVy2GVw/+Y17BzNsqdk0qFs&#10;Fg0jBrZkw6zPaKEkXJqzYQBSmCk9jj1xDh34zcOb9spddsOUZp6wDk9RzonXIcz6Y+OeZOZTI7fJ&#10;s1WvWo1H8nKU80un5WPpUNGzFfKrmtVZJwtMYUaWmuNHoe1m+KTDkGWvTKuXg4kwQvYEzwvUC4Ox&#10;FeabkxLP9LfQ3RvijYKhHkGY5bek7/W8ecwuSz1yBnG1Qy9+ZHi3BzFxjxok+gvwm+RMv4ixr+q7&#10;a8vv3+hN9VVoAsNt3lCa0nZ+HiewWpJE60QTzxs9OlE9lqZ0fVpWvqR7z03zZLccksWL9E7XFWKD&#10;t6uRsHfJa5eQp85MeNuHZ5XaEZdfNeOWwQRwCHeLhaSj7GJk4lvEhxwZGqufqw+YJC6zSpnDawnp&#10;6AODwKLp/j335MA84OMTCvFvYM9hwN9c89YT0Jqwm9/0/SaGkdRZ3LuyoJfEn5noFbsxzbd8rvRt&#10;NyaHdrKqfrHmQIgqO2WXQWD2Kl0Wu43eiSeYsJy1QRCG2PdqVjw7tfIUm0s3dhj4t8J46lCYZcT8&#10;ZrgDf6OcI3mI9iSx/IR4/nyqtgKRklHrdnvTrXxIF/t4G23qfTTR1koAvYuYljKv9Qpo5K6jZLXd&#10;W2/VoSedE8TcrZQdPB2rkpczSFCqs+WHvqqIpd7q0/iwnVmaP0mF+Yka/wjMy4VStVuC0YldmN5v&#10;285i1ekCo/N8DrU/El1dbjYjY95xYIy6skjwYpPzNhRj2WlzeHysw0PMdFvzrh7Um/uZLkF+t+ro&#10;BRbdfNYroNabk+Wm3aK6QXUCAU2gjJlp6Ejx2Gb9RATeMe4kA38Kc+R3dd+91CrFPbKF6ftxZBqe&#10;9kznRxGQaldkrmeLF/LYUBIGoDzbUZvr3bqBB4JB6fXot8p39hg8jmo9Rx98gOAP6KpiHEGzscBN&#10;dxbUh2J18zd5XwavmwOHoVG30pnfB0tbuLXdpf/8tCACp8hnWyJRSaoN+fZi75/z7LZcK7DN/PpM&#10;Edi1ITrM9ifL3HjYHb6oC793VOG+Ca+30rd06WuMNasqYW/9R9cxrNoRwKhsBK6qtHHhKJR6bLEf&#10;rYLsIjTvnnxEU9Co3MKRk1eOgXe1l+xyyoVnNRhQFggZY8tTxZO4v/hNm2lss2ylc3tc6lPvtS5Q&#10;3GpVgR15zkZnQCVBOG8z/20vxepo3T8I0eQ+RnLVfOWCMJ13jVAmuzDPJ43h5RGseq6QB7CYcX4g&#10;Qa747uz/eF4Pnk9f9WVjWpll+r83x6NJvYhSR7/WhC5cTa+kjVjm8GTzFnL49nvhChlnRtIQ3M4A&#10;soKBzkvjR6x6vfXkcQc470AYdgvIbXmdb963QVrqL4fvbh2wSGdXsbkLmWicAn671usQdyHKdTNf&#10;wr4P7k8vPqF+GB2ro8+qRkqxvMs0Qwwj6l7Ag/1xSOQNpjWS79W5WJ7VTH8iWq8BGzjaYHbFW+0C&#10;1egWcc7botsXuuNuJ9BhQa/3iqLneF5cPQPoXK2Pp5IWyOfMA7mf7WSQjH6JvqyhwqXMgXdmAead&#10;TMpd//6adDq5oyawv9YJL0FNAx5P/ncV2f3PzBl1SezKHJY7Up8lisJWBmxu/uYvwJgEq+UVYzup&#10;9vJq/fFxbR71ITnDomPKo6JwPKG46LH27dEhtVVZE5RB4cttm1ZmxbamzvrFVZidtpUvtWEyB80I&#10;X2OjS+85iUrrSuRkieT1KTbxJqxjm7oCRPP97iG4391i30R3tLELqkE2Yw9OxQjDmXEnPcAmF02K&#10;kwz7bEZyFGHFztOfZY6sxWEo0uHkgTaz60puept+8jXpCenHlp/fC9fRft3crP7Jevelbc0DD7vk&#10;fjceTHC3u+ckRWmstl2QocgYldXaTgqwr77aPD5vs+72Zd9jIKBfzyZkOgxu1X6Ad/v7OmkEbcsc&#10;Vun4Re/7YkH2fpCR+QLHGfh5B32i0Sz/6qOw91s+Vo0M/60GP7+h5uVPlW/YU645X373s8ZssAoG&#10;m0VBLnI8U9vfs69Lyxp1e/XExZamU7ZMDUxdjPd52zeOtFeFAaBGtgVbgXoMC9HvLc4g6yJkItvq&#10;taMMtlvrKVzUZ+Onz8nlcTBT5X6GZtTClaQ/lQpsDCdlWT74gr1IMyx7HUHft1ttNynrwXhHht4e&#10;fHvDvLvyCQju118KK//hu7lHU262eUJ0uP5o8Ard7m6+J9qPe4vGQaGGvcNZq0F61IcP4xP+6GiD&#10;nwNHrQm09dupzwTI70Xm9s9sa+Idck/22z2lxmCfga1hdCrokO2RAVVnTLiLxgXjg/hZXGlT6C55&#10;ZKV8G+amwNE9/N45KAfX1XVTpRV06RxlX6CnGZHbbhpLeroBqVFXCoSCpwZL60s/JAJRv0smJMfO&#10;LnCoUFxn/lgxJt6S8WWtMCC4hlt6E1k03HTqm8opuJHojtgvrga7S88c0qNk/HFE5GKhbOAFF0h2&#10;jYrSSMNa+I4tFiec9wBFWoYzAAJPaqJWK1IatBoPissrrJb0sl5fXfFhQEpia1cDB/au/8pVuNHv&#10;ut44LcW5CgI3KV1O56xyTJ3H0YjbtXPzUABZRSsdBz52o/fI+9MozDFbzxPtT+4zJN+j5WtBpien&#10;cOeyfyuMFM5JynnfH587CYb7Y3QKUX7JlYv7SvdkRTP5OMM+4GzMbQxk5FewBV+Ict3xDhdq7Qn+&#10;lidVaYUip4cMOGClUiNPulXVfbqmevvXp347NxZQ9dE1T2nEGhfThd/05x8gz8NtuadAh+GeXyYs&#10;51HoaRG3D4WftJgNEHk6GvnjjMnm2TLWVlwwnTA0vt4VJovPYjbOZinQKG6j0jeYx2c+/8siUFuS&#10;sA7dzfoEGVwG2R6YqR8/NnQ9+t21xDr4AEJxTI8AtVB+QMWpzs+51cFiboLS/t38whPdud0vU5rA&#10;sMBMvKvi7Bp8GAYQ2nV8hytmX6qP7T9dn1ocmidmN6zNUBijukivkf0Vs5FcTrIdSmatjhLb13kJ&#10;u8/aojYs9zb83BDOwV4K68fNQZViXByDpBuqPf3APdsZyt5j9vqAalpc2mFXctXo23CPeVVYdyZn&#10;Ee4eL9DIGakcmnpiI62K5o4qESscrxIB8tVV/kM3roQ/GyKtbh/c7wla89BPSciiiis3HB9u5srI&#10;702MJ3o6C5mMtWxT+MrxQ7iTw5aJbfcjjvH9tHPuGx+VYA5bCHDlVYieZXOr8X2482jTCCf6HJ+d&#10;c8ABhDyuUtIqrpGRs8k2AMOizwEA9qbzJ9NzJ4918s4SQNN9ryZjMgxKO9DAdy/xuDdE2y98mrme&#10;XR8mwbPbaqBFnS5MSjPKuksus2+0e9y2MofrAaj42q/o8yznJDflZCjrpbNcbu1FJtpI727qrKTn&#10;V+5x++niOqnVVu3HSIGJFQKOvTBsy4iWs5tb8dhsZ1M+oz+QJadRKK6mbft72EXysFfNS0CbPNvu&#10;EytUG8amtCtzhyBQF2a56130MHppj8JBq6ZZyD62N5Ti5CMNMg1/ME1QzJ6zO+TnK3IZYdeJnGul&#10;PMVsb6Rjgr4P5z7ZbfMw60tm8/7Qvrvy6TT5Xhf60S980JLSbfPuR10vvpNh25UT5FyhIP7MrCU4&#10;pDfjGx54fzLslQVHnmeO4LB8t0eaaoKxrWAJHFrQpWOtY2UyNvaRW6sc2gu9/iuGLOWoXhKjrm1x&#10;0vGagcSRuaJOnSnE+q3qjIJbqWRoAt3vdBrBNvQZ6SGhIXjfDiPeD5NBR0U+n9I1vbPjRa7UmCwv&#10;6ggL20ehzNuQcHQWDzumySPrb77Ogdk5v3A+7WWtjP84lpXLeBvr1utc9/ade8tcWoVeoyvCdB9U&#10;Cbp8h3Wss5hr5UvtxurLrjYNVB5wLNvxPSOdw6lCTc8pNZWQ6gKZ7EWO0TCqs71+n0TYRHzgPDui&#10;Fc/Kp0b8CyeFsbW6rdX1CGICigZ/Ujf3hVXy74Mi7JWVcPvtoRWVUpqMgUfNxxyB2I/HDbnPxZI8&#10;XUVM2fh1QGOuFwf5nT518GADmXTtpP8AaoS7wyu0x6NXQRkOjs/sr0uT73oLxBBrXud+5gkjeZjv&#10;50BPnyGi2u38738DxV9rvc4xl72cs2+rJ4mlcWtaubR77df8fXGke6HXxXTl/Jiv5b8P1fFg/rGv&#10;fAdEGju2OA5qVfxUGzFfptx+iWtRr1MCEGmm3Mbg4zJGa0tzu/5/rwxnpEh4Onf/7xrW1NIPeGKJ&#10;/9815JRir367HEa7Kkjkb9OHPWNXP6HOr5pjeFNDahe3mkoCD4D7Jzv61da9UF6d296WHPvnx/Ja&#10;+rtGk+owh/a/X0LnuNz1h79Rdzeb3yntv/f5+5/QCuvev+8z+tUz0d9lbv4uc/33oZaivQ68uDm4&#10;FeiOFibmqfDBK4Fj9JME4lLvvir4A5DllooHo1PFUJBMjmePzLP+YkDuUZlenEqwXSfI3TxJC3lS&#10;v+GOx/c1mykR/ep9v1/qf79VB97qkfv3rf7H0rmvqwauUfwK9kUoSehESk1CJzrQQVRKKRHSibr/&#10;/a5n77/XfGZzhc97GGP8YNbX9iX/tB4O+/hq5hxFXroh8fZXgkvrDpl/P96BSzvZAxWNsf/3yWxv&#10;xtX4hbt6YV2dh989bv7/PiCja/PfFw3HnH2qPN7f46EmJzCH0d4Ip8FXrdddufrnDg0mrUTFZBAh&#10;7Bz2hsR9NYDJi0fbvS6TyLW3d+LCeiPtRacxtK4EZHvt2OWrcjuMm/xOhIC1pkFluR072qObPTgj&#10;y0Z3CN1rSJVtvNvfqiXMXIA9p56/yDNanFyLy99l/nHJ93ZL8D4KG/Y1BEwPp1sekKWC9Bm92kB4&#10;eBzWalgEpyX2l4y2gUxll8+Vg/RGDj45MFqQPAaVUorycQ4poZDsVi86kFtze16aOMUDcSSUWr0x&#10;lS6urYX5UwrPbbTlYeEpHvMTd5H8dlTldmqO+ufJhkZb3shrjuVBa3ttD1ThwB62NX1yQ46Lp5KC&#10;3rLGYaxdUlSRU91qbv4zKAJ+GTNaln58vv9+ze7Hx8rdy7PIRKTjX4Uue04rr7QXm0YkHXWwDC0W&#10;bimS7Ortjeh88/7oeEtqlM3ra2k/ctHCv41VOf962iX7+4UMDod79zdh95nHTGbx3LxBVd1QNmMX&#10;XX12wowke5WUNjM4oqpfeTNvcmXChQNciPCqfX+ZR+7G/RHYdBSu4Q+OHtAktn52HEdV6PdBj/XN&#10;MWk/4BZTXsuK9kA4aoWVTqxuzGPx2Dl4dHr/sQi00cXVrXht9M9/DB24LBUfLlZRIX+Pr8Uc1Pva&#10;lZ5mFLyx9ne9OLtGByeXyiWbLL7w7KNG3bwDN/BYtHpSKAzWTbU/UN85Wi43GcEBjXN/iFGvUzfF&#10;B9jXm7Gs/VyLLegm7KZaEl674xVi8B7h7RLH8WXTO4r7Cn1IFj8gKlwgldFpQKXUINNyvlIjKEzJ&#10;I9UAUTrUgPKU/mxcmD+gC8EKxz3hpw5/HP6SepbZl0kD2mnXydZE+Lvkrzt8Uv4dQzCtcfW/VbS9&#10;DcczeYpvX/GnwfYb8f2fa2DZftwBswySgFuF/xgbyYHgaWsDKiimjgyux0sR5w4WtQKDx7qWIvxK&#10;0FFZ1FVKO+UIMSx+sAO5HJYeut/p/RSTvwhTZQiJfGuf6r8X3uRvWYCrX7y3Z9VCVipVqeafBsnn&#10;7FRk3cPk2Z6++Ot5vdtdw9FlLRwGf3554rTlEQ70Vsm3GvtKfVm0Jm0TryRn+xu+XHImg004ag9F&#10;q5N7dI7+qtHrFrMPzMeYK0B0B3oRgpHR/gd0Xd9SfvReN2xJC6Sa5W6os8v0UA2mOf03fZArp/Ci&#10;8eQv57pDriUJ4+JjgCJjKWhrIdrw8LsCa0aV3IQT/pjdUaPlNUBzJaDKnOKdeszO6s+9FjL3sLnL&#10;vZkL9ZxMO/z2lS5sv5qZwQ3VPh+DcvAGpC8pSZNTsdcxySFUVwn8Gj+urm99/tcN+PEqqQxzD8cL&#10;xqpUS00VeuQBvtvjdcmhWAdGO5NtDfCfWH+J8n8jUH4brMFMJsaG4HphPL65RaPwkc/zRquGNeST&#10;X2qiPG+Z27gPheyr8pi2iuZtQVx9PCWXSUVGpFiRCNi+wX3JDVTQl1HN6dPFrO8TdtvtVVBcVmer&#10;q92opEpa8KbzXFv4nPaueShVG1O8py2v63m9UHY8sdU9W3RzngBpccSXWDzv1Kwuo/Z3/zKIzOs/&#10;RTd8WbW/xaicXjat6nLav7oC1xV1t88WGyWpiyyqVUA1Y9mqTQMms0wKLLWy+aOINuNSoaqDl4QW&#10;tFzvlUdHlPUm7LMevEvUT50j7DD6CNW1R0AnHsCrh0WkAarlfoPuZLDZgvxoanN9plcQDs51504v&#10;HVgUM0iZGT69pyDfuUmNPftmfeHmANvT3kQ8Bo8eCqmsDyTvWzP+EQPqO7IYlBf/wm4MT6XyVBta&#10;VZW69hjHvfaGfVkEGSHbUB89oyi/4qrwWkeEbHiaxqN++SGBNfe0nH1YooXlr142gXkG8ETgX4zN&#10;U9cfebX1MOke9i04BUSd0kdlAefYh65/PbWpXONVlcz+tn+PbaeGPzdN6YeSBbM1nIItoa7O2Zoi&#10;dRwJQqDdTi9R5EDb70XF6bWO26X/aQ/wP6LeRJsXfRpLq/rZn6BVfgPzGnmxg817d2O8DEZ7Dc7a&#10;Sz6Oj9dzOFvFqwqxgKHO868oj6xl96bKV8Zf+6XRjt9hBiQCzkrLBjpHDRFPctnhU5yb2Sy6xofH&#10;ySJGx3Qxbu2LN06+zq8NxAGlSvQAwaIB+eluLukE7ClGgGGdyI34cpYbT3y1SgrDzD7sTwtJLRNZ&#10;/owSsUa55PVb1LiDonTW5bSII9F1tfg+2F7ROi+deqct18aNHTXH83A3QJ08Jwq9nFt7HW1c2tXJ&#10;ZH6tWu12kzi1AqQxrr3+muJ8WWrvtUSyPlL54YnT5D6szcOUddhjcMZLnVSCEGVjM2h8UHTUW/cu&#10;j2Fwd4FSXA6mj27WAe1oNegXT+2oNF+Ug9iHkK6z5vwGJ7UTLA/GzprY5GU1Hz77d+fI2YZ6/DA/&#10;vn5k1uomaExMTHMn9l2oHIS3YaTPXypC+EZ/fFpf27fWX3AGcFcIZ3LeAX5BqSkjbdmraNgB7PcF&#10;xjS29cekE9+ngLjdy51doqD7RJFOK21p7UxufpRqNrvopoTlHkJvLR/BRTrEPYzJJK09B8gOAwSh&#10;c+uwR8mXxAF3YCUEBt5iW70Bt6kF1frlPLkB4+HkXb74HSpW1UTk9qUfM1aadDy8tcLrFQ7sC6+p&#10;Iegui48G4FHQ60/jRvbMxPbIUTE8JC/LPNSV0wts4i04LVv6d1QUrXBZ7NBSTczXSo10uhUGfJz4&#10;aOMGFkIDEpKzTxOPzy49/Sh7dfk2k/Fw+qpGVG86204cfERsfvFZdrxDEqP9c/pXGZQDJGXvpU+M&#10;dHDwveKESfphO9aXpvvZ3H/VmcJZqT7PUfp9I/92Qr14rDJE13lsnQ6nbetxNK8eeRiyUWXEN0er&#10;ttkLk+u4F/hrJB+uat0R0e817rN4gk9EqVmmoBqXgN9meH+TQqtaJTbFxXYlJkVk6xz6nVVTAQFo&#10;tBrPAzD6Ip0b49EzcCxTjzl+wL/1EKKLiHVIfZVnx00bHH4bWpO1vhip1qppk+PPUhsLv+IfVBfn&#10;ne/vJvffI687uyGnF28lu97HRa2KhpvtbMkzNxn0HdTULR1kwXkJy96BmOaOocqwpz2/FCtqcbG5&#10;HFA/KozNsjre60f8MEODzGgQDQEGdaoNVz//HqNyDh7NzdToiou0eiBQtvnbs9cGuUROEI/AXm5Y&#10;hwUx5lz8HC4x9lo2xqtmfGTkM5//YaMoifzqWX4Oyv37aG6CiPAycv9uxS2d5Ig/VQQl5DMU8Ww8&#10;YlNgLT3NQgUGkDjr3+vOc2bfMn7Z347X23LtEow3p7q/XHrQsLQLa6K5m6K07lU2uP5r3wqfj9Ur&#10;ddQkzClclbfC8ulYUMt0i3skF7iT+0oTvDS1LLt+ChrqvsCJo0QOT5Nb3huW5OxVgcBKs/ZI6FDP&#10;OIYJpBObnDinSTbJd3023S+QA0y9d6UMXOFHNXd0juYVLwetfPz99JwNP7Ju/ynkBhu80xmP2lbS&#10;CGLAxb2L/LyIL8TO+wt8EA1LaytXfU2MwdX+w1/RHiPDWp109H9kX4heESP/B0SrVSOGR/Ok5DRR&#10;qTJjDWsSj8czm++Wrd8SnhcRKb2n3OJXqY36o9Kr+/DSTuMzPPtIOWt1Lzx3Q9pHtkJe36xPPv+B&#10;RJqoXMzldYNQs4u4gsQ1uso686+mFP+QkQb0+GO6adsbYlgAHW+4LME2AZS9+9GtR1WLRzWc3dlA&#10;yvjZE5ITZhLkt+e2rNpp/FmHT2VWXOVpVtUPFXVL5Z52Nri11tQgDQ0raZarVCYez7hEUaiuHw4d&#10;A+WkWo1rFbHcFiYkpzm+uV5HmrZuLS7sfsBm5bk2AjH+6XeWP6WP3HF2B5oYzXX5LBicVzzso2L5&#10;iQ9n7FSLS6+JLZ/wvDLITSAJTpZiGkqic2nMimd12VnXm3gimOBMAUyaKLJXK33zBe+53izxPxU5&#10;IDDRoICjvFmkkb3Lpot2ijWdCcgpHIAkcY0hBFgWcqOW5tSANf20e8rdsDFaXg+dY3l04TZmdX31&#10;wMoY/r3hHiM/1sC7TlHBf4DQxVlSrXbL3dA7tiZA9Xvel7RB0aIBBWnxurBONw+1WHkrVq/Lx6Wa&#10;G+W7kLVqetKQCuwbW5fvuF9nN67eC4Oi/1c0mB5NqVApfYFEON2QeUazU3DY15PWvnE5FA7YBsRO&#10;0qzzrvdPMDyelsmpdKj9pkC7bD93buXXyVNn0wzyNe8eDyHm5W+aCBd3kG4lPqaOxYztNo+150yv&#10;wbuycU77tn6eBSf35/M9VmX9kt9BH+m6TYq/bmP7ojfLDo8qs1UigkLrERlVn0mOPyCas1YAfpR1&#10;rIoURbLO2ln+psCLL5mijOzb2ECc4Lq1+9Sge03Ng7iGgIDSar25Lpd8ZeKg/YLmLcg9xZlE9+tc&#10;jBgLI4Xpv+9781YY1wvA44aDXyIWr/Wj2vkjz92gGZiEcR0rciJ263nSKoUASQ3evqmpUPNLJS8T&#10;Vb5QYuP3J5phWz0gj05t201/a8wsYXiRiHvHYe3OGHlTEQKlNrOru/ZtPIRRa6Ua+squs7pKTFVN&#10;pO9yd53NEerGrQ50Ykxfs+LSmg2hhiGfUTIcVNAQIyuFSKqHr6vkH0T9s53epqHUP1/7xc/tgkJK&#10;zJlsH3rKk7oORVSozDYgjFm8idr+IUrpkvPuoqYlKwb0JIhEWWrt1rL74h7gffDsD3ghzu7znxfH&#10;u5mccPvwvs0qoo+le1RqadUd+c69NFTDUYpPBHR7Gmp90y6SEM48l+at5Yd1AbCpHzu6t5Yq4DYi&#10;nxDDuHeNdog75BjdyPYDKqVx97A4v4ZgfvoM6XzNSqv71pQZ0dPxuLpdWbt7y1o7+fFJuWuhSUjE&#10;Nf8K1IJfrkptLYttYxC27sIqt4imdp3i/4aFqTI+NOZN04z7EUh5q+kJ+pd3hcG7bNMNWPc85l7p&#10;X33s0Xt9jmz0IA+xTI/ndu1bn3B8It01VaSquWDmfgniz8Tl5XubQ8AgzASj3QkyEK9s+xHerxB7&#10;RJvg/PiNXj71FHVwCltNqCoW5fi6JetIIpxysX0KBjO/8mr6hqaAuyAP0lqx7L0OwbU0ZAYS/VzM&#10;XLQfiQ8egGPR/HlCrmMtK12DNzI4Nhc7rS/0F/0jmv4BLjl0YPMOO5Fpn390TL43lCnlYYISmFUX&#10;pN+W98oaHdYEe8hv2mVzDs0ZvHNc4RCec/eDbquC2rUSSOsx60frXH6PosFBnvM42uGn0b9cEq58&#10;9wbLYQAzJRqz8fZfMqZyn4UiY/t5BUbga8sx1ZvZLDuSKtq6UwTsjShnWHPWf/c0/6YRU05pZGCa&#10;p47Cder8btJInwTLdQHNqxBNquhNMUiw8aZgk+3FBXZ8MkbofegiQfyJR40jdKzGvZrRh9eu0v9j&#10;rlv8WvhRelmdL4bY83n84wmrZ2r0n/0nIbFsDQrjbr3bEP9hJOTd6g4dhT9LuY5/a4SMsH7cpi4P&#10;9dhIP+Tf71sBQvhyuSVXKOjrDrMtIp/HatY79NdZVzXBqxAkAojQqp1tchmTyJVWIbYiq/xW9+42&#10;yn2r9qzSTMu15V9uVxptH3BSbiNfF6PhteYzkEEk9Wu2y+92Law46AvYvPL4rp9ph2Md6vn0yYHU&#10;3JJkfr5dMQPPgea1gzapSeE5P2JzotHd6g5I7L+3uspG53lSl00BCW4TII9M4NxDkT/j58K7Ev1z&#10;85VHdTmfmOr5Q1tL8darrdT5cqfa5J94VbRxZCyxrY9EbCV8v9q0OKudiuPw1CBGM6slX60NsRpG&#10;8i+HInu1HFkhjZ2u5jAX/dhCW0/XRQTO5IZBrI1LiHwlrQVhv4Xxrnq37vhwGK3LLYi0rq86Y2KM&#10;C+z34qFNrjt/jLrmnXmHBBEpHzuZO9VJuC3082qGUmy/wiSVZ+eWYLRlcL+vEWACnDBxk1SM1t0w&#10;uq22Ka52X3xA27cFGggxHLYI0kylWnwdVs5V4zv94Np+2DFKUFsaoQmDjMHkdcaAGJSfFh+r92nR&#10;0uHvJf5OEF/UWilYrwCnz/oH2wQB83qfAlRB1rbDdIU2EnaUTSyRtyHkbnf139kqGi+c6hPU5rLv&#10;ghRq3NUvv0axckq6srhqAq1tburmUOtkVGHINyevZaFSfT/Gp/0Ii+WuN2ZBPUg6VaHz6aBHY0X1&#10;Y+IA2v1yYTvoYeV8hvyNxWU1fYmQia+rvZI/3F5LM6r2jS4ymx+CYLMXi0KtWXxft/4snD8g427y&#10;kT3Zd32uT//Bl3PXvxYo7hCtMlPA4fXSd952ecelzCwI1gSs4HQRWJ6A5ammWVD61PYTjM6mkjxg&#10;uHpOWnKb7n28GjHJrPh+TiEoqdD7PmMk+pCjeD9TSa4QqocXgoAWFTZW0aBERR10YAZjw64NJhq+&#10;H7s3UMb7gf0ZW9NnVh6s9buiz1qrNI4wC5zOm/KwThW/+8+BehL2bTzD7nR9P/ib5sVb0dAlGyjm&#10;I0+8n/FXOyjAtvriIMzBK94fF830L2NliSRpVB40sBxDCtkF1p1hLydWiqvdmkWhlwzBsOnBdl+d&#10;w+4+3tBUnU8Yp/9Hx3Cc68Rf3Aohh4m7nAoFSu18Rg+9Dm9kiDki395WavygQrPzhfPXYWqDLHdw&#10;bW1cz6pGGV+zh32+Xuj4KR3it1eKVu0p0FALkpJp9M0uR4Zb2kXewz2tQxHCqKNfqWGa+Key9SBU&#10;UhdBN+6UBptvIIVAY6f9YS+8Couy/MVTiT4+NhUkXbTWpUF1BLhdZuDOT56Svg11HapGtvrjG15U&#10;voyb7eqmPP8BBP731vzTI59tvEEWX2njpHf5sLuGZ38D8Emz7VWQU7+QJ6P9ky42pDvP4ZUFOc33&#10;a2xhR7E9d12ub71kS1pn5dO5wNRgAijl3/JJjza+q+eXZaKKJxcyVsbtBOD2Q65d/Mg7/EzP9yb0&#10;L1hZeDEGJZfywpPeYaMrsm89jyl2Ldfjq8MktLrfuz1wqWZDd/QBpGWaGONRjbw89ko0fQmTal5Y&#10;PE93RCOOPW83LvKXg7vBvJfzzjZaeMoVQ9iM8KMH0JK+nWFal75/rw8pja7014mirVd8R5vcEgAv&#10;AC4oVK0cMY5/w87gfe9WOqUiBKlpKoNp31f9/pouLsQUlYh72BUJ+b1LGLNxQ7GT9/hUClApKQe+&#10;slgtl1efcgg0bGfK67XABtkJghm07ao9sO8IhpCNzNrV0uW+Kl7Xbq9S3A4n9ydas6iqTcbrJ/th&#10;TlvzMvVuc+XRiElEdD5YkPM+q29Jhk+pQHWPUZj2AQH/t8ocesb8oz9rkKuZrHOvyQhQFYN9cK39&#10;AragvkK68IFB5q1ViOvZ7PiBINTiuSkuYRZOm16h7/WS14DoPvyUEfjV+nQLf8EAJr3Eg93g3qDz&#10;vkdlxZbucNAM9n6NU7eHt+JCDv1qxlnuJcmPQRswK3fSeikVZu/UG+pHZ1n/Bk2/wg2mZFVJYl++&#10;5d5ejV/z3HamjuG/WDC5f3njTKEpLPd98kt5yYTsHs0SGkYrOrSrU+XHjB7SG9QSbp8EYzjxi4f6&#10;nTaoPY5kufPGKJYv6Wmod57PVyxS9Jp9cZvVa2RV7qr8M/18mGsVRpwH99ih80DU8WEzb4jNArda&#10;XtiG30GWb2K+gWBeQKrW5JS0uFdc+ml37TtvYL3XItmmwV9Uy1AOdl00Nm+k0WhjCLzbnqSfLejF&#10;n85CvzkFvD0p+vk+bBPc18IKncIWIx2jo/bwijpLa5OgDkIsakLqAL2p2aq4XpYFNtlp8CbYLPib&#10;1DwJqKv84eNHoEDaQFF55yGGFyIOG4k1eb+mZ7/RvKedZc6Y5nr/KQxhTtB7b3Sk+Lngo3cxwL51&#10;qrepg/q1TNGL2fEaq2W+Oe9li/FxfwxvoyddvkmNeNxlszqpVkpheS2uBWL+HKL5XLTO7fsWjYyG&#10;eAQ7mb+smeAr8L/8HYxB5zf15lWP5cS8uCrd8EkXa+ZbT3vKzqsPOf0Btsm7R79eIjIDi5kOl8pj&#10;whx4pv30eclvY90Pnaffzx7ElFyl3SFJk22tROcP1fxwHzgwG5+2jroyOt/er0/ym9y57a0b/7mg&#10;UuDi3DFqmRV0c9n9RkF42jpVGINwoXb3X5BxWrd5zJzkvwOgD8hefrzX9sLo9d6EkdPMvdudQNu4&#10;69Oxm7/hkBLwuzfuhYZ0zrGLY56YC+sV1lhxokzmrnxJ6Q9tZ91UlMUbL6ZFrsSdNoMuUMTngN2b&#10;eNyl9pv1GWtIngVBa8Qd87n3vcsWb39rjZv+8q38n4LA5ApyqDbN3Hde+9xuo6Oyyv8dR/m39tUq&#10;ZD5v5FrgryOka42IpuKxJf6yajtaP/+CPxBoiKenc06tp4MfXP92bkPtDVQUpMFu2wIIayzZ1jg3&#10;SLsN2CPnGmv+TKgfyMnvomVIeEcldX2u6DjD4W1xOo8mc69t2XWN+2vEH7Av7u/PrI668vom79Gl&#10;NrGx3k/Jmq+bs8KnOWXzjvBoAQGPVEWCU12KkhlUsDd0Orhelge/HDpordm8fFa0nSutgzzENBUi&#10;q4ygzuLbMhNkUTO6ZZwAnSsJjs79cdKAE4uAmZZ/UnxnEWKTZrbiw+j61KFla6ffdukoZVkOnhdv&#10;S4IAtEqlHhl1y7VWHmv2vO4O+e53XZfj2XzuNt2fBbIB4jUYWrArW0jW3zNGj5/0dSkgZXUpc3Pd&#10;O3xs6ylKUi3oxvu9IZ926sFaCvyB9mAKx5W/iwQWgU2n1nZCXDAWRn/XnwfsedEjIpj5GN2EG+sC&#10;cXog8rvTVUHssQIO9MJ/WYDAQzR/1uutC9tnCbGQ6zE+pPapRCPncjBqQSVk7t+eD9OebvUXQDhy&#10;Sduoi0obPW7ajSpDFxOhRRRKm3hXny4bVz0xOY4eX6bC7KrFojXoedXZ6Do+pC5y5iZ+5SPONMCG&#10;/uZzr/iblmDe0f9Q7XPp0Ir/VePXyYgA6+pMDajbYVcnmOzWtkJ1c9Elk5xDk85s86ugwXTxUjJY&#10;OoZ7fQMNbZ57P0oLydTKgwUIhjnn77a05la6+VSxh3EsBaBdUKP2r5+G+zLski71Pl2Rspk9cgeQ&#10;f8r57ZuxrqDQyeXMszqyByDtAxF9N5xgfGM3v+M/RAuaN2Q4r/+2TfYX3emE6NLs6/Hon4eh1eGL&#10;DtZGv3NNDsJbSVuSM5iPaRljxr6h2NO7Mnv7Axxi6IfRtS/WvjGql6nJNGXp/uRWsVbSsw03fsV+&#10;VyBORxgyd0jbGcVAL2zvkpPU7e/k0o/qOeheJrnuBvurLbgLJPys4Y08ffxuAnGvZ61pf9HhulTd&#10;aif2OBE/oxNdz0/edldZdWcjnYr2/ZVuTrydhETLcP7eSgnv50S/JgjF8nXpzqoP5wCmJV0snunS&#10;cTpogwUTdsb5f9fF+NwN+sUO4VzjVkfnhq6ZpT8rNP7pKaxomBG7rKCfs7B/Z+xEko/R3+n4nY2b&#10;c5buOCMXghRq0dFJhCHdWzKU67+EiE2b6U8prb/irlL9sjCHSeqxl5uQQN6gnYdNcTzjMo5wlSZB&#10;lCsbzMuPkPOLC15veRsjap2inzlrKBted40NgpwNyC8sfCZ3prp4pK3j5L1tvqWKW8XezHZENDlN&#10;vy7gtOTA/1zgsHdWusOAijayaTmzLkv5xJQ0ddyRudNvTNbkTVKAnMUJOaIPGZXEQgFQuMwDwCRK&#10;6hl8uftbtsYYC0hhvBN0MdtmcTKSr79zMHg9YceXDG1djr65z9c4xTXr0elP8UehY1l/pZNCv053&#10;1h8cd591ioARtr0DjtemkfOXTWnabHOUsEj3A6x4MN5Y9b0Xn3nP9PYwrcuCS2WweeSJUf33mEBf&#10;+bs7WfeOHN+retU6Xse5zogjpBxYJs7rngLgT+xuvt5sWGXUh/88mWBioxf/5ehM1M112yh8BN9B&#10;iESmRDKnQpMokoqSOZEG9vn/n993Avvaruod1rPWvcQ7YxLnIVPa1y7BfZB0bn/4FmICttA5JBRe&#10;rDrQJDuK0hQ3ShNY+ffzOSPJJWIRk9DNYygQDAczrXfu7022ArLUufm9ERxo5W2VKKfyHqPfKOSK&#10;vGofmkk6vVdpEW+vo9quuCsSsJwWxiWPuEBiuLQUKuwO31VJHO7IwB4ho2l1tYW8dHKIGIGdkaeb&#10;7kw6m8ams6e+rxQPDKgWOFjnEjfe91mrzTh/jTN1eGkShtvEaPNKitW1gVj6u38Et8k+X+fNvy2P&#10;R38fvoJYcLpIr5cdmc1vhWSRrNWveZsQa8uI+d1xOO/jhVhETlniGKRccn5i9KcwY8A1/eipUOiu&#10;LY9/WNzkmJuYizXY4P9F35c1HnmhyZ/eSJAUP8+DQgD7/vO5nnRMM1hH42ZtMuUB/BrtkM8WyhA3&#10;ucK0mWvt4NnzdHefzyPWs99Io+iB1jR0c2U0DXpn3cNp+RB9v/B3e42/816AKBMXZUYduAvh1zbp&#10;dOC3FEEVAlBxj66UxbXKCVKnWGsCZ7TWQc7h7jwYbjp5VCsftFlP+CNl4s8/mVbl3cqzf59Iy03T&#10;94/KL4NVbZYZ++VrsIz/Vp/Wq2T7oaO+j/Sm3IKZuLdkxRpL4TbLW1x7amvY2Jxd9EydT4zfqodu&#10;vrZD5cX8yCi73GAArWBKv/2E2l6SoiExvIyae9aGYfZyY22fI9jQJMDplrrPVbI/cpwMga8J+Pr0&#10;R+4k2wPscUgUYbQmfDvfZ8Dxnxym4r78HkgqNNCdNH+7naUoyeFsh7EmZ1e8fD7k+C3upiP1xuzB&#10;NmhewgBSjLLhmkXwtZuaolWF/KFJ58Cpcn9EY/PZfPXt5mhd7W2/Zywil7Vg5S2ay107VypcL+2m&#10;rgJXtxDbfczePaZmdYGqCLTXNyxjVfl2hJJ5xF4henSWsXOVcKffmDQucjVpvIq5+F9e7FqIOlg2&#10;elB7Wsa3xdk4rZyEboc6OVDDVa2C8d+r5D3Rr6cF2cAuz66bqT0gPxdb+nKYfe7DJTDSjDhbUvT2&#10;b0A3r2vItYwfv8pa7BqERx86RBO81s9BYyIAghtG71FHOa6Lb6dLKMf3eWFu1VlevQrDfBICKV1B&#10;tYVY60xPtyPZ4MaaZUYeRM//nUzBMY7H584BA4Jqe1gnCw9jE5y8pmb2TtnjC8kUtZCWLoBuWY7k&#10;v5sRft/p89Djrh3M0PW+NsQranrCyVJ7PT3GUFx56vjv8kN5BlaoaVuhVWscvmJ/ue5ed88m6ItB&#10;6RfX9W+l7Br2Wi4fxnUGVphZrgYpJrimrxav2zZYnd1ysPpt+110BpJaci5TFydGcpXSu5YIwxBl&#10;oM/3K+B7La+mLIiLp4g79kYnIJ6JrX5bq5YYqdCDj2scLo0EpVxwSz5BGwf4coWE8FPusewdmMcp&#10;fk9GvGmpRpP6G9OCrtBwmVFnrtQicfn8a8hesOhtn5/8kHa5sL64GQERiptr+M3lVlZ3cxtuqpQx&#10;DLHnuGNORVUJ4atsfhbfe3RhOQMUauy+qBN5bM596sqhH9yIBVRCNNvQF/ceN9Z9IAZ7Znmg/Z0U&#10;99zQeSiVUxV/0+QICcm1esRwFhUdLN2+n5Me+rLm2U+vp5CMhdUyzKrKPHdUZVmrzFqX49HMBv40&#10;rAoFyCqMiyRNwBJDsWX3T1uHmii2u+l45snNIVJuz9oAW+Am2K/uFa/4PX5Wu+VN15/zSk0jBtiO&#10;cNpwggNVwaKpGIA2pSa0f+CD1wtCbnSy8HZD8N5AJd0LjB0u7mvF249wrSItHUj/N0auRKH/w3od&#10;AsHu307fwRwT+SKX+kCgoEX+XCyqZ0ox5NNvhzBMDG/yu9l85XF4V0fYs0HodMUokyJgcYEaSRMf&#10;J2z/7RkMOtmvjGyuJt0xN0Mf3uf17C37mbHu6dyWUKCgqltY9l+ntlweMupoNbqOrVQaP+as9N0d&#10;QB0lcrR5o7N39fKpu8O9f7EJ0OZbrPUyz/ml9XR6XK5xLZf8xTq2nOLijW2S8qpHbpPt/NjnP2PX&#10;LE04+yoIwqw+TVz7xH2883MxNoFBnHFZlDuBqjAIoDRkRxjeol9p3eWufPUx2dsePGB3J/xAAuuJ&#10;Yhfc6+q7znIyG/3pq8apOhrRr/UM6myFkvGFefXLlC7zpuwNE0yHUsGPGX+vBCZcm6PNAs78V3/4&#10;aU9bUUHsvGJA1Prb4rH2kC1WMYnWZgT9o2pMfqYn+ItpPT/uH5HyiDegUecXhseasAB27zz2nnU5&#10;LiPkrMdPkFbVeE8APV+7XeYV3h6c4R37tN3amRj0VzwlbmGEFoYwdOieshMgtCwVeBE7dQH4GFYY&#10;rGr9gql0XUbA/4roFL2We0gPhdS5Et0YZKM1ilupLNu/RJ1E7fxqgg2OMaF7/j9uz/tbvnPc3c4G&#10;US1KcPlofM7QJamBtwW4clJNR/FGsqF7NoH+afBtHTbvnzYV3sSq+jc+eO+TV1nUa9Q2RrAIqXV8&#10;9t5gBTQ+uqPhrPpttqGnoQe/5Xr4Znf0sNx8AHjlgn/qLNK1v+vX/7BWk+SG67Qyqwj9V3s5Qv/f&#10;I93av6K2/vmy+n7l/4R7MB5OwRVwfiHzlr7H2nk5HQb1O8BS2h6xOOy8Iez7l/7jPoY3Nik8Uub5&#10;+Rg0DtaQa61V7MCUI7z8ztKzWTNbl+I/KxLUqDyKveot/S6EbF2dpGOpCq0p6n5Fs6ubBXV7i6ky&#10;VP6GwugYblp0FtUEHPTkLVDYhpcGz/GTxevvlTMN8JCKjVFGHk+387xw7U6Pv22S41x/xF9X+a6V&#10;C54JmhGCUTNXxWLcWJUX9ae9pHBw/f4cULPh4Lp0uavw5RVK3WproAKSM3FsPXzVP67k8D7CQF4z&#10;483qnS90+8URPRLe49Zz4/kuVvT6NmB6Evm3HbTn9bjh9VvH0r1wj1tCltXzqAV8B6zPPX8iNtW2&#10;9irL8vjyL7vCbzm2QHLlmFPXIdFHxPDDwXXaqYYQZ3jRVnDjHaNb2W7IdtN0v6mFpMdRMB3Osbg5&#10;eAXmcvsQqO3IuvmDRlWsYszP27/PDRH88uZ0NK6FiyfxhqffhCpFT8ZtoMNDAIXSufcULgkUooll&#10;odsjVwcXIWBB3GwnZebPjnlishSep4W1wfrr8/hVUQdJLa23Ek3L1jASugedWuu8OUabg7dsLzev&#10;0TCBlf+ipax0v1NsvvDFaWs8/SywV2tqteLPd2wC7ev0Xid61sHje+oz53PW4WcV/k8MxPbjqTzP&#10;jJT+MQF9J7MbqozOjwX0RFuxHQSlg6B3aBGfUPCOwam1fDgUTqrn2KtnmAlyhnOH3+sUUwpmprGl&#10;t/afyyQSv/WlNM0aLROGGTCIWvXttjsecOIqL4RjyeL3hXY8y/pMxXwblbxOm17hJFQXQns7hvMY&#10;ObrAqfJuolT7flnkhW5LPZTbXXAyo4mdescZUEgq7DcFyp4+fF2Kf26xPt5LkBKDYuvqIaZh6t+6&#10;91EGSe3ige9+2zkjIlrpbkyYhX5/znUqkBZMj4R5yhevZ9D+He743XODc2vZB8rY7N50iR259qo/&#10;pOZ2aMQS8ZnD8erx0eQhFAO50/outApFcbQrjcNjop9b9YcSAnHBGYRXQe4I48nvUAN1dBAonMH7&#10;apjkqa6d4cvq9/IwOPPA6VYDdUvnkIUq3oslDA1tB23IzOGShzC4YzCDBIECwfPe+0TsbnCx1HaR&#10;rV/zajO0OxO0VKeOhUk+WbxpUBWSOVuff1vsap3WmWloc+AQzWr+Ami0/Ya7qlH1zZlS+wdykH+N&#10;7rdCR5JStvhRRhPTzHV3nkpM22YTxvlIcjq1NssLWVHUYEFPJ1DNBKV4LLlSYUfmbsf14Xgb9I/N&#10;Ult/EEpt8oAIiByVVwW/Pr+PC8vb/f1KzwrfGZf2vSrDC/Z53Kf3wy+y0Pha4SbM4FX82VLpWn+k&#10;N61tdR+O2Qzed+r73mtl+PZPlX34gN3oJLe9Um7VhXI23Ts1Xpt7f/W9jWl7S9jqahUcgoNy3PMY&#10;VKq7vvSLfhXYjIv008I93GV3shKSSLER1KKdw9XTD6CBPLZAAEXm+oZ9X9+tpWd6C0qvNFc2Nz2K&#10;yJgbGYhqbW65gNctnfHRxomZ2YLWYAjzDAbTwaY9j9jZr3al7CEt2MJpUaVOuxLHwU7Qy6LNsNf5&#10;NEQEoB9KBCZ3DPZ9IaMuaRqE4GG+s/g7X1lxj92vBGiF7pbf+N7xd19O1AcdIkTNnR53K/pOiVAC&#10;Ns4DC12gmHnxZqLimPcqenMwPMaH5U5vVfLJpqSY0/7u5XSj/6F2MJOUhR0gGHk6TlzGw+z87lFd&#10;auvsKtaBqQe7vuJ0lMt1z7cjkVzvIp5AhvF3KA+XqzOIJ3pGWy3iHCwpEBc0NO1t78Lt2/p7kxjA&#10;6/OClYB/rIeaBZKFLCwu5NrdJI+tss2lkd/5066iPhf6uTTN+zZiujV/Uj5vuQ4UNYqlwUa79EWn&#10;XPn6KYc4/rJ76i2nnPparAu9/SFX/MDkNtfYp+TSAd1y0/aaDYChwYH3ux/K/xgAG0kpthHSlX75&#10;/eddPYYf5juajFj8ZGdE9YVF7PI872F6ryx2oPPx0vzMpNtvYKU+0hJDIvnrtoHyKichLViRL6ew&#10;wtw7wOLgw8ILVOr53Oo9SDejCi1AHP7K/RRBS2F8CLyzEvxy2GqhRZ1hCQyJLlHQpNZ07rQPkFaf&#10;hhUSJfTXmIBJgNiYa/vzB6qCRtU37NP8D06w9OP6WDq5yHJ2KaNt9zINnWbtezDvedtC64vuxEHl&#10;zVXpJDCqswd9WbVg6rOEQVa1VUBpQLY6ztbsyDSDlN0kzQ17Ya6IBLdDiJdnh9gs3vI9+PaND1mV&#10;Zquf/VogjfHwSNcvuXO0eS/sKRwkF8q3eX9RwSnb65Wh4DT3ajfcdD+tGGstgK9V+Bb9GTjxv00I&#10;ZyR/hVcnf32Q76n/HdSopi+0Xqy4OIICb+qlMvjrqXNH84clbcaW797wFhfOw+PSgoJ0vNduF4v3&#10;UrB5n6+kKmTOp4e3ruikUsyix7Ppz1caNUTWJdHKJ3BgA1vf1EG2+RnRjihhZFw6MH0bXtduhdQ3&#10;iZcDZ1vd461c2vv1qIcHgKmb8Nxl64beUCIi0z7tvo00fcc0bkit/PdrwzfZHHaLNVGNav3ysHUe&#10;I0/db/L39Xbdq4miQUvEFO/CCkO0cnM2qay+bVkSl6/z5tYbFRKmE0BKIvWMrxx9Sxt0ebuVjlex&#10;pOMwRn7iz/n7kC/uji+zmESDxgw/pFyesqXR2S3loX03/gsut7QhuXsyWTDwW/I8IrZqG6w69MSq&#10;fpLk73vQcHK8OA5bKztYQ7maMflIkclrJ5Lgv6ViFpuf5YN0XB2MzEmtZL82hcGCYlfqjkUD7Bfj&#10;5Z3UezDRW+KWVseY0aApAdkxaRcvyCKYDlgoAHS/9RfyjQzlG41XjS3E7l7Luywl46rbuPl9U+P2&#10;/e7xSQrFvlcUvpPpZg7qFhHmjNXrl3+Jw3mhzhWco3UTtNx+1Ew2sI656zsDAPbdmzaPUYIOOEkt&#10;6EcSeY6ExVs+6km4DDjLtweeiPoTI+J56KqOYwa5O2gxN2ynKK2uAPcQ2n8PvZGf2NhTISnVj7fr&#10;ZeN3XX2EIqgK/VWONy8lsqTFuoBEkuQcXxFciD1yNvq7zwyYg9/i71/oDADRnrta1b229W9UBxnT&#10;Jr+p38r3YsntLB8l3krKv3lSHNZ96D8pg1CinD3on072oMH61D2x5/UsVXHyvff7cR1BsW0vr20M&#10;JzGZ03lcAxzX7qDwVdV41VL3NxqHQOtctF5e1fuolXsWmc89R3V9gXw+qW2X+DUAAHgEFveWbeyt&#10;N7aA85hxuSaw0g+llLGHn5r/OCFGY+Ngr3pHoGiaj/AAJ4CJ/5aLgwtxRVTnz29M4r+wyjsVTks6&#10;79GqPlZxyEbIFC5Lo5LJTT+Pw6/N6e8VWaNX4CFJV+2BfYDPJs9/8M+1Mjd2FWdyvP/dJ3pBYoQW&#10;DcPNmq5kQQArB0WogSb4ZsCy+Kj6etvf2b6zgqUEFsf+p1mZ64/bl5EFWK3ZZIEpORxHvAy+SmN4&#10;/tQa07GaDcYPPclfqlCbGRfrbkMvMFCvxmP8YbyH23Vb1KNryhWwRDNuU93/+4PRtPp6NyzYX92s&#10;i7W4PyIQCGemAvS5OrjOAp1mnScG0wSDu5sXZxRNltH7Nj3PH5Zgo9SvyN32cPvKzO0CmjuEtPVW&#10;KYtcLm3o8YZ3F4BCE+kgY5dLNf6V/QWvhAa2DwC1rYpr6wEJqcuXazdrkkMPviPQlE5m9EvHeaQ+&#10;DM0rRCO2f/vSoaesKsqIbhSsw7mrePW1uva7v7I3hgRqeN/BSnWlLdQJPpVcTP9hn3kUEYJ4NzcF&#10;v5QSLDrKzdNnB123dcMeHOC5TNJ6Yy3KSnMuSbne9VsoRto6X8LOf6QRa0tFt4QrT3JkzfDXkj50&#10;89P20lwxMAm+RPpCCLc9zsAddfkzgrGgH109rP3dtSGquz/71BfLHx1W/iBPE4V1TWW4j1iXd9cB&#10;HjmBP0E5F70WY+x3Xwmd+4+/4e8jOCh+T0C8zhBzA0+uc0/tnYTZ3U6cwFUqNcLlT65c6mR2qvWK&#10;5d1l15OldNDwKThb/i0mYvi6nSC/a4UQK9FKQ4drbpiDIH1Kclw5FnKVLSO+H91sns+lfH67Il3v&#10;pV7A8ZuAO4CumILRTPH6kukueJAEhUo5yYZ1cfrDfOEwVXr2v1uS6pnQ/9Ni7IVwG+6/dXeHGCe9&#10;rph6GcyQs8jSOXRYAi52EFndj1QtWahwIGyXFc8Pansj+pXYee+BzQV0hC3fTQr7x9itsNW7daju&#10;NzvuB6cL5uHmgpK4wySps/XVWY2wRu5+3vu7KCGBPHLa3zFcw1m03tfxD1e+R3PfkGC4sLZDqkLj&#10;N9lk4Hcol8w5j8NDg1hoT64d8AinAfkvdb8IXK/gzH9DMxhJbLoB0WW+ncpXqHB9Zqt55eHiUTnG&#10;SZbwvanLa5pxwsL7jTu9tcMEF83qpX2dvg9JPbxgO5WUhY8w7r43n2w0Px3O0DykzHUM+jlzEuzI&#10;c5ohRx8Avlfd5Nl5DQvYDoImtworWdVC//Vq1i5Z9zIaSYBhrYuN4PkORvaN7TspGl5hNWdRYa9g&#10;icG7S/L61+4nk8hDOTT1xOMxe/yMi6xdQFXANy7xAM5kSrVeTjaUY4KKRk3EfKiHuuyVy01drL3a&#10;vPP2zrbwBM6RSG6E7UfUpALF/tziIfH4872r0OPjgFBfrtkWUPdQer+RyT2jH/gRh9+ippc59ISC&#10;NImf/FzrsRwfUUgMrXrjTTBI/WTklYbB7ZS7Tpezb682vyujdbPHV1y1kbvZZK9+OKZsivrPBqoe&#10;StwiSLDYGd0OznF8Ra9/2VPHbnAah6N1tFLrInHoQa8H8Fr+nvG+r5IHJvCiOjR6TqcsOzuLxGv2&#10;1g3R4AMf6mqEv9UUzEOzPcZcnEm7zuZRfskvbXGGTcJ5GFFUyxve405mOKEHmlKwVXfda7OOjp9y&#10;R9XktR/cdsluN3IeDSyalS9bkEMG7IktWsz877dnWwHcvLqvLoI/P1xTzfo7w7iqv9aS+HC7PfRv&#10;8s9B8pl8BpBvXq729kSEb7/L2LtDqXzbwSG8CEZXgSyz8x5wenklvsZT+qMljdFN0Qm2WvOPyah9&#10;YSjAeFm30ubiCXRz/n1DkIOX1p8c4uhgJ6sFSEZms3U8mUPABDHjFTR+Fha+w/4JYk+QmtsLm9A5&#10;ebqXB4Y0idOdxKXWbAMep1y2oL2ApLmfJVGPW2c3QMRy5wx8kWOdNdYHSdyOdIpJ+MeD1l4zQX5J&#10;QTIXk/TvGjWgxWzCw7/M+zrZmJ6cobs2vnqvobPew27Rj7GzNqc2U2q3406LR4K8lBft+RaGNyjb&#10;El4F1NeX+fOkvdifgEPjvbGfZ7ylAfF6Scpl85NWUPF9rcGpr0ZfAIJ2j4V3331oK2dcIqrznKOY&#10;yMeIuK/QCqymti61A+mxiMMHvqR5M8ST0QOP8vFeqyRKtZQWmtTwlhp/4W0Woguje78zf2Q63xSh&#10;/+3KgKoAXZgGo15xxHlW4gdJxAnRferI772jCgfx9j3wAPuOIWIWIdBJBZ2CT+r7zM1uue82Wy56&#10;fjbdfAdtTHvfcpf1arlbhmyj2E0RBX0SWFUiEAaevmzLhwZHxk206EI77wvXuCixlFqj9o62rXiE&#10;9pvsQdo3FaFp9sXnNFq2qdfvlWVNgh+kgDwZn3OVqEn3x33rj+nXB0Rtc4mp5mMtDP2AmvUi6QEr&#10;jFf3a+/gwbSkr9RVoDIGXVedYG/XvtV1rlIPMiL4e+05KFO+/70vTRZkOrRvDOqbn2xNQV8XGfxe&#10;NandDUTAwwyyo3GXwTTtSA8nV4dt05cyfJWj7oqlLxpJjdFsbjijXbU8ejQD8yR2B3yeKSj2F/yr&#10;9A0PzutB+HDB3neur2rlfq+X30O+pInjR/K8Tqka56GdUtfye0cxPs/EapDbCUob+8nwW9YwoRuu&#10;r9Uc1f9s7JOXfKvGdDzmsxOvI4ZS7UIWpSV/fknqC/MaKDu1elpta5z8Jseq24Uquodb76mcM94K&#10;wwxkk5Bd/hpPHstssashl0MxhJu4y5PNUbAjtko8xv3TW/kjJeGt+wfgovB6Ri7oC4s7xPbR/KV7&#10;aA9nsuu9+JgFOWb16kDDGpF1U9ek9L44E+dghZ4re1eBbqffuY9mQ2ns7V1YYZyLQFw/BV7EwRKH&#10;KIlcfy28OSlgFKZ8K8/2sHerGsVuDOWHOyhsMvPOGHHjs2c2CNKW6pXp/qsPL9cLgq9r8lNpccfw&#10;uaYsl54czn+Vdt6QLRXU0fqrVwg+o7wcCXmwxaGH6nb8q3S3caDeWXs/+DRaDeMTymyDrrNeLxxg&#10;aIfdGpPVg9sXO798Uq2Y5IkV8YM6WO7X6YBN3CTnAwncBwKO3OCVAkwTPneha8/364fUM1s2hW3n&#10;cn9Jd9DnXdnDVtmFhqXCnPrtvkhoSexiFfPgsIKI67hIxKPA3Oa5ers2IgmiGUPvR+u8wgi0Udls&#10;dvXjvVuTOkJrAE+/4WzcdPdP/ziZ9Mlr0FBMNqjIFEU21xNh8PcbM9wNP1iOTvHnXdK7lw7dQaOX&#10;KzKMRZGl6uJ+/8ktnF+Rdzt3p5neTKWXGYvU+PIv32xUp78p+Pp+Z0roz6op03DuN1UnPQYNsQYG&#10;OOcWVEAma/+bfkvmOhLeRyq+lJF707/G5iHJehsWrQ3K5PoJaq4TnStOZ6X0lZjGCmrUYct6RVnZ&#10;ufz3/m8mTi5klNIx4nehGSKUl0kOffBLP3lclKtfulZH+vQNDgObJ8AueAGKy0m1ca06hwbqkhoU&#10;WXzSTk93dpxvx78/bMZ8b4PYbkjOt6cWW7WFg4zn8FUCNSnAzu99FLnbQEAvkfW+ypCX9KvH9xwE&#10;Pgz9zIvEZL+R019xYZbuSvGjFhh5WXYAXqFQ7vDYOM+VibOUIHcYz2Nh+Jz3142DVc0NiCXsxHXY&#10;xdxxDqn24lu/0dp50VO9TDqS9r5MNiE832rLHyBHYm4n9vIrFst+eughzfPDjV8lxlc9OjfBJ324&#10;RJc+w+7wr52Vl1/Q74GwiJy7pNeVmvWbOQMXtMmcw+kcThSJhkfobHTueSSH4tDpN8+3VZmURSnH&#10;xbnrYD60RV1cFSa35xV4MtPBW28j26p/l+JU2GZrqOFoV6HBbIJVE1MYTFL7JbuDXd6DOXLghg30&#10;dceNw6FuD4bT0mLKDubGCpE2nZ7GLIwJuMJYzvVCRFUHo8bm0Td6lKnI/XWZvo2C4q42qjZRje9U&#10;p8XoZEV0p48cKEo22/xqPWeg4APulefNZ8JGDsc5O383HI6f68slTsTZ4dKpCV5ejRHlRJVOs9u9&#10;uBe1ZU0DEpobloOCMoTxt9VGIkCFvW/BqIdbe3z2BKoJue99ltXKfq43p01uPu3DXUzzDihPBdpe&#10;+gsrWzOdEUQ8uRvm8rMRlLez3k4LGvofRee+bioXRvEr+C4iOZOQY6XQSSmUnEpIDqmUstz/9+7/&#10;9nqevR4LNZtzvGP8xm0KezlANVwE42w9Ptxt+K5CiRsOu9YSfqcHQHrZ2FSSlad+/HaeXbPfdh8v&#10;rzLZKloN3kvCufGfmDoPy0lP2Fv7lcj6nfvISVFB+e/UGJzeKUVNq2Fa3+j9aKsnp2Q2ue8wEv9G&#10;1flZstZ35h4mhlYV3bSibsTJfMQ/pufl7naxpFje95N/OyWsdnrb31gwpRq2opSG5vQtapgSaDPU&#10;I1S8+E+jJxfp/t3LrajeSTVrqV+6adFOh+EBj6B7KnGF53wH4LubHwYE9FU/Fb6qPnMPUrsW6DEo&#10;ivJykiXv7jVYM4RfL7ZzsXb3dx2nIp8R0/5c5TSg6N8QsmvJeXdRR/Hv4INVVb6H9zZML6nLsozN&#10;79ZZQnW2rzAYl3r+Z4y1x7MacS+IDwPB4VWwPhCRq38EeVFdP6dryzZ83Eh8RGWjNVIm5/SqeaST&#10;+21u4cXgwun0jJdaNIaHLPs1u4fvr/o11cVtLEZNo1FAoYTAYQLwZ0o8/hH7MFDOF+D0emwFAJm7&#10;NFg47cniFyowzgSwOF5vpAXGlhxaP/zaUGQQbFKqXpb3xNH5wKDz1v4VVIfROog6Rd2acuEG4rNV&#10;dh27L385nG0+339DeQxHt3lbgnWsWilZELgyA7twMuINve3/Xjr9Xm2lVr36WNNBWA974K5u2r5G&#10;kDdE+Q4qY4lwWEHo8y9oAAYyEVvuf8efEnVxn6udJlMny1L5K9Gjls/txkpAgx1e+nWwWI1r7dPO&#10;v78fha8P/1o2/vUc0Gji3Ux6gkKhY6JdShGzRxY4uXM/P9KwjAZwroF2SzXVR/XH3PoFiLGPBc8x&#10;GxbVKyjs3qvI4mByyP1XeNqlET6It7hbu47qf43f7q84uIbEabdWAAhcbCdzVs7oSzpCF29qc1/f&#10;Wvum4y6Xe6EdOLbOHRMjElqVjrNkLzSLHvLubA3ghcJi1Bge0iLekRXwW/racPGR8QWs5r98Vemj&#10;ctnupiSTpXgBPS6+7EPu7T89z0vxplz+4xbk3qYibnCoz+VO/DjdV+y3GM6pw+DsL97i62aPF9Fv&#10;C+WYF/OeiXGFvMJdmQ4pgm45+ahLc7+C14KWZiiombEo8zguxtOidxU/VpdOaLXdXPI6j1aiw3DM&#10;dX/Nw06dNqc9oNt8tbspbHPX/BvXoHUv5yvw+wE6Bg50mOZhNz7rv8BUXtkPFnGRua4fhynbmr6H&#10;zXktLLbPx+nAwIoPq5u6Vu0AIFCzz47Xv5y+1HjBt0IrmBxYe74XtikK6JnP5clBv1uuGPJfZ/JW&#10;qtRrSbW/kBROuUVdDLYnBOge1cS4pdQfvGr9dvXPanBl75VOBycH7WnjnY1nlfn8ozpkuduxIehV&#10;Qab7RhfSIGNt5W6XLsYknAqA4CbFDQaPEOy5nz0wTcB3YaXTj7b58LHOJYTCypYj9We/+r06p8D5&#10;K4WtmplVPna11hFlBpZRn+XjVQMWZ+m0X/z+2PfLlMQKGzBJ/fYboLUkm9+Ceam8TIqbrLypHqoi&#10;3PtwFCz80mhGXU+9i5/3XoTQfSvtkXMvcDtzOunJs6CqOnVq4m/CFnIuRB+u8eg+u/uTVciudUaP&#10;MU3NyKIorcW6dZhotaAL02OqrW8+dC7cd/7gVUZ8frQnhNej5od997C2ZhNkFBc++8qWO1TiGx0A&#10;FIktcY1D4FH+RaaheLs5CRYRpU+eaEIxH+DEU+ouc0CzQGXEjSd1T3biD1V5wrxSIvjBBsgtshjE&#10;y14gXBITBC8wo/b7OX/VAYf3OZqTT05h1ndSVzt4Lazkvs2FLnTawxu+p6NFhfwNuaB5FCb9NofE&#10;dLrtApLnqb1LQQ7Gj21nKWPC1B+Cb9wpFusrZ0O8r9PSj4hPfqTo6IfiZo50aAyu38KWrTHs5iB2&#10;CS6y7FpTcXsyWJQmdSRkV50q6MRWdgOibtVVfpvc+EbuaoNxVzSiv/7fpuGDJgHJemfpjyu1IGRT&#10;6ZFGSaPGWft6Af908fzTM/7+QWN2jvjEa1HLX9H5INfY/nVqW1ANSaEI3i9UhcrKxXR3BlTOV5Nn&#10;Owp4FM1ZQyj0brbm3UaXEK6xH3Mu+hikJZeV7/JuoijS8vw/8O3rYKXW7Xdu6NhYNxqe0s775kn0&#10;xCh9E6TZ+8yHLF094dxAqROeeQEOUOgduh33r4aX5dpyEtfQ31qjX50GTBI5fHHsONX+leXeRcJj&#10;iP7irayObba15V7uXFp+SoShbI9vfvzevMrozDVYjbPFnacus+evXG4XQkFMTCQlKb6cyIDnZ6Ig&#10;3gzlr492v2hc2QLvYlzbRY+BXb2eCmfyvBy93Ua4eLPrkCXNnn8imVHn6y8SflhwLQ4c/MEIL8xf&#10;OU5VyMHEerAaaG+RMDnfF73jd9qCqGmjs56EpAoHagnLOv0UvpfJhUmG7wIDj8pSWQwgATzI8kB6&#10;31aFdzdpjYdxB6cnzCuIPOJkv/EzHzYj9monOwQiIFt1tL7K70VoA/WKtW0BV9OXG3KpnA1iqc3M&#10;rHpxA/d+WD9Xm6W8xBrdP3QNrsly4bDak2d9iu2og6G/LR0aoC/7u1B4LMzyYKYEqJj8abV32ynX&#10;MFjYPUWB8uAFvUvGTqV3GgMQNCWGFR1ACcuduv/hMLGCiXjZGTi/dfZ6/R2LZLOyrqtQSpK9f1pN&#10;BLNYRWPcb7lbe6J9MfOxWWkD4zpEvnTe7Wf48sZDMqvql/HLH43I5V45SfPHj2kTtIO3jZ9xbXS0&#10;CeTET2rPnOtIR4wfV2w82Y+hdK874m+Tk3YZ9DHIqhsy8Oh9pgWRnrSwjbA2NuXpLoYOQ/Fw9eMn&#10;4uWlk54pQShSbSsxg+1s88mX8PLBl8CPk3fgWYld8XxvzR9D1ecQiTnNc6WE0PZleTwZbwXJ4W01&#10;X/3MYCZbeYQuUqaKrzxFBCFd0uvn87VYSPXZJf1dOf91ROnnej0q/hlKGda3ImUX+aTjw/1y9tUW&#10;b1m/+7XfVgen4S+2SwI/jKApx5cFzs8/2MiisClL3jd6Efj5a/3XKtdfJInlM8h4lO67uKzF50rv&#10;4jidslH89VZr/g+cDi5wh7v7avsEbtsDWIJGb4FwejIaWDSkwYFQnetdlItg53R6KTe4rtgMkec9&#10;rOP73ZjJpLHckWzznLKdupppsAWv+znzOz3MNxXivUfdB7NAFsJhTDRG/CLJbnB+kZqzt3vZWHWL&#10;MBfOfqg/zUw9DfzX9ar2iqtPQqiFOTNs2dtuuSyayWTxOP75vFKB/sKs1HvYewyfl86YGfYcFfek&#10;A72pFGyoW5jNQDYgM6nXQmEH+3MRn60MF0N+FN67szuNUs+VcWX50SO1z4xDKpkIFQ1UH/Sus3s8&#10;JfD0fZrp/LeFegcpkjcmPWxntvPPs9GSiYWIbKRZHaDiqwF+QI/G+AXKVQhcqT2dOEHkNOTtOL/N&#10;ZXF9mUK/JfDiEXA6tKzHFFTH1fxn/fqw9/f6PqfX5DdhgRhXDwEDUJyVR30b4V3yuLW1W7ZcSDnj&#10;4ZIPCcGnVP1fji9h98duybxfP+ydnA/3x3dW6ezjR6ewuR9bw32XMg5JVH4o00KwnRc/Mw1G88vx&#10;ZX+r/jxDNlYkwi0joMPPeDCbX1SiV0+gvHyegM1eR/8IuSyBNv7WoFJCwkpntrWfvvE5HsZPwfk1&#10;J5dK9SNak9ekdJ5Ur1j5dnoPUw0d9Qj0o3cqoDyNeNSWyvEtCc/jR6c95hNBAshyyXq4hZddDR7j&#10;ZJEuvOoYJiMojzzZ6E+vD3dhMrqMf3gleEq3jvz8+4088O80apuVsDLERuFgiXZz/PkDnJrgEtSr&#10;nk1jodscb+XHenJ4Du7X1yrOCsaTXHRKPTvmczBjbizgfhl1rkwy+CvbDc19ys/mZraW2G9XOpjn&#10;RnFpB4IEqHJYywocvLcmWwTftvJD6Im0IBNvujy1IU7IpPi+JlZDWRv1quNBCRfWY8tcXILjj7ad&#10;2Qs0WPpXI7265kuDyGlVzTG1yPOXcKr5HvBYhblr7ybbxveTkfx9gTJOC8cWk3up6oXlPCs/WEj+&#10;vDWcWW5Cb9ifuT/PyWPrWTU979Jy3ivWety6A+SWQBzevJ52h6nfV/uNigg1f94GfkGw6OBDLl/C&#10;cE68z37x6baRD/X6DqDMTmI7r6nvq0ouwMGbuZnXwc5/W43q/IsxBygTUncOOALyC3dl75/TXqaI&#10;tcvEBbG73kfUtJa0S7Chyvm9xvdHFxQvX++Zyo06U3Donq3w1vi5RMze6BWHSk1B6hXVf30bjRnS&#10;rcnhGTnEal/vHokHMie8i5YfL0/2aAQk8JUW5Wf7YUWrQgLAXc+LB0Dv7M+TSB2IdFvulgWlayL3&#10;DAjxUczuLht+OuUK7X1SXDnHGhw6LLrCrbtC8/1Fm8VlzDwQJVLSGCQNaIocZIkHT2TmXpVH4RKS&#10;1ax7X2HdYb/ZWlDtMgl12IVkOhojgqN4m6RJ2HYt6UW5IlFc2WvTHnRo9gJQJpdIWlDvHTjlBZtX&#10;40c4HJHO8nPbUCfyOl5/FvgHTnyjl8/hP08QGW7yGaXAjSSqD99gcyA4NHucPYLj/rb2tThy1LoN&#10;KL3hNKrULq51GegpIfSJlA+MNmdlgyPzGY3manlRg3LFxrtf6Y03afMJsVlIcJcQ6QD+HaWVTNuq&#10;uh59F61+/xOcW3tqTjSigK84bQQZqJ3vcB9hAnYDDWuvjJg6LMjhZiE+dRlSoUbJL7ee3+Pf5KIO&#10;ZvG3AA1wMGNeSXX8IcEZefzS/haJfni0sGCsbOChW2pk5DCeec+5nhfIqBvMzd4d6Ia1gzRZD1/w&#10;k4B4Bcs2yQQTtJYl5Qhe/uw8Ym+xbCUeV3b7ORT8wKBawrWrWm/BxMpJs/YUz8Tdp/clvIAmj3/F&#10;67lefE+aE5fvt18mB4DWxfiKg9m0N7U9t28pzd4lqy03lsd8+b/L6jhSwZ/VL+wzRpbcjp00aOze&#10;onbI7Fo6pRwoip+MzbxDxjVG7RqUcRabWSDvySul0crx5Vaqjy0/gaDVY/oBc090mBKftKGt+Pt5&#10;vru8B9A2FZwHzBuC/fPN/flVlFmhlH5wzJkIX+8k5iPDh+8FSFG5SlVqpNwuMHoGdKM7ulEysutg&#10;3JClupET7XNnA5kbGEhipyN7E8QF/zUn164KCAc1zzWAs5XLYcvToOay/VaNeLmaOQqfLP6Ygrj5&#10;Ev71vygbqIdqLFuleFlYY+3B35yZX5h3HWSV2oDfl1fOJ6JNpWpmJWm7wo/jd56Sz14XbOqG1e9B&#10;AiG8QkWmD1HCO3kDEP5QmzVuk3NeNEAd7AH4IEP+K1Qu/tQs2q/BrO6Io8ZBLmoAAFN+Qq48mby0&#10;G/7wJu/qsFhtnrCPI2RPExC/1/mKffQu29HidDp9x9JtM2KbgLJ5d8cngO+JG1S+VTpN+TLkoYAi&#10;Bye+v5O3PKD9s2vLuRWIYesazvzhrYlH5wIyVoelDGRhoOQCpVWB+tJw4KoT8NSE/r92Q19NL0y+&#10;ZnNO4CRlIodKX/Q4NgqvwmmY+472s3fkF0yY8OIonauHS3IaN3/4Gp9xMPBT2FP62pTJU769Cebh&#10;NBWKH793Ltx2Q8p7VjapNZjB4LyfTpRpZ9EvKKvrsa3PqS3RXNiT0zrrKiK2wYpoZ2mSud1/hdVr&#10;ddzEAqdJz1MaXnekCUvIQHrq45a3+d1Xx7vIVQfdvrXK65QfqIm2ZxvMcg1LytbbMKtYeUN78i3U&#10;xchRN/y+zq7x/uK0PL3Gh0cSOR150QfXzYObPXbb7R0ohr1fmLgGfQlr7Wc96TVF2A/18jC0LPxe&#10;5CFvg+c6e8qY0a1cuo0T1nPH3Q54InJNmQZvRBacQmWSgppi7MYkrKfTDkKSNV/Iw8pfgwUwqEMr&#10;YviGGporDVVe7nq8C1ssVPQtvx6+f5YmQnY3+Eczfv39NQK24I8epE+C+5B4dLoZftWTSjTx2jJE&#10;y3zgIJ3ZOuJQdlhAv6/4xtPwKuz1txFnk0tB9C49f3ElkSPxtw317KKVA88YHJ19Dpbw1oIk9XGz&#10;gUKiSXrFHWFbpvqHjzTaHFHHiEZGCSqBWxvt/XUDFKifwWNLfYz8YZQbgqbUfrcvSm3YAgniuRz2&#10;EhbFjoAKuVI3jt8BIu6SKybL057u1WsqjLRur84z7GzFICzUltlgoeWow/o2qxQM30vuw9Co1xy1&#10;R4/ldbEIHPNn+0Tb8L0wWeMPDQy50pwVB6fpHJpwH8DJ0BxkesPZUvz5HENFKOxVqHe0ESw7xqKJ&#10;abwRakedeLWkfaWZSsmWeQ6vn+IUv2X9zvbRbO/m5+ajlyppb/yP0U30670p86Hq10H3kjBxi/yD&#10;qfeqICmDWKkRT+JPb9cK9rBmNSE+u4n0jLy3UUstTTY1qA0mkPmR+7h7BotoabiHgSHVUr2rb5as&#10;0ePz7Zb6rQpcyd8KJfhxFbvJKl1SzwN2DEedgkCMxSeIRxfjcQ4HkDCrmHPxj9WPs4F4XY6On+Wd&#10;A7fpBC8POl09zlFof80nm00vDBHrzOWDj2E+XYQgI/dHgz52+lTlNTNt1JHnr4itoVbkMKQvLamH&#10;i7IxuZa0r14tVp7Hc70KOTEsyMv+SAzQRex/34BwzVt1nayfgET9E6T+99tRRbaxKurR53G2/tY0&#10;jN3+uqBdrOF0kLsdwcntU8OswUPVx2uO3a4DfIVfVrtH3MIe09ZLqXGvWbEPVPm1F5zEzeI1P7Un&#10;AXQpZbcY2qkIqHqSQI8pdcKcVrXb91/5dS89yvnGGaZv/BISEJf7Ov/HGK0fT05G+wqU782R9Lgq&#10;U9nI/ozCNjK6U5RA05dX+11sW2X8GeQBzaCR0J2L7Su/jvqSm80rt0kztUtPv5spK0Gi8lXhEXP3&#10;tGC1fBLfQx81R3wzxOxOOKCIVI1YwSm7cT5/+RhND8KuLYFky5PIqt3RCpgiYmpGaxxpr4bba+H3&#10;QIarNnfptUw9Z7wSPZ90lRUz8i6DaR8uOmMBHsW6q3uknNWbeXAMPJVBdEN0tledEH1w83W1cdcU&#10;GYRDiO5zvzO1J2VxlHUPNOXrLltpo0QqgwfM1bxzr5nMXDQ6iWSbjn+bHZQoSSMaa8f7KryX14fs&#10;F7Zd9IjAMHMyBE2fyp+KtVKxuxh66zXmVKCFpHY9z6JD9dIQFnploFVOE26yWyP1b6O81m69DVJo&#10;TlOIWBK8ep5P6X7j+ZN7HyVozsu5K2h9m9Ji13+sRXU8nLdGEFRud0Xq/AnWlcFlfN/Xpy3hrGk9&#10;dEQ0hvIdTZ0gG2kPQhx2WsxcIkzngVwLmNCGJuHpQA41jSEOxPgGyE9LXibE4qEedUjYZUU5otxc&#10;pFzn6UzbsXWbXY+4wsjoo8qZr24q25jsKuXUPOz5Z+S5CSBa4g3T2q1c1NGX/VDi921wu8rpIedG&#10;zvY7iiD4vEU8aX/WXaR1WMA+2bXu+1VhV+Utnsy1G/fmn6mu+E95sp1nB+6QC/xmnlnlKrgG7OTG&#10;1Lk+je/hrDhQ7jz36BLzyYnVgAbKqIJjtHu6F6RAzRrfbT7mQ6enTOf7CjyRmfLi9mmqgwNff6LX&#10;Vr7Sx6twHvU04vq31KMCYonz17jDSc/b45FTfpAs2Suzr4tbffzMRSf9Xh5WGkWk9Lt+3ntFf5Hg&#10;oTcny9bjwGGljOEgNAyq9eax+JWqhGI9nfBgdi74K7tAJdGf/Vl/uHKr9Qu7EhqwfDj61O/hG20h&#10;JjJNnQteNWBrO6PQl5wPbrXH7AQNk73XGTKDzVU/5jt0Z7LLFeqjLpxeV5dgdQ8pMEojUwIfhhr9&#10;UfRy564eMXlleJKgXtN2E9U6aK5jQFGXiKL8+vrOX9v5FEAs3XHba09+rWo0rHnpuuH0T4j0br2+&#10;vH7cdrxqP1r/RZAZsZcQ9YVoR9YOiqt8aF30zG5iyc1h1Nq5OYiY4hwel+J82ycEf05ARv633Kf3&#10;2d879++/sOqmDctN2dqWtzOayPhTWcpCNFEON6JjI0lv0O2BQ3XbMZJP/Dwc7ZD9Y9buQ+xR/Fbz&#10;6m+s5vLjizO+KcijvDQHf7zqTB5o73tIqJNUzs/ReNq/51wfsfYrofVUIhE73+3ovoFOj+P3jjA2&#10;fGKnE8wr12D/bWMsk0R6f1HFXKNQbNHcKIIY5oM8Fy8zLCWMARBk8ckBnQ6K9PWK1kIRLeXHf0ke&#10;akYKKmTgpb/XcAu9GD6BmKw0O6g7FbKQ8wtG5w5FeFYuyTOYGoLqpVtkspfndcrg3aK72xrSuihF&#10;lJn3L6cwqkcARuqFVvTTWnVckKLIQKpXpFScvBa97bWFOZ0EeqcHXu02ozuF5uX9xjst+bQEgoKn&#10;gaoQtXnjrKnmot9vEB0Be/bEb1kuIZiBbUR1eFXc5Uq7abfXAzYpuaIBGcBcEYOtpafAw+Pb7Z3R&#10;TpwC08tOqq1OMlOazmmXL71/553Xb/LHVIV9snNB49Y6x1itkFrLUTKeXImloCOr1wwjz5lzuTZF&#10;B8LWpWupyKke+jH7f8xq+xqFjrnumWnzbN2zV2IE7/ssE5bTpSQ/kRK+IGYj6BARZyw5KwCJYjii&#10;6lt5YlZGNaHzhjtq1PTXp/m7msyvyq56+GuvC7WvWlJb/cbwNvsy4qquSclGtQ4FyaszQ4+VaKfU&#10;pT8mlIUT2+QeLAEIRnIZVFaevj2hAjul/TVa2kgxKSyWQzqnHrNybWPMG71coLi6gdQvv80yLH2h&#10;yPhWVkaYjr1LzDA31cps5V3Qmm0PLdoJDWgMrSBU1iK/OyY1K5yvHkcM0mezmfOcwJWMFqGNaq7/&#10;JtPCbgCT4/d2JRypyRkT559yX2jOnGbxnNzMu01HaacW5OJBkpR/yh9KzYaNEnU/1wK9UkWbORIb&#10;joZUF/Z8WP+iHYTn843vM+G1vYBy5dPz9oUYUpDM+YqYHQ5s8M3yM5jPr6RMGUF6rNDLIDsbJAon&#10;uN2OWZcZA3Yd6/AdHZvGhCbL5YOVPEx+NtpLLkkLRh379AfwLLTrNjDnjyLsLpZp+IVTgIRCOOoq&#10;LxEfOdjtjTPltZP+HAqP0/fmgSXpow2Wf+csm0EZQfUQzPFN7acPBEsdtAVyVbbtZecYsBQ2COVP&#10;eMCupIlAiIBrru2pA0kuEybGZg1w//cv+X7lSvsDh+jH6ndrS50V5Fs6IJD8FbcFedE2/dAuvAJG&#10;On/xJfLwHkVs8uEFaqSg0YNjTL4fPhfnzsGVq50zQ6dAr/sQy9YZlN7p4thMDxbCrp3+8HzcmDts&#10;P0tnCGVUx3TOmS++xRuj5PBQ3oKfd0mxZuNe37cfrBgQrZUEx+Gm26huTTLFOY1rzqeC7rfdvCC4&#10;ZZWCslua+/e9dICBE3oKgZLh8Zu2VuGbv43xTRQW7mdaaYaAJ0Bl3ch0YiAsq+EJa0CtTCDos4p7&#10;kOrXxrSz13sIM6X8ZEaVr+mZhsZJjFCnOIayzLEsx3AlK+zfKE9FX6akg0veno6kkauvNVDdwy36&#10;C8E/uhycmzNE+5Xx9SbXvcadqbBdX+8Il9dqrem4ot8PV6DzxcFiJQ0bt0INVvs1b8Rr2Vx4O161&#10;SLhffCNHxVZ4sRczr94f44ZxtT6j4xhan4nT7Akt38i04VLlIKOs+iZGDvn6wntyewVKkfcc08jd&#10;coRJbEtRPGgQ61/rtIGoeI+azIjTC7bJD/L3gD1Mj7NWzExC6J3n9eHv06jMn//snt2uUyot9I2Z&#10;3PhdfmZpiHntoStyKHGzrrpYjfgDtLXkNV2rvNg8nutHdLHR1h9f2qc1qcpWtF+6yb+Nf40GNe6e&#10;v4vI3L/qbuyOX+Z4Y/dY01rLU7CEA9fkWYxAUuDhhFh20d/Te703KyqGiKf/p/GUUq3fpWy7NT94&#10;cz8WZ3GUk8ekgm/BBnOFwmcjDhxQR4Mzfenzu+GPLTFaW8UY2DZBn1+aW6LLKHWfQ2PBK8fuXvlL&#10;Zo0xFjeD8vZdU1mPsRYSmRXbpwgCiBvLUWNudtFI6xZHE23qV1diWmRw0owGsCbfC/ykde8B9bUL&#10;n+LT8LfPCixMvacgr0WbQpLN52MSvK79T9G5KBqrRVH4Cc5DVEioiJTco1xCoSSFQql2hHj/M/8n&#10;2But1ryM8Q3U5/uHuYdb7JnSp8ACdurzY9jmLbzBLGxURQobabRv73scFZXuOUAK5lZKUDpfBXjG&#10;2vyuUZ6clcJvMw1flxvkftLF8Ww2mCdxqb9ilZvNBeRi2xi86n1yy8+Cw7Pr1J6hrTc6Jaa96I/U&#10;wePDEGAHmE12pjZlknQNe3eaoJ2w3BFa9TF4ecoU6k/eHvujhm+hO0YY/ayhEMNu7H7u1+h4hid3&#10;NvZiKM7eEPWIFB4UD2yetuo0yt3bM/u4VGf23ESj4f5D36R8b66T834Pq6CeFUmTIU6RUCk1U2OE&#10;ev12DcaN7f0vrKNA9dmTzHV+7LOJOg2Ja3OScZCZDHPrQENfk8JsO5fF1eidkdNVrzjnbqnWenmx&#10;tUpL8v1y22IRw/J/BqfW1ruxXJ/sobak4d6IpXCzWBefZbG1YR+Lzno++EIw9YeVdpy/73+mkxp1&#10;kcdcdL52xvvbZustlOK1mG7zI69zHUlPHEaP/nv1DV5JqVUUPEy2J1R7DvGWIuWW4UbmR6OZ8dTW&#10;HbzTK3SlKRPy7mixPTUTV9E72zk3KuT4dzLjrhNXABCY5r3INYCuY9HYB53ye1qVer6JB+P3k2Tm&#10;nrIC0Sa6W3YTU5xPRLmmyfCNSUGW6DuPzwR+tcjY3GUSNtZHFPDC0XdB1M49VPTJRz/v3tsDvkRE&#10;sAAjqHIyKV8lmtRgie9/nmG832ZZiP8d5AqaX9cwD+mEQ38QyNV82UgJ+F3WRJzM8KPFnNUfIbsj&#10;s3TfjqPvo4PlFpeR7IiLyvb8PA/O8pNtxsyV3+Dna8XaXLARBwHhjoUuz3L52BPqz/l33dFHAQat&#10;+xD2+JXS3Nvl+kgR3mM33hyYJzrmcfUH7y6EypK13aQziJUYDHEOBMwQekhcJlkQHvSy368nlcaA&#10;svDPZJ3o67F8O2CFIhO2JxpZG92+3S9dR1bD7BtUnj5ToJWZoMLZP+UmD33mFuY2C0FOyxHR+0M9&#10;Zmi+HoA5IwghSel7TnWo9k2fxAeuBl6OBoSTEe4A7Vpeb99eWErzGbD7/b6lqs2FUYIJU645dl7k&#10;kBG57bwCpxJ5b/rH62t+GjGKZw61B4ZTAUYg3/uZTKT2joFlv/4lMvQ7Qqxi6NI7jjWqIJ/vPyDm&#10;If0JBdDA2APyOjfzxiGn/Dv1x0n30BgTr7LRrYWRgsPutUBkZBPKGaMTCK5VrK/Wcu56nV+XDIek&#10;6HfLU+hsnxPgKZ6pt6OaF1tzFJx/o+M38kPlLiWG2ppfiTPQCyVvVl7joBXQ0gyo7+fqena1og7U&#10;yVzjWBDbs8UrkzYyVqjf0kwov7k919zirZJViZVXpZmrOUhXg9WUGN8Fc9KTpOK5BQmB5GV9DPPG&#10;bM1RCkjYMmUZXG/mLvdJOmfQcamvENcfffjGnLXwGkknsXezNxVNW7129yhK8sRmhgkLkedzalSV&#10;bOuyKedHvYfejNLjZXb55cFfh41HV4kzEwepkGhVWp8GHksxsnZC+y1zKnTbJn+tlT8OVH02rSjK&#10;+T6SNDJ78H7I10AZ1q2DRno7L2dQTK8iV2pteoThFjDmzW7Q0d46BEuVyrF+jZDiJZQT5G78omZb&#10;DGwcAuqyhz75e0wHmbnVqMvDgQl8ck3TUZicpPn0tQV8VknocENX+7FtV3eAddA8zCNbkuQJQxH7&#10;NbHO0cv6MtvURntOfRP1RYwa1Zx1puebtSwq+Sf5dr7TcZc9iavDb+qOPnV7Bm/+OoqcUWG4nDKC&#10;g5RBXaVG/nDRYMGA6W0Kh9EzUrOltuUqSO8KZvvkUSOXjckR137hbsmUeup8pC+PlW9lcOhUX61Q&#10;516/6qAyDydd626/bu0ynErUMR7G2qWNFUPHVO2CHs5wos+r4ODPTzj6Re41/GIYz4K5feZ4Ix/p&#10;bXky7BxQ/twTmFkCShg24/+m591CfabqYRxxQXi5Ri9prEA1H2arsALVOGlh5Ywp2FcJDzVOzYgu&#10;V0u+ifWHTs3TE17rda+FMPbD0sf7eEFh3p8kmC36Y8z9EuE22Z5vf5A0v0CHQpnkQCGL/urvFkBX&#10;Z1Hza8TLaxf2lT224Axb82Flz9/aHixMoh4f3PO7rpLpv2rU0a3GMs1Meua+0PV913resY6fRWdo&#10;SzWzmFjviJ0ik7aZCzhlm5VW6NRLZk1ILYf1W3qv9JdkcQgTkj/3orvFUpQyq/1qvhjhZhqfW3/s&#10;7ecT5nBT2qEUeFvrV+xaoEdp8/0GFgtSmFj7FUIud6u9RBEzPsv/9UcV+7NRrOamJudD9a6ozkjs&#10;POsbA/r94T6/6RWe8ma6xT7CsrX8Tqjuia5NR0bKx80NUrVSlEhvq5B4AVlVLRHWpyWWjEqr0Zur&#10;YSQruOH1cglyaXm6dWsItbB3Ze3FrQEqQm49PFh0FfyVAfeU3yvyLNT1+bZk3cVuY5eIuQhQpi9I&#10;mjYONfKRycMH8jk1ZKGvTdr7v+6sw8TW38gQwCvxsh+tXFNaz4uEaISEk5sMILfh2js+40xi1tgZ&#10;zksl4LfwSk1x+k8dbP9gv7bu0F/gEHYdZlmvu52FolwIt7TNWvX25/QG6coy7g0qUWt/oMppUa/u&#10;p6l4SMJ2bXIvtcg+jrLjx6GM0eiuY2M6GLngr4y2OBgZThWOX4saeo8DJeiOvwMRbvPjRN7RwXOl&#10;4tbvdYgNv9nKcq5XhODZr1DFjmqFpr+VS7URx7kO1YEB2PAyxuWssd8szF5ZWx8BRB8EKvRiTejZ&#10;UmtywexpYszJKf05Xly5t6Tv9R7CjKvtgzNZ0I40zuvVvnTZoOMy7ADeGRPiNbe+5Fx0T/X2dXfW&#10;3ssVelq48lVYjikTZUL/mikUxG3aAsfQGIc4kmEbZo5GVn2/UO3eGFH8aCVav+1Uu/XU8LZuDQAv&#10;Pi0Z9/DTlH2XOXKP723Q5vTxU+ob3xA5emsFk8sQsTCXe7rnHwb+ycYfb3+7J25w9vOIxilXbU8I&#10;PBibSN+hHmrz9WNlcbPwZlRmkp5W9z750eugxfMoU9jXARYX1ts0CVsVHmwhTXI54qnsnfnQH04G&#10;w3c5WQrefjaOm8N6ha20YEJSF3vs36BzDJ4tTave04AbY7S6yBj7rbT9HDzl8r1Zc2b9gzCqIEAA&#10;0Ro9oCVvAYJ9hFSIL0F9G7jdUa7j7TpKU0L0x4BqSHajD6rN086HUv5N4R5saIqWP05ylTx7KJ/o&#10;/U5bKC9yxD0NbHTSblkU+MHy23rczrfPFe9jYxErdI7mpdwSrCMYMDQUHTrv9K+wK9HQWhyrrDkk&#10;WPRX2BQBPt85Tv3/8qtH1gs3r4HyXB/YKI89d5m0/WwL+RdcDUp9qAjjNAAkSH1Q1pbLQbZfLhl+&#10;IoP1GD0KLKVd30CD18hglv+wVYLv4vxRH/aKxSbW9uA2LDUEpgC9mEAzl5QEQtoBWET5PULXdcf9&#10;PnfPhVMu4QlkjMk0ZX1B10a++8hiNOz2smd4DESV6vibRPdEoTBNigS1zzPDCEXuUVUUwNjzE+hD&#10;M3RK+gH6fXzV2aXxkTbb3IS6Y/z03XV2SfQYQmp8nrWkahb79GM5YxP87P/zgW4psYI7xt9uMVgq&#10;tmRJdfaFK29oaE/ow0ksphzp+dbjIHu7a226+k2dJ0wUp251uCSuce7dZcLS8CRFr0t62UPSQiPs&#10;yN1mZzF1leF30nfn6n6AoX2eDsqsUBze47NiUMStOoxKk282whtI1cAfl0LpeHXTOqYY8qzSvns9&#10;OPucUwEod3iXSDmSay1rbcHc/fWjFnNV0+Vhq/BJmNWOhFgvn+JCDTKo9HJY6avuqd1Wv+v0sRy0&#10;MN1cto/gXhm/11szFDPKOn46t0rRxXjr+W8z0pHbLJefzLxpMxliy548DMa94exGYivnjz6udNJ/&#10;Nx8oRZv3Z39Znngb/niG+eZnxKy8Avaxe9WfcMSASfvqaPXd2gwfqx32xsG5U2Fs0PYHFxaesXq2&#10;2Vt/ydmrVAUg81XeGQ7hFC+YCr7+XtIyO71at5m+i5hnreLNxwoMwbb6CUhu7fmoO1s2/zjNKgby&#10;KrN9bTbV6mjiL+WbABMk6j4KJengDsABwe7g0pHng3vhcOmzD700ns/kT/3w980T6+fy402LrVKr&#10;m19TrrRwp7Ryzx7HUZklQuw6xLeyInPj4Z6vmkdlc6rmTGX5vfzF38I5Ol3ZGr62/jG6K69oYGNd&#10;kIgEt3+kt/whg76uqI2l9w5Zmnn/gpBv2VkXOx1uTg0b54lLPUmzAnjGLbadqF2kGkBDbntr6FQu&#10;S9Pwl+2AvWbqe/rIl/D3yst3YMenNbjlaPdeMjd9/r21U+d7LU2Mdf56gFor91fbmBsbbF9Ju9ll&#10;FxXfnS1bdOvJ5al7jOClbtFAScBtmaWaNiuip6kqzXCptJpl6+hlIgxG5lh4ksmq/VkoXTm3C1OG&#10;NWNMwBEOJM1Zsz50R7Z0ZJOFJDf9/m3/g6y97Sa41kBM8x6gzq+9ZN/RDOlfpQ+d3XfL82rHmH8n&#10;SEQdBvlLw8NCw6QgLBD0Y4ccd84ZzNHpzbMvJNTTOXxec6V77kQof9ohdZ850+mdlxMREgUSfmoO&#10;/iSky++dLJ22PAHQ4gtltKC0KmTvWUTD2qqDkuExo2dXrOfpfJhln//yG5OKOj550ViuhTTeMXez&#10;/02uv9mhOR0o9qn5WTr3qbUla1d2e0/1d/1Y/dsuNn2rIfunZj9Hpt8KMxEvutWkzQMhVGCHoA4G&#10;BLjjYjKmSv4Y+pf8ZQiJVLlPo1E8KkExgao6qxRWSX7SxWpb4ac2Z6JnJyp/hQTG08QW3TIL+rQp&#10;bKO6QiGGDrBb6A5krDiftS9lHugq/aZ+nr7Adna8M+lqQFAluCtBGZa/RhjSoBqcnyeRtTgNQYC+&#10;ba6tGaq2wKhYcW4Pqr0pgLyl2uoOtAOmbDbj33F1VvoFd1/AXaK+eeEr40og91EfubVGuzFF9Vqn&#10;+6qwWTQf4Els7v3uLAivZe8vpwi3xhaPLpYDIVJpU9kffd1dVH8HcK/bi6RgFBb7r6KCEOFOTd5G&#10;udvWmpeXcE7v4VCZt+JiLzfOVpdR266Td51ujP4a++MGpgq79gwp8R15wHIW8cjhzcbla1RjKmyi&#10;aqDmxHe5e7Hmt3Swu/xmjPi7AA87OqK5fj9egu5zgr2/V62QX9TSWU1TmWRK/XElg2Pnl5P8fWCw&#10;fyZt6MWatSJ6ZnapnNQqIT1o1ITEyLnPZh8x7zAAyWBDkrTz1Hn1jl96WpvYeaDnKMWKGWvyo836&#10;yeYuKUPLQ9Dy3HP6YGgUz3pAImIczWqq3N6VYA7TiBh1BcFoEOucltZxEezDjc5q4zWRgttE2hqC&#10;XRhpUzOnolNQPpeJ1SboP79jeB6ykLAN5OUGd9Sou4R6XgdJh6lgB8ebH/F6MsYuF8e+Nw+gVZCo&#10;xbPHqUh6Cq5+gI2n9ecNGmm6cf++n8lge7OQA/pXrwzptcG0unX0hPPX6v2+uF3e81RrTsbg/Dwl&#10;u9KYauTd+Z15v+k/c1RvgaYK31SGXPHfTInLMyjND3PACiiPlrZI3bqflSIPCwRdpkFq5sxviMN8&#10;nn/v/dnuW9bY3QEurQx2nWHT+TeIU+57dg6hWZJC8vlbgo17kMRzv9R4LT3bLUaTxRS21ZuJ01d0&#10;y7bNqVWWSp2X7SsBeh4XXA5zx90bEjunXddLTDcvnpc9zUVqN1xRPqopXfePdX1ZaILL9i+0hhnr&#10;kYVVPxPpdov3lVI6/gm5dDGGe39SPeHtkJZkGY4QkevR0/aQiRJD/HwdqQmQNzEBijg9Mh01286Z&#10;w2QrLKhBo1w7P6qnkXfItQeYEZwekkntT0Hpte9OzZu65u/utG1/+hSIdKDfj/BFK9y/cEoqtdLF&#10;fPMdBKpwZWyHe8KlBdlCGGLOW+nXPYEqYA7/mP/3h8fRB0Gr4/ipfSqESsQHfiHXYqwa/17FzaHB&#10;aFflu1VHa0mvu6uaBvcL1V2Od62Tu3c3hbfGzxL1esK1WS8ai5O1ywl5VpMkZwpG8dKRYJHS/qwZ&#10;k3nJa+klxqbl6rpXbIrO7GRIbv9w4B6nZPEAYzTg0AWR7CORzoBWge2aC2/j3D82ajT2f5XOdhDk&#10;IvuSEsCZVT43qm1fuws76PbGtbbNY7snR17j1gp/9YFkNBqQNn2IyyjtXWbKW4Z9pJ983yG13Jn4&#10;qVFplCs1dQK//mKRS0z/Pb4rGqi9uD7doGX24SMPX34JURHkOAPtS0JqW/TkE+DYab129bCeirWp&#10;WQMO23KUqP/als9HOiwRPNgBUCJ/Nkq5RXWgX6nZX/Rv+7ZEfPHRb3TWL+l8yd9by0bnO4vZOCZ6&#10;ya2h/Z3GjMHebbETolO2Z9iLeNTeoA3Aw1GLgo3X67yfdjZKlWp7N7l7wvdOM7dfEc9FvfWbHwCN&#10;QTxgnswoY74z58zjKdfNzhotK/UfXq8KyIw/CJAx4TNkO+aDj7O9IGOj035ZMUTCG6uRmPi8i7BF&#10;PmfUn+7fdk5iPNylMPqgysuwRM2VoTr5uP12BQP14OqU0uHUH7wuB/lwiYac+OJhIp+u593HOkcU&#10;rTQu9GMh2bKrrxGyf+whaS0H+mvsG01xtQ22aeviXE6tvzyTUlRhtUwRMp7I7ILUtdyOqDENuPe1&#10;ANJppmKQgZT7yGFjOja0HuFeO4XGCXg13Gwr6mwdPxq1v7FpPjZAefcgZCxHDLDW9ekXY4xpncRW&#10;l6IV6ffU42rYqhr9RCg+J+7fclOnYKEL01FdqO5T+cseDLpwaMTVSt567oONz/sJ865FhaE9jgbX&#10;rBAvh5V7Y7UZ6KeQtdHgvXfbMFhrYcirmv/c0+8RJsSlGZojGoi7vx/KzsoosPCC4KFLqr3i8MeI&#10;wb3mzb+rXKW43tc742GRJWlCh9AAfMZbiDAAXpPNdjQb+9HxGFeNPrX+FhmkvGeVVIB9PBiPXq33&#10;ny0LK/U8qf3Nxn8ba48hTKdZvcDc0rE/3+6YZtalVX+yLCrIKTs7fFaLjQEEUIPebaJWG0ldfyCj&#10;mz57V4/xbdfL6ZVWeZ2XmIZ800mxe3lJAMUie7LQlCsQ3t6B1D5VaFOdinXuQ9W33l44EvSveXLY&#10;+aXqqzAL5mqhxgF+fVFq5tvrSzjKQZwl+IRyPtm5qvhE7cR67V6wlMQdPSIYLFFRwwxrnZL7YsbH&#10;rIwT+dds0kTPX6jt+dX5Dz4LnOzrYkpHmMADvIVY6MXkyN1u5mYD3+k9u6PPBuoe63ZaHxrjvgz+&#10;nblHyzuoIx06q5Jecb2760wEAfE1frfX0Kw53uWqWgUZ9mjEdNw0YICnFEBU/HH8Ho7FyDs9ze0V&#10;G39en4J6UJqPTqUU0wXag/H5u9cH4FNq1xh8EbaOc6a2HG5dyCfhJ7Tn8BxwfW18iqrEX1/6rYtt&#10;xfEfvdctTuSoBhVsvli/dwuauIH5YPprTywcbmknZCwhdadnZd458cMuoA/KWq4MWfCmRkS7BS3b&#10;4xs7Z0Y3zo9Fs/vG/O4RYJU4sprpd4t3CO96hwjelWOTfQPmMMzK0uYJGB1u1iqeFiv8Svq84o62&#10;OSzxY0MWe5UbOrsN7D26+icYhoHPKm4By+Gfi3QzPjWaYb8eVsO4FUi/8RHO3LqzgwzVQll56cET&#10;mPrZF/T8B6R6s4RGIE4gv7Ai94VfOagS2QWwHwW72t+vQuqLL6TN8kk0G1w/S5eDfuVg9JKt3B11&#10;3pCzIcmdoNIsa7O/22+4xZZzZEJH122KNEepxmdJD2oYYBnWCzUtBClTMEafk/pTdIs/h7TGAnHz&#10;d6/mkfvMe7NXvGsch8O7vB51U4i/LGEZ2vXzzmNmNlO8f9nofeItLZCeVGmwhnnvdsymlmLVJG7C&#10;LebyBU5c14v3pPvovp+bhtM2NmEv6/TXZsELnxbkS/SHoar+SDxcfOLlcz50+Fe4uzkx8M36Rayk&#10;lBbhLw8LTrufK11KJPg7HmWGYExornHNrcFnufVTSNdT4RSmxUFjMIvXMN6aVc4zZntUGn+f/ckc&#10;eE+N/mj1hHiprLGen2effqcI75nJiiE0+7YgqEat4avJF9/VGSNfOrJo9K7HpfzgbXbxOdwv5ypo&#10;pRi9uNXJfePF1xCz7lKS5BKm2lvCZEhI9nG+xAqzTfeFJr1VBln19KbG36q9dfS9GAL5zKuj+ff6&#10;4iuAv8qlv125/yeVkKTkQeXTCszFAabWve22edoSZH4NUTbFP1HferbHDMqNFWw7hD9tgfjjXWe7&#10;UddussMhgK5VBmGLCQnrzyNuGD/gfuweb2EQWa+/X3qFo8dMP6/2R/krIgM8434MbEY+wyWU97Uc&#10;Auddnw8vsCBFPz9KnZRa/qEn5Itnq6QTRDfgxJVY+Cs6SdBWyL3Z5bzwOk7z5+KRyOsZ+jwFK0m+&#10;qoW/N2zzIVyPPKhzRyWBKQb3yy637W0qx4KmVDZZsd+y/zbVS4vYW4GGle6b3YzsLqOSaGlfN+Jy&#10;zzmqW9kRMtVQtR4VNreTGDw3hU5nhFm1Y9zr94aNyXRwMTp/NcgCgRhdBRDc4BZcnYfW2tdhae/D&#10;qgssvoTVDQ/efTtKw4HRA3ErNtz8EGBuw1Ww9S30bTd3mTmJl8KLW0y6fWIoqqs7+dL3fiHmj0X1&#10;23d6a0O7nB4A4UBpH4HtGzcIW+oHCUvHgCRLKm8lzYekzaRi3LtOyyHMelednJlpF0n26r2YXB5P&#10;1IqbbgffugkhFMAkAT728hx8ClF4+S73Cptz9d+pzbJN0GJMEHbv/ZdfyOmvdHCyWRipGtNJGvnk&#10;1IAZ4fI+OKs3vVZ8HPLTv10Z8lH3VRw9ZQzz0JzpPjsr+rlCl4b96nOr+T7GFOvlSh2E67xx4RsV&#10;dDgD9DSU1H4X6rHe6vBgt+3j4j7gHn+LgppV283JszEY3H8iNWUGw6BfbmPfQAK1Lz1KeoPkGJWB&#10;34gE1Adqom752br9HLfLBKvZ5agXWO75ndklotDJe5JSsn8X+Cxyc7ltL7H+MF+2KulqlQoP4nys&#10;5/42ip+KZWSNWbNQSBPzfPytsdutknHH+EeqjdLBt5Sol2M7TXD2llHyY71bq4HeWlxsH+MbM2qM&#10;pZrUvvd2sBcTcjapfKi5aB935M81pvWpAEynfg3ieUslBrLorNFhycbtY6XLFy8PVoTU18e2JWTm&#10;egFCBPBKkcrSlHAv3/L7e+R8sfDLvgzctK+W0eXoUoB+X/kj9+eu/fl8BbnRvD3nFlj8LsG3foiP&#10;PhWEz/OCM4v6XZML8asAez2xwqKf76OFBT5Jtn+r+N6dU2OrNykeRJLtakUufRy52bh7R1oZMcSF&#10;3wp2FkrOyTXuJmO4n484abcXwbEZNG/FgoOcLtffKrWt1tQMtd1FWrHBLI6YUfKUdZq3k10Ol8ud&#10;ZZE7YcN3e7E/JTwblUMc8a/8awhA8Oe2mQpVUKgeZZtf51sFIxkH+aDDunqRFlqTrQlL22zr3fTO&#10;cfTbeeOPyPZ3uS4z7J8r6VM74YJgtnfrgQTY/f3209vpdr+40fSH8hQLzPvY5zx8PmHX2fMA+5eN&#10;UblavSnkOwKqSYag2VInKrdLFTGPFiWezfKBcio7w/L1mQr32gsmlfeJxvbzOG988i3n4Q5Fr+q5&#10;FrBY2Crmjf3C0kqJP5MpPE5qtTAtbSgdPO/NfE9dQ1BpYM+gLx07Lo2JddJH9A9bzj1DZFeEqwBU&#10;89M/QrqpsOlr/j7lmos4h9dtcnXOkFvSej5m81/Eeu571iCni8ahGfcaVr3uuYcjYsAztsKSbXS+&#10;5TsuW024UnMSZVgJ4oor6l/Oq+vMw8PpZG9urjG7rbpEcbUYBed6QQkhSW7su9/itjhykluqylKP&#10;j7SDvWkH6RkLYn0V/bCgDkAyHqbWU68+ACZ5T2Ox8YVYHxHkOWcMkT9c9Grm9PaauN/y3VanCtQi&#10;Ow5d2UwI4fY/RWeibiwYReFroXJKNIhIRVTmqTIWaSJTJNz/v/8LOM8x9e1v773Wu+r59Ng6oSKo&#10;KqKXW9CiHHZT8KYMiNXPdNJcDZ6O46dRc9HtGmeoleY5KRACvzbPDH2H8SR6X8tDhlqH/rzYK7uP&#10;V69JDXyUu/4tpaP7O4Kw027tNvXMMlvzW5MzVI4ZEOWsN9FLSikaJ+2Bzl/LaLNIuuhDcZ80zGAn&#10;QnvUlnhQLC+yrl4Bc+QU9Y4ky0yu72yniXtkX/Jr3UMxP0ArIRacC6HuIvVaW3Lypvy63vrVAclf&#10;hw1VlL7rziSflN76rNCbgWH8fNjLtjUGdYcX3/af6thKCjv1s9/xujpKC9hKoVbD1ijC08p9eoIJ&#10;qXemyW6VLyxbQpDbrWQQBBQlpG9gn3tOPRDb01vOnliEB/h+MmtCPXrQJHjddlJ4/j8hmZRlnq93&#10;PvcatiES8vBCK2iuCJb1Y1yuv+/f5G+Lwm5n+Tzuy8YAEh7ma/AVrS6yHR16WinFKLAQFOxnx2xZ&#10;UWPLjGmsWO8fkusdIafl8ebv+YKbEiZ/YHsbGFfGzJdlmo6voNVtKFZefTrSX/BJ9fsrPw+3uwP2&#10;KA+r77aMLR5CnfhjD0lQ5JjbfJoEtL7p8uVZyBhFun2tH0YXa9PxJyPre1hIA+hfWrWoAwgenUDs&#10;t2t0DMiK3k3inApGchQAZNsqPmVPKQw0P6VcKIzLlGeQaV1VDsX0LVGPSmWwsM+FKqV8B/WP7NEU&#10;Pg6OrGvg8EodSJdKStIGnv0IcNSQ3nUOUFBC5BObP+f/4r5ReQAfsd8Mb5jrtEulXdR6UC2NSiLg&#10;ltzIU9cq/z3AkW4elNIyGE1lzuXS8q2LzDmeOc3YZ/xylpBudjaKPNR9uBH9GgxTg5vHhmQcbTm1&#10;I4UzRUT147F7769ydxmZQvYQ6/kHvys8rtdwZaXabl6KOQlPHuQwBVFr7SuTgwc7nlzMTpujxwHz&#10;pdYNipnqcwq610207rbuP+Qv1qTGkUruFb6IHyF5J2zufh32jClof95G9RL1fCcUWinvJ5I67JnV&#10;92U9qfR/wzmNJwnbpyYxPgzCh6sewlBdMHRhryhZuIEEEej3wUqS/W2GMtTWitPZGCcWKKUFbjeV&#10;T27LeDxWJLBMLM1BEXElVIsUBJrqkEnsnNF3qzmaV8E5yl9/1GmE3PvOhvudYIQHuLXyN+/NmHLu&#10;tX/h0PF1Gp8o7oHaWsRm380+mc62eYBCwAWJBkiiVqNHKWI8ZvT5zSx3On4t4Etz2xqduN+Tan2N&#10;ZrcTLqW74+ubMcAanf6Rf8CyUUXqo4M2ANbUIs+5kFtdov2zydzGnHiRZh3/MfKbicfuIJDor9C4&#10;QIhty9A6u25wzMFA0wixZdgc14Na+/XXWUfLefdioZ39DAcrPF9/vNyteLXz655dYTjoxjNiChwG&#10;8IzkgTKS41fE6gXuD/M6Ml4VszZ0cPcmBoOANSaVtCicuaPmjpuA9PJokI5MDsZylGEPLQ+43sg8&#10;7YwkH0/9UbdYc3rvOnks8Z8R9/2134jbepgwT3Yvbq45+2+CpSatuSrWgeUfMsN2e20SY6+Xf0Wb&#10;qr//XPYQUXtUjwem9eYn7zXIt2uV6/QtkTN+Nt+h20+zUl5tU+7WOUansQKAKO2h+PUAZWACr0EM&#10;Q69G3GoU/7DQC6Ap/evykTPTldTVa3YDazXXxPUx1Wgw7dLJpF3An5kDTMgzrCUoXZoT8W2syh5s&#10;AL0sgWzCjHfL0AOPwc3/fJjosiDBb8zjr4vcuvMoHtqBm5Z1cSvlzwW/zXQW2dzdMJu8c3oSS2Qy&#10;ql6t+deySJN6i5ekUrjOrs6l8OtQHa+/y6o5CKj/e0gerEHbW8zHxhNuoWejaT+CZ3/TL95xSArd&#10;9PA+lfVXP89coZm3TLDXqbJYXe6x3eJ/6n73GGyJ7Y+55/eobaOgNLRX558+3ByznnMQBpd9a1ye&#10;I+1lnOzW3LOY2+oF51IZtz0O7mMCN8g1iGaxULhivtCDlhf/dKPWGJbxVLm4S5TlXL3OjtiaX1X6&#10;ePoTL+UGiCVTABX02b59WflMcCUlEEqaMG/Wm6B5GmeTU+d7fK9qvl8RCfL0X9O7XhQQGkJDz+/B&#10;GNDywuUUzXraadmqTd8DCJIU7OizTfVSPkTGi8GsdgLAc7qq35JZjLRmYMTALuLKAsSabq0JDidG&#10;vh/S6DUrcKtjxeRSqQBdkjTe3RoNAo0NAr+P7LVtxGAX/7Wj6lwvxTkvGGb0ptvvdaxk4wKR9gnK&#10;vHklfBGvYeF19UJUddQpRvUhx20/ay1pnnQz4TrYRRZFSX7XqIowG/d7zk8aaCKcrJvRYGOsnzc0&#10;+CTpe8Hr2HJ783kzIop+fUnsgVBdF6aeIfCr+M/Q03NlmzVDNmof2LP0p7Ewnul8srd0kixPaXNt&#10;u5JkRqqRGOySOJNY09jfN4amuNqbO8POq/xrwWpp5rQie1z6+hCY/GmL3/iDHVh14zG1KYIZefC9&#10;7gaLxmssxOrwYFY/86YvtB6FcjyTSp3yjD3uIEK8X/VPEXQWQ7G8RF3Ey5/wC3txd4UVy3QEpdW9&#10;D/dew/mRvZfWt4P/SaW+3VzfRKzKRvvkCvtzEBLbh/sg+W709yMyN/vnZliuDu09HNHKfIHfm6/X&#10;L2/Ds8+37v6agWCNnwwhSoj5K1fLCpGWZCDsK77xDaat4dXt2Cjbb9aGFAgDU41dSPWVNCxTKHY6&#10;xwr+sw2dH15NygRu9LV6nQ85wqzNReLp5uTs2IGcESgHkVC5Cqcl/so6a7j2brxfniSvgO5SbbAh&#10;YE30V7nLzbb5TSoE8QJqY9dTjOcT1xl7vfkUwlCiTTx5gjm7GoILkPTOXv/X3hUHg9N43lrDezlZ&#10;ysLoCnljVfjhwStu6KXDqtp6/vITyvuOvRz4hRCcfobNe9MqPgLldquV7sWtN0Nog2ii3qTmNEZK&#10;Kv1ByFB9p4/f7L6aAANrn03k44OqgocVbkoXBfJxWqLP9Ev6q97rfdVMcKdv7A1kU14lV+7Dy4Lf&#10;ZxbXqJ8Au0hNbuRQUTAXPaXn+ZCflJFy7lau89bQmjB86bR+vPPfY7W+L0zT5vgrpwM4k89kwTku&#10;e6AmFyS/wQ1FaV8u4HUOKZEf0WXv9ecpfwtKLATCnpK+NhjMCvU+iqdtWeuTEDIcbEECC5c24AIm&#10;pWWqNIeBmqJLc87jubF6/D556F6VKXe4m956NXp5krQ1kJ9xVtkCpzQn73bptFhU/ruCQaO1gqBI&#10;v0J2c0RN2Sw4elNx+ICNhydzh0Huc0CI5ztRrnnSN1ctzIfqxpzqPZUrCqUpUDT5IibkNmNRQvF2&#10;SNneNX/tTD4J1oG8zrkpPYrdaxXN/UaJUja5/LfPvJ91IZlF5ye3ye37PmAV5JM3Z7a/XnpmckyO&#10;g8jLz2+CKBpVLF/pv3YFOovox7z+pt6v1OePS6+ps+rQ9r+15ssML/rz3CqX+clNuMgGSdzzIHpC&#10;8IpSKA3dyztrWO9Fz+8Xo+215nQQwg6VVGFwnn7lCoYL1ufceGJ2qlCRWfbN438Qqp7LDcr4d4VY&#10;2d23qvQwvYKJdOXPtdWi3z3ZwOvoDtrB5z6Y09V1G8xv344/j6K32bOsUm5qviZMGjavPMRX21ge&#10;7HztPZg8ccJ6dMH79p53f56l+YU2RVeLUnFA9Z+h3Tu96rnOjNNuxLqMPJBtq0f9N+l5uwnFNfeK&#10;MZdGxy1sTtq+tEjRLcZZ+2gJ6HBt1iot1O+Ds1tSIZqPBvoM7vzxa/upRW/LRuYnFwXN40lwOJ/b&#10;ztiu9lgebrNrGN+i6yqavQ7xMBD0ulPGZGJQEuhnskSb+zvIEAaD+LKkzBN/A4zRZXI9soPJ7qrl&#10;Y0oWjw6clmr4DUbKlgHmDwABS0pE3o6zasHT7m5rOfEuXCeaVTNWLy1K/S3bkCf7Bm0jR+widG69&#10;bhrf6JryJg9EeQCpvafHQf2Yo8eOLZmyY9XKd699EniY9Kb0ipUdf0EUHGzLeDajdiv7CvHHNH5Z&#10;vqssTrPObjkGwG73PiY15lEEfemWBzxKYZZu1EkykBAue+XD1bDSeip3EL74l0PIIA1sWlqtZ11E&#10;hPdyhLWZuZwn3RazIQenHCSEDoA8hxnTyX5s/p3b86J052tuO8GFxev0p2imhoETvM0Kx21C33Ni&#10;F6BuxaT0bdX5xgU07tN8QZo3f6DL1It96U/owG+s7GxERKncpQouVHfs9GA2Tlb4p5YtV9+zpxXV&#10;HacH9XzbkSKr3yYN1Wi77h+1BBtwE1P79XedM9ZSK1S6cdc2JFcjj0IFfwkodYtrgkaI72kN7slG&#10;5IsO1hwJXqterc25qdkQfPoTivfCu9/cxlaSr02BD5/Z1zmgcu9r56l+b9d71MSr96VqGmwEprx7&#10;sZaRwXW/fL5+gzrg+vU+beRxg99UdiXQXKVucaagIwyW/ptZeTkt4EIruDpCt4o2c33g0bzKm9zu&#10;E24sDa9+NlGW0rdWdz0RM26Xmq5iZHKeoVrnef4af5TP+3ibSOFPxtt/y5WN0EWvA+dY2jrWpkF5&#10;v3sxRcPHJiY516zCclazilnTy68fo9qNc8tAHH+m/fyFWUv1zWX+yoBTlZtaQ8D+LDKMqYa7EsbX&#10;+jHA2b+LNzGY7mQ6f1IgoxMQrfBU1os3V/Q/Cx1Tusm2NIishKgoxDLiku/nkWcCYCnOmkJJgIXT&#10;+vVnysuc59ceT3/tHhWkQIfLgTSw4kIul7YX/j0a3XJc9FFK9R27fNYAWzvPw38pTZCJke8Er5YW&#10;yHE+flWWe6ZDaYd9I15PdgWIE2CWDKi4+s05DYm9/qXzcIfKQu3U+IkfUsh3Suabr+b+6KxayWT4&#10;wCE7aJ5D3f4el5Witn3BJ+ZdeNy5WeUT1eKZL8CMllA9Punnuh8v/D+Y+SG1/baB0UXD7XM3Kust&#10;eq9cryl+1mPu8BhNi313OqgPS9uJ553Gf+PlLOBa0aNQV45hAKujITaHKibETZzoZAW5z46ix1/u&#10;qxhrL88UzVr5PNtS1uSSzZB7x3pTQTwcTpL79+8QToodCEIYaHC/0LSd+EZiEUSHN7s7PNRwy3wr&#10;f8UtV6hhrr1aPbAr+PjkTePuG/qXuz0qsWfhyAZtutLK3V2D1SUrGJ11Xxarj3Tz9jABUM11+VR4&#10;aubsZ1XICmftLOQGAZwgRZCKJvmcRgR7AnhKtd8mu9ymNal9HRWSvtkfum4jXWu7dZLF9NwRdgv/&#10;1G3w2kK8xWX9eorBiTYgJV1KhpCa7FVbXqdoWOJ6kTTcrFeOucOwoLe7Bjh0lmDWk5Ud7D7xw6O+&#10;o9qocWgNjtDx+cQ6h9ny8NEesUtC6FFxyKd/JURjGem7Pw6xvFhkdqdk10xEThgijHlvYKhINDvN&#10;Q4bN2Y6FtURldT40OufiytEIRFaH5E5sdFeQo6MXS3/wvTgsQe6DePSXKzJOmwnW5p93iCSGyqYV&#10;a1NoLQoA1jsulqreuNAnk30Sq2xHlVLySNoakd1HZuW5zNP6xbcJtzKKmvk5/rftjNT4LOsHtu8f&#10;5lW4XVTU0cnxs+HLEVv2I6/dS1evLN/hevCBiJFZxfSB17U9G09GiCgix1cX+m/gGDpTE2dGwWPa&#10;sgCP13XrBF4z6LcX3bIjnIgHKjeadfsIrGEGpqNBJxwvYQ7f7J8KA2Nf25CJCrKZ+QjVnLDahLhW&#10;SKyTA/GPHy6r5BUb4eoHxL2FtzaDAKPiVzM4hnL2rxX89rxQYIIJZV50ooVPOSREGnyK9zKgZ9sg&#10;P/PIaKvnBu2Sr+SU471uTKNliTsCpdLnLgs1Py4spOl2hxzquQF53iiFwvHS/FMzMODzREWq7k43&#10;6TRcPB98z/eO20sjPiKwYFJb8JHHLfgvPGjwn/S9Q+qlVcEGKtz2REtrWay4c9bL89ylWEUxDl3U&#10;th7fS3OL4ebgQ8xK6z1O9zH3ej2fuXWzEtofcTHAbIlftntrsrILIjTNLHmq3s8Y3GBhcuWAoPEx&#10;nL6nIAMlXE8qOf0XPexcohHo0wNH2BogZbkToxZy8m5W3vVZJqcqEgz2lcbscUUz+PNVjN7VkGNt&#10;IPQ98qflbkDDA9vl+uXn/6wBclgrIn/syD5jviZfjXeEVDqGNtuM0VVYGnWHQQN29C2NH0fDEKdg&#10;V3SPEzKcpjXir/5S2loND19BcOkCRLT3NTC/1hcUv/uQTzOzRb4XtWNdgC7pDFj+rvIz9FbyHMDV&#10;1b5vnz06p7lzYjDYn1ph8mwfjGPCHacno3PdiHtKW97tP/g7+0JfegMVJJaa9lrPMJTTFizYzaep&#10;FrwE10RO+ibSM5j0XvHCsfnXFW7Ds171D4GRW6b5+A38eIiNmtJPZcYIK5cYefagJ+Nf/Q0ehutu&#10;Tm+2f7fSDuFeIWh1zEPTFMwRO2TFRqGwrrNGR/2e3eD8qYfPBpzJ5TOKBXpTAdCTfXtbeE+au5OQ&#10;/VqlbQdiVu/FOr+XU0WdHze7P5oJV3eUNg5/f4VScpDAQEUdh8JisBdqk+Wo7ohFQ2AqzlVqEMvR&#10;+3fJi+vWBM6xYhWcEx7zsJpeLO3ULa4vXmmwVyTmct6kq1OgGTRMLB8V1pMYNmGrZah4kN/gFi13&#10;VSxrmj5x7VKPqTYeAr0H81Raa+7zaNIrzqk1TpJK7j9XIYfJR/QJ5nYKGV9nRbs2PkvXqVHKC99W&#10;iQqXmrkfYcVUvMgRqgpew6uyeC1gb2J6sCfVvK8Fb4HcS4Pe+2KRd156IFm9IDYItRBnn9HxMg2r&#10;MOsjsur4YyoAQbxU9/1TUL5Uzh53KfvirxeRo0x9koM6IF+8s7UYrn77arq+cPr2kNFfi/UURT57&#10;ntOHQBpodt7wDOQI9Fp5TKlMg+8qyDp0lZFhcvU/i3Y+KN216G8WX87T99jzWr8VB6vl9RLtjWvV&#10;J/7rBc5VdrZm6T3NKJD5HblbaM/q3QznL/5pfsqnyPhlGXtVNc6OFhiy/R05qvjZX9otD9SDtFD2&#10;lyt42QO4pjCfM6W0tsHKKPt5qhaxA3MHqOui/Tq1LxBs/8rvu7mOa7NGjJx3zjs604q4+waf1nhy&#10;NOXupjhgN7UYLZWJYRWZhALopy6EAxVZ8R9FGb4Knm37iyILIO/dtDnWxKrpTDsuv7w93aXCgj2H&#10;Jy3q09Jp5rsTte55R12F/n40s6UtgBi2KoBc+otSdUt/xG7Pgv0dyFrWyBBT1A7MYfJdzOvP/ZLQ&#10;vb37YY1qOzg9bRLHSZyWPu5J5CJ176rYVCZUfrS2d9s6a/L6y2/U8rP6PkDx/bH1mI10Qxj06fyO&#10;9bDYG2W5Bb/xP4+fMTjUYNoD7tNy7fIroYNwWEa8AxTYynE22xql82gxd6Mdls108/m4dSJwz9Ag&#10;IA9VN6hNz9TrXMEPy7iMEa5R7W16g8oSylSh+hP9tdda79jR7Py1mIkTQ0V+bMgLgi2Gs15euOny&#10;dMTSvj1k9ORn0JnFQaCEZlYDTa54s2q0nhxn4cnMcCu36OGEaE+sN/IN14lavZaS0qAqui3xOb/I&#10;hXzwvi1XsPkceyacMPPqvZjTUgVHxkCaWuHCjsTe4fRZqByoz8JXhptgfM1G4o9bIZ5XO96C+XHr&#10;SKhhd41X9XXq7RI6ppJh+To7A3UvQIQMUGrJsj9ho06Ptu9duCnZ6Q4siYZZ87d1eZNd18yHgJC9&#10;VxSH4rXZXib1nVWRUl4orgpl3f5QJib8nTLC2wyUOJcLNQ8hZx0yu886olnaURV4/YtR2vcpo37/&#10;uP3sN1lDJ7797eW3mk7x1SZh2OcAeer7HlQOntio8vhaekwj7qqSI3NkXTnljVWOtccXgecE1ggj&#10;uXtjTuuPgBwSwlGmsyPEIXYuHwBCE0w1Hs2WS/wQpHCH4f7skeqMvkNr44VPWLWSbbzNW/Nz8N2Y&#10;g+YZhO1ZeK3ajBs7jLx+msxxby6eMpmazluevg6wJqrGf5Vtv7nIOqRUK+FFHkywQJ3pHT5tmzGg&#10;Vm6zGoJXUwlz13WrgJRzLMXbaoKCqvX8i6T+Csvdj8HCB44Yskl2k8qmF8+LdpHec1luhHY64nR9&#10;7xdulTs2ZKv84Ulml9OB8sHjWqkUBhtz1ICduPQg+pYeBfpU3kbeRbkDDIPzgjMZp8j0qSPV6iIO&#10;tUZ/cuS6ziNsnUVr7h72eRM4z+Q8jrd85fP75f6mZwgPB90ZM+YpeRB3ahC2++nU7Exvguom57NY&#10;m2+s1TKFbaS6CYz1Rr1LMwSEd87APo5GbikGXK4q1c9iHFrvea3ZhHo5dvfQng8serIwZ4Nae/E6&#10;hHh0Ctti1NoR+LPWIv6S4gOA5PoFnheOewUzsCf+jGdkRE8f1Yj2Q60xCeMJl82nTnXT2ri4NAHN&#10;5qhjaBSLBFijLu+7Z1i8ael/amG1nC2ybQc6Zv+q2McEXZBe2/VGjLD5czoa9GLvuWqfVb97+WMO&#10;38tY/XaxUuEc2K2TMfr0V1VZ7hOFOAKvZQ4fgA+sk4wJeIO37/RXepoa6fi7e5HiidmAqfDciYZ8&#10;xZK6B8ApKfSbskXEqkDCrE9ziXg7fhXzve8b2ER6k08Xl/bxvel/xC1ZviulWgfkLDYrZeGBOtZS&#10;iSfA3AP35iOUsvfG3qZ1GHD00OiMwkIafO0ZWpvhz82i06W0UqMhwveC123rAgk2ljVedXFIRXA8&#10;sTtpzshiTtVGHsNbE5l9i/NO0ixNbB3rD9Svogs19hMteKM1l8VcWIS0uImbqrt4ngcEQiwYbGLQ&#10;tQWpj48VxYONFeT6Eejp0MLSDQ5NgcFMK+1u7K/PXPtasF4BdjQBijfpRKPIthebX39xKogn1xiV&#10;TK3VkIar7a1CJ5Cvh7ib/Oeu89VSxTxi8psiyvsG65eIJtR9aY15MEB7/UV2+XrdvMtRuazNm9UZ&#10;mPj6qyIrIoMBZHWNaRD7nlXHCfRkwO7iZe/+2x/O6bN8YWfP8d/uEk8hBLBBrbUsv6zOmYZzo++D&#10;POqM/mdyPaJJ/1vVuikzlRjyeU/sKuswKsSGDHdboic7Mgg5UVop5ghA5mZUnM46ioNuH8StXe4b&#10;pfrmNp/PEAzZbuvNZdK8nI5nOKr1fH4r1elDzUYbX2DdlHOncmcsIqsxd9w128rkybWDLbNagMXf&#10;KS/l0IjHuZ5Szd5XAp8S33OHyFjrcHhXuk68Ou6csHhWuo325YGGt0fdCLSuMKhdD0MtFMM3Vcqf&#10;oVaO/bfTjvjaPbxYSlduT4spHEtjJjrZAj0r7cL1pwUmJP6VqxBifYP0y8C7mMzLPLZPlxkEheTJ&#10;X1oF562mgN+vXn/d38M9fTWe3fi+V9TtfoxAfSnHXf3Ba1mw8laJ0phfjotfNh0dojph2+2J3Fnv&#10;H4vketmbF0c1R8PDiFP21vdcXe3roN/rdVHKHhT66RdSoJjZ5q/zeFD9GijzSD/dVUuBlIYcnPzn&#10;EiRXZ4/VltJgXisol4pwEAvOg2Zf6xDMpka7cqlsDti+Mvx0/T8vJ6owns1AiGHWo//c1ub3UKum&#10;qBpYdlG2t/ohvwbXCfW0e4VfVwPcKEyuLnBe3Ec4vg6OuJ4hgvGCbe2FvfaZc7GE9e+N9M+brJvM&#10;iibjv6LbFW/B04kzLP+srUS4ouSjjiydJz9EuxsuBHS2R8mj1hnar8q07OQqKUIy0CNDIProccrM&#10;fCX5PM+w0vzVF0f3kL4g8GV/mX2uMnAIdlM0UVcQ6Kjfw7mjhxwkQC5s+pCdKvu55iK/3Jx7LNrD&#10;cbasZNI9u2I0etyO0xMkakoedK+Fqyspj4U8nEkhatxBlqr/Ttb3CF8OGmZ091vc7xA5qj+L1+yw&#10;8PdmOq0NPByuBH8tZYgv0UX9Q+Ju/gVuNtoeOwIsfDOubr1v9xliDQ/LoAlVzLNmhNufj7Qk24Uc&#10;GSFXGbIHOgX9NZeC3IHoeClJT8VrZdzqPtEeYYtvGl8zb3Q6APGzcajOq5yj9kBzKwpgWZKdm9mh&#10;+7Arzt4maHkOsVCA50XesKCDnaI/BoMpFkUvzn3YsX2Tjkz6xtAh6RcEF5SNm97o9sK/t1fv6glt&#10;TGjyH0dn0q0qu13h28hI7/4IFSwRBBSsUERRRAUVVGoUFbAAsdj9/PCMJOtL+zTcR+Qt5przmeFx&#10;7mfjbZyQBdWQ9v4PiqX867p0VpnuxN28ISHmeYOEU7dwr6zMGxYtTZtz1JiYOixQvSI0XZAt3lm3&#10;DmZxnaesTXNXzLn2/FcaN06lRJUWnT73vLQR4E+aSqs8rlc+zpcaUNm2JXL4p3M6/HFS2f9oxNoA&#10;aBLsYtstDtO8lvoZkpdU1RMHOkpz99mqe/+Hch02WoSphAk1eyjlS4WqFCT3mBnfDx81VZjveGz3&#10;SNa0GBNvSygQ36pcFf0yhdzpIe8luoNydjRT4DTeMKzBApk+HKCNz4NRbv97KptjscVngEoMqc0P&#10;+xLXPbsnrc5roDibOpj9kWtn7Zbg77kh5pWawuHMD51TYV7VVuDG2Z39Fl4q6mgA9cTuKZkW4K28&#10;NivOidU+zaoCBQ5IO5wld5Rf9h+1EoB646M6iC7zOkLFjx2aVaziMibv6PcyHCnXsfHe1Sfv67T9&#10;3H7OVzptYVk2iN9mGYFoMFMurl87xO+A0jtmrp3xeYEi/R6+bL3AqmxHSH3l2NngvqF6Z7LRHGPl&#10;SpFmh7fp5ehU9qP1TBLwX/IDbROH4QG+Dy5HOOth26fV7FZ+bSr293NLbMlY+0E+p70GOIf/9Kew&#10;c2jVG4g9BO+lhvMuyUFtAgDDBlQy+dWfWTvMmtPdulxEchsyJuVH/2WEfqOPY/1UFSBS8Te0OAxn&#10;g426PY4qzkSvtlPwj9aM0qgLRgfYkbuNU2SPoVrIpRhvAfmqioxsAeDvaptFNqDoHm77EUyNgVTZ&#10;TZK9xgHktHVbBiVqsV9uyYE+c+ocPYKYnDVcq1vf8fCsuOpr5Lliqcby0ttr4IY6XsrTaXgyK5A5&#10;KrCqORxivWPwAePVM0+0SK7mJLttM6VrFQsAwoXmjrzcfGy0Jb9rpxJNy1MfGyQ5Afqg5JJ/C/J9&#10;ZzeesOvvpvE3217PhbG+gd9YPvZfgxc5ejPOadvMJo+rOhYGc4H5qM3xtHX+dcHVMmq8maFUcXJf&#10;Q8gvZsnVK1zzuEWehbY5fz7+6G1ArLVtH1De9Rj7eLuOi8NMqTeaJccfPP1J8wN/nwj5DT63pO/J&#10;qnWys+LGNbWsp8jMnybYDaG63rUK7qxlMQ/imRgP+mkvF1X61eys/gmFdwr3yiIbTc2l5EQH7Zd6&#10;sKt858fD5DGfZgv4lDk9qkaeUehV+L79eE72UHmNzlsyLQX+9ntnYwBbqfnhGJo7/ubBlyrtnkXG&#10;OagToXFQhFWnj/NbIb/Rh3cbvmLs3pdBGyAvjffLD4vean05Fg5we9Wej3Px2dKP8Xpddq3AsJDC&#10;yBvcZmH38GE/aMRLwbgzeJUROl2xPWGxrMDmXsIfIOYIH2fpl7u5O2yVTi72FMTAnuFDmPDolWXJ&#10;PhguR4MMh+fiGI0Gmp1+PGf4VTgrHw+vg3ksLfpnV5GLcX4zmJlYq9GSYtuoDc5dtqCdDIGddzbU&#10;6GNOV6dnnzmkrrDPBAtCt+/Do/1As+/s8NYe6xdVs/MizF4HUn7Ux4bWIY5/BYQ4DVd+P2oDcpqE&#10;W4AjjSd/aqwrtXt7XiEbZpPABmlon/RDr/5A20bHf9zSobfTmZobS8Ojx2FrfLbc8aBvH7cri9Bn&#10;CNwrBzV3ZXRzfb+Jsj/oDp/1sah77zErq8iPvzll0ZBKXofOmdcWgOfqqVa57FulbIxdae2dv1+8&#10;WGgeWbBFyF92VK7i7IVrN9RVa3Kfp7nbWbgk3S7oyVB3NVSDgy2vcum3YO2M5fP81/teL3C0FG+t&#10;/e4y5uXKg7zGpjPHZ52LD1loeXzmm+Xg2bK+wd8vH0FZIpZbEPdOczEALkZvXpfb/c3HG+BwbJjA&#10;c2nC5a0UM83kNdzsTte7fw3aN635djkUrjXj2z2HYPfa0/gWZbq/MU6rp8p1X+yllv/ZLmJ/B1vr&#10;dcb+fOzLYEFv9xktXGczZbzYwQrdsdtrkXCGcReqLZT7k2LnXcC+/YHS/Pr1JrcRzsa0UbLM3zMx&#10;+xeX0R7b5+xQpA6blxRSp7Yyd/+oZsnCbw7hf1rnGRKVVoTlUfWxlDaeFH1efnbYJ3/5G8MutqTn&#10;UDx1vG2p4Dm9OyMYOxVGJ0DIlel1Ixbzq3dN+QRfGy6YXK3Wh5RR2Hxatzy6XWxuMhSU+qbSTcLT&#10;bMWO/lohvf3mphmoiBSUDjw3Wkte9Xk4we4pj1DJav1cp4bEnE/yb5gzqIfdq1qwj3kr1Y/AQnmr&#10;xYSvpc+wQ+Ryp6VWLXUcz8TvfAMmi7/64v3qet7z7/v57T3+QxRUu6Dcn6n/eVgnbQanvp6flnTP&#10;3FeZMeFXaDGMRPM+4qeEXe8XdM+OJ2+yWuuJGiFaOzqA4pzNaNuVti4plOnkwTxU+e/xAefAExqq&#10;V3uoNo/ST+L+RHER7M9csdMFtYfCzmizfLJbeLO2GtXoSpnMjRvIJnss/NheAtR7km5t4NbeeilS&#10;uP7Kl1kGhQDhrwQd3vX3rhmM+PQQL0qTD0IOfmXzIX6HcvnwF1f88aUuM0qYh3VsWtjzR+Yp48J/&#10;/Ne//lX8T/Rf//O///2/80bVspXzjn2gBv+Ln0n/MqEZUJdhMNzyzvJKX9zoeAK+t1HOfbw9Z/8p&#10;XsHurSi8+S4BE1ZaJCZENsG89lzOX/uSw5WXgf/P+V9dnfNYysZtd42HyllnlUehctQO25EAeYZD&#10;9ed3b0QADK+blNfrYW8WbsqPv7KRut3gkxWyZRDUlVw65iLplfbztdlLjuxI8YhZ65yayUIJvwGc&#10;zeqz/MOHHuBrBXrOQ2k1hnzZcrSNJsh4lK/t67dBgZt90EerTXUcKf+uC/b8uQ+5/H533DJP+wY+&#10;ncA8o+C84Q/Tyv7kSIlF/1DtWZFyDCIKZgh7jRquU4qtPZR6blerrC/V6vH0Djc9VyXj9o0PXBlY&#10;II7yKNfpUUxNhsh6wXCGPI3/gtZiXXy/AxDZb+9h1t5/4mJ438079t61acO7M8NDmXPv8Etw/v6e&#10;9dPL4wY4PgXbGBKboYElZi8p60NkHFeBJAnVMFIACXb0Y9B7VlmrP6pwlV/sc1SFaUrlWWjuq5Lx&#10;vpDYldubr7/XK3h3PXvUtsnzWKku/rll6ClYaJc23fqL+/bQtsjdoasFUVuftalS3jcheuXcq44F&#10;A81qEFW68NXot3ppniGSnr+0o4KdhYU51d2MCBjc9m6LFrGLYFh701uz5+34NwRtGUx9X680YQcG&#10;3MSwhRQ3CsJs//U3e3aVI9vCHU1InNxtSheOpZexX+Q24fVCPz7sNC/uXx3ovaI+bPYyKJOyzEFD&#10;vyDtc+fREcbz3JHqKvH+/QfnTHnRCWYPucvYvb/ZnvDq9pBzLcud/v357oN7/QZpL9P2ufvtudDC&#10;Jmmm7GsGe8o0mh0Pe+694jIlFd3Py8w+xHOZB6s2TSk+QHjZcM7uV+0uvDvQTG8N7mj/dF3V7CBQ&#10;UP11ORWqb/0t/w2nyHCRyqLcnQIOhtExa4/A/L2kZ9U16Ps3LteRfv6wAYfUh3jSBtRT05v5Q35z&#10;TOb968jXz9XeeTctA/HM5jYpFvO8Ito5E89gNpnbpH3Rd88DgmVuy/uvVNf2z/ZSv52qwfwqmi8G&#10;7lhGeeZSXaSUN9d/zbd9eA8uQ6rfPgMJsraBkyRaKZeczdwcQonKv9H2kAbfTtnKT4ssCjYb5cZu&#10;OsQa5uwcVd2NaaUxX+mdhm181OWzVXiNiMq0Eq5qpWe33TpB4wJUG1HDqkNW5LCmUYzDi4rYkMus&#10;Ag3wvdeOc4oJrM8axJYHG7lhty4b9e4qk/7Eok/WiGvM7/eNu7s0amwPk+wz23dbdZdGK28Babbs&#10;tdgsneXS516e3A82y9mlXKq6IVdiC2qRz89Wej6Rtp2Owu6BS4DMDuBPWDeb3erUON69rMT5MlWd&#10;LNQWtSDRsP0tVnS+TEVI6Q9NohSEa1vT2Kud7wHVqV0deLds8jabajGEg3KkLmPxSefawVpRHrtE&#10;fHO5Jeh+S5O+ugudnkdXZXN/KlZTKpQ1ph5t2ZjgYMDNjJvGjTHo5ix4THmkh+ZvUvc+RvRcqTWj&#10;euDGMN5Eqf1l9I+YOWaP2F/wBeCyby+kMTFZK/rA+rxCdaHt861NUfMZecGqp/v0s5asXBMc+gcr&#10;PADXoB4UFCG2Yr55xAo7ci7BWtwrQIlivX+Fw2QbDy12Be4kUIIen/URyYvrAuU/O4a6dVvvO3zK&#10;7FebCSUwkT8nCSAcEBnQC3xv4Opp00mYcbXb0k+vLojo8vybSOve+WiJhXrtmE5WZULaoHuIPQrW&#10;4KIb5KHUSrG/DDoperYzWxd5sbVVv2MZ5uNTWrpntsEwoyF30GKLA8PPM+cARHFjJM+J9q0hHQ+3&#10;UHSGpZ3wbYlT/HyallKzK4xhqMQ+NpvKt3KpPbQ61SaI6QX7Nbm+eBZC7HceZ3tu1AdFTgMSIcd5&#10;f7myPQnL9dG6vtrR/MN3ZHwK4NnGYOtrYoTonSRvEeZ+VA03TH73/4T4jikUT9tLv3bMmT+WorMz&#10;u48PuCRt437vPahUf4P4UBPmkFGyVrsB3TwjJ9O/9LzPXnGxm55p/cLnsl67xGWDY1dGkTKhP2ws&#10;BqXuzMn5i2Benme1aExPjkP6stxYXFttUyxBQg/Wao+HRulK5tqEwSMqRb7/jabzfuuV78IijSuD&#10;qaR2A+t+xYVD5WrGtyt6eOni8DjcvsrdX4GK89FyX/QvQT10yRUoiF8ZU1luF48ZwCHbQl0Av6Ex&#10;fQ7zT5kblTHwKt/CEpzMJ6vqfak8DeJwGmWVZYcDwaNBBJPqYyK1P4GRHuwjP2ow6olMKTs+2MVz&#10;Q4S+rfdDmyOL7199ARY/eh1MBW1BnD51rbdIsMN5i/t15joxxIogcsBX6aG3Olu27jrovOflGtHv&#10;4qK8OqHN1qMbnRqIh6eh8agHRU6B+QpGlJ4NQYdC68Npz/E0xdEVnN8h89lNuS+AFqid7nL2KFPM&#10;S82ZaJNvVsugYHPPMAIcDyL2enDn8Y1ToZT7bNvnz9adE5PuLvas/CBt3ZH99xuNeskurHmxfehK&#10;+1XEBhfy7Ww5MTJXgFNZJf4bDQtm7hMmzOobjtXkcAibIjyXo1TKE/xyDppTVf8NhHmMqlU4Vd4K&#10;Ow99LDu15hyig8mAt2dD5CDSlZJCFDAxxFuPaNyN1qhCjKby2Ec7WTvpXDfMMT/J566E3TSHlWVz&#10;4lLHHLwv3W6I9qkSkP5Xl1yw+8ccVjjvq44oScNJsjZ7yLhY/f16r3EXAj3KilVrUrYhbuhF5jel&#10;lXdRv+oITtvTHsez/Ldde4/EGuDsuJMe3aKetJG3sIup2zy71EAil7WXbrF/2Nwer4u/NT2yEip3&#10;Or3c6y7vAv8i7ldW8VoXzigXm0Z/wHozaaFQo6AnnI9T/Xsc04l5hr7BCA3GjeTPflTKbnS89kGP&#10;PSdnrCSYR/xu8aZxRLWOYe8/s+BAqgtoslRfj2N0MtoVU6obo6puUxF1oJRc7dMuVPhz8HTW5NbT&#10;LmNlWNy8s+XBgiS8f/udH1ErLBfaQ5F3TsDuE7q5dPmuuhFEd4bHKzTDufiuPIuKlBwJDYz3WVxa&#10;vdOD6ibnKcNtSeMujg87q3Ncf5keVHV+h27mTEkBukP+5NumKC6aMKIadMN1NW9E6eYIa3IPSJUr&#10;5/FJTf47DYzZUGTnPnZA0CkQIFdSX1Otve1FUVskKO5bB2c/qCLVvCwE9fPUCenEFpbaeLDPvefF&#10;jMtzW4eX7d5F7pSp4PzFdfqUP8MtIxHUyW3fForH3GJI4I37VUnqMksi843iW7Vv1G840vp6FApP&#10;B3+L02xkKVfXS5rfVhkXW3pR7294iAoGeb2yDltATvjbv+87YKNttfsTLeQt+I19/uZeDoQ+IlEo&#10;Rd9efoHX2gSH0UrGtLr16Zb7vw9h8dWXIQymn13nNHcwC7982xjq+K6WCJ5ba+6/7D1rzsNcU3qb&#10;R/OQXIdHXHSii3cQDp0qrDDRW7ecvOjlHTT+kZCZr/1c/02ZX/bv29cbIgVSnL7u62xrdIn/KlJ1&#10;2HEGu/ivP/5tCGrehu2BfyVo9/0ZHqFt8wAODzvf2u6O0kouNlT/fqHg1Pf4IVXryQZR8gnuJUPF&#10;jsFgIlXg3XHAerTMqcyuXfG12cXADmEKWTETyFHTQKkDCBO4cyZ0Sts5bHpgbyoJrfCzBz7bOPzr&#10;+1Vb/cnyccdnAjwX28lnp02uU/XoU7GXeOsch6XZA6niZyRG5VrgMntSQAPpHr+ZQd0spXXJEusd&#10;qBf69M2kDlpg1RyHIxqwGrg5220Rxz41MbvXkbLRQQ6YJ9z97SRl4uZsBU6Sv+a8rorTgBWZ/qBF&#10;1dpzmHqt36kCZOQOmHic2tX/KvXd92Ixa2Ck2YJdAj/mmmp3cssUsdGUvXqtNnrrQB1E4zi5PXCR&#10;iSCFDb5rn4/eTsTu8qu1vC7rZ2USuUwr9Oj8qIe0DvUhMdM7V8+frH6f1+PmbffmQiVv2wibM3h7&#10;MAl/g24VNfL3kv96rUPZid5MqXSTe17qKSoXj1bwKd7EIE6mopQb6+RRFR/o7xG+N5dzVO1rbHMc&#10;pG2Nw696BTScrKeijcOGMbs1mhvsqy0wJtQxqdwb3ud4pyQ2mhS5TcZZ+2EuSeg7R802ArGQCTwX&#10;qGD/O/qV5RQIOn/rcNKVszq0YnpTcE/DuG28WxcPYKt5CxxWTJsjRcixQrnVjssp4rDiNkAIpj4y&#10;5S12rOpmtw/KEZC7xDbUiiHZS+raLWEKeyUC0SELEtw98pYMflR4TvsWfxOiyTAh+4+BjieZQyfT&#10;d1UhamugltflOapIOlH5+OKgC9XctcnYbN1ylpIMvpqRg+VtxLbA7YDVeOz7wm1orQc9VqzNJ6Tq&#10;xgiSO3nV6vDNvou3Bgqlz2G/kjZXgD8o/eTRMW938+QHOPyA87VLWecGhdwZ8iOZE0xvebqraWbi&#10;C8KeaP4wYQGeJVjA7kJp8bv3YH9Ri4eE39wOYLx6kAuXXYok4SXayOqTLg3W2V4l5Ku1aCGi6ssb&#10;vvjJKvwoA6VkNE+VJfjI+g1ZPxJzNFen6ULls3n/qLHJ/B3x5yDpykyzuzaBenQp6y/rk5vTMcQ1&#10;M/oR9E9YPULyAVYCnyvd5Vnnkfb/AsS0D4+oJoJjrSjKo1ohXDkWlOaBtrl0Pe59pNJ5QzYCATot&#10;KAbmG9Or255u2bOdhyYgHC9dhGcOygYq7Cz016vthGjrdletey+YQWt+O9hRf3mk8TvNUNDoaqBl&#10;U5jUmO9nb56IG/b+Ow/IOJ9B/GMCLqqxXaE+3rCsm7gx/k4A31KDtJ3TSRsi/1STYu/j4kf/mvM0&#10;+ScV9RvvlYR1o/GdAjhbuKWpVLpsv+IhZfkz5hi3V8+RNvNs+SGLPYjbv+8QnYP4wZPr1AqYu/rr&#10;48cneibbFOhLivFKcx3roZSUOkMFYLzbk8ST1Rhlu+IhVolrHwNZDv588JMP2raOp7zDrrvEh29U&#10;lPrm/UR0phDUvfxUNA+dYU6hRWQLC0MjibtA5iM41VBBVViSUyeYb3f5g/SmNVv9E/SALOoyT5y7&#10;hTodnbevmQHtt8oK/iHbOGS9C6MXc/oe4BrySNyBeDGQFIL90l34CBf8NNUuJ3m7GNXjv90iy/YI&#10;3MW6dCZb6FExvLZDW+rmqpUMP81MXEbdfs7RqKtxzkOcGsVRuKsQgwFRfpz1h589KSt16c1qtpYv&#10;hJo9AD50LCPbJqSQrQ/R2GbkskAVkoImw15JGQuw8ucKxDKROvGg+cWbwTLgb1HCFH2JfSFlClop&#10;Ts9x9AOYyQIGanwMMzn8s28sGXwdLaUasdQEGDzi0vhZKdPtrgD5+8iZ3CWBTsjc2S9Aqqug1+aN&#10;5/6ejAqcV6CBulNsZedXdUaj2zEYxLn5fmPbW9oPRA0KHEK7A8GgoBPXnTraKHDwTRdGDX/y3V25&#10;uz/A9oNmfkGVQ+lUHvcE6FebauDAudvyLay4l/F6sY6uyXYR5/Rt9f0ni2exXshXKzTTreQCnAjA&#10;ivS6fkWn6SWNeQDlJ0+p98+1ej/9LpaX7f04DrWrplQJ4Xk8Y1HvxfuYVRErCcyUs/2iUSrPL0N0&#10;+DDdmWV0pXHHwa65/Tz41XtgCvTBi/7XTeNkpoTYK0wXedSrjfIof0I6zTFU+Nz4It09XXN4AwsK&#10;mwGxzFrtxjmRj95rnB/zzB1avwtHzH46TCFrpJf9n9Rgx6VGOmVHlx4YDGc106dC87jH/NvwaM9X&#10;fWs83FZTpDW63p7JdFkzz1pyTbqoMhaJ4WXt6pMyVoybzVRa44Vd/rTjh2t49zeVF8ZK2VEds+Yy&#10;PMwWB39XWWKT+yZgqGt/ow0WV2Qow8VuhR58WCogLDpGPkuo7vRvxfQqK4veTBuc3lnyCNvQDLE/&#10;S9QgzC6bEaofM8Zcj8FF3BhZFLK54/9cwA3GtAAVW/jWXLKINYs3CF8qlZa2KW1A71pJNw4hXt6K&#10;/ynUbPIs2/J0S4Pybn5r6yftBES6YzjGh2HwHkIFfWE5wZGEKsM31qiITpLcU7vZ1lOF5ZvrsjF0&#10;Ur3Swtjoy8aYMM+S3GI2B006jffQqsquo2JjdlyRyOfuXtzCKXJPhSVDSJEAUfFtXTbZ2SHJ30zU&#10;A2akO5PBsbZ6cFHfyHvnz3lqKwh7gOqL0Wla2UFktdEawlUKeqzavxPWe43exOrMQq/0ujIs1xyR&#10;t3AOnGziNaB6GtMeGv1ndIRGnT3ProPry7McptyaTH4pPP2OZR7d1/qiIGdXZ3O7QwmJm2083mwm&#10;NNK82sVB+9NSoJjMS69RxwZL0GTYfMTAk6ksixWSVb2/0YeIe43WeZo+n0+fMD+HSqWozwu6sRl9&#10;+m3wX0UUlyJY2AcT50XgdY0d1hcOED1dm5SOSp8Je8rZk+iMHN7cSbczDPchQmriBOp9T/PFDK9W&#10;566N898qNMblyfr2uDtsGfm2WubYj+JNzm/m/IC5UvNaQCqhuLJGe9sHyLAucKdyo3oZBrPwFdag&#10;DJBVur8zYkySeaF+QQdgwEDNpQe96TUOJh9vJuYGY6bcvTaEc5RDjreInFzz8+qgmeRm46o58SDV&#10;VRg5j0Xuc97ocVYkvL8G6Q00q/jVzdKYLgGEK3S/j3L7NH326+jUat2vn0zMRuIWUGyQ6bjPrTBd&#10;JevcIaZKdg/6VSKojooFN1tp4Nps4DILypX3jALwYhYWX/bzCScosZZ6/9/qfWTfuWtqVjDg4tAQ&#10;LkBR0igsk0PTW3Twgm/f4hGSv6/IsdhyZwssie6jZTVeI1zlGWltx9n6531xPlGBeP/PjGx3mAl3&#10;tR0N8GJjrfWGJftdWOXKZc+DxvmZSkp2rInK+rgk63rYYqajU7UGS3KhyDtyu0hhgOepjR5+s/12&#10;2hymnIz0svWs26tAJrO9ABbWA7hVDwrSnP7m1et0k6OEWB0cd+qvadYg5GKO8vH0zjD0Pb8utQZF&#10;ksgGSiW3ju0gev9GvY/B/SlkZ9g8N1j7NSl9vXJvx1b7QiByTflyoaEe5mcUYEa2ugAwQNii6rUI&#10;wfZ1gFT/fvN5C5GGCftQi+rr+reWXiPoFInfLfOX4Svmmatj59sszRxn4HSrMnZEDaTI8JvJt029&#10;qOIE/m9FjLCAFKZZ6mIH7wvHLnYEsKQ2wMd7LYMJvErqQapmfosbXxbbv61sL+TW5I/ZfAYl+jC+&#10;Xkr0lqdhhP/CV+Wf7elzY8jJRhYOVGFjEWdqg2mkcWHaNddOoCPQpmFC2gciPd+031U2Q9zXQc7A&#10;Qza+i8fcU44BIjSU9FIjl7sxlZr3Oq2uMd5aENpk0k2vaN7NjvA7yOVHrN2w7yOQNrgdh+XxL29b&#10;L3UMjUwCsrxGNkyuP5f+hXkIZQYbQv3aXZ63Eq5WJ9yetNeqt8VI6T8fj+50jfTrRNalEAwYdTt1&#10;T0Kaw+rs0vlmQejQY6G7HSRg9jwZPX8kXbdPt/KmsIyX+fkPnv4QJ4f5T39SaFTkfR0Y+5Os/1r8&#10;H0VXonUqFIWfxVwhNKCEqEQZQkrDHyKSUqb3v/s+wF2t669z9v7G2Prtnl+IRwAg+bcaK+UW0/ae&#10;85oSvkvJET1yhVlrGvMab91aHPiW7vVBYtCPgLpegF2tOHb+V5iNY08n5CAAzqJLsK2/cgFujMuI&#10;2cM5VdAxDW8vZ/W8b040aqO8hkJrrJ4gTb4+Z4smdHgde+y2i6if3l+Y/xalWfcis6UxzPG9y7jz&#10;oVCZMxijuVhGB0C9bxmcMJBFTa0aW2rX9yPV8v/KB2Inqg/THcrI+MfqNxaqD619/t291BwLc1qW&#10;S1aRpZJXd73hsel1Rm6GJRrtK81beYHkF4OUTo69o/A4fMfgbv92J/Am07f+tPL8evcBhNeVhk/o&#10;M6f8pmX3xpWpXsCY3oebaevCUr5+aheY8IrZZcjgP5/Ats91dbSPNFcvj2Ys3Zng+7dXaVTum5jb&#10;oXKncU/FZ7189FngLLp/c8SzB/casMP20c4VWv07qMhSezaYATxETNcPFxTNz9m31RzjtnpW1eKe&#10;JD5Ub8cNW/5LrSix3Mnl5ofS+OzbcuguQ3Zbn5rT5bPKGxloH+BG3kNDZ90plqmr+fnbjeRHTDzE&#10;YwFVv818kfkvY60Rk/1tBr3BO6nL2rNuf0xNe3FraW73+P2BXp4JyXTDaiCvX8vm5LHZd1l3R1oP&#10;2YJW1oFRB/4lRx/IrqX/nKi2WvVqFZPaQLXBcivkLdkLJ61cu2Vfl+DJHv9QzH7L+KHDw17yt0s6&#10;uctYbhsitXodaPi3zOWSHfkm3mwdyJ0oy15n8+DizyinwmZBsyTOH9RltWgNjJH7+bOz3sb61ES2&#10;UDhiXSjJ7Pa/ajyEtBrqTGYqq9+r79ENzSMreVTw7pYM2qX9Du+F80q/oWIVpdx502JztIEIxkqn&#10;9vfrwgTrcb3+eS/z8+XT7YL45SgPODBWo7dKANqAh7VX/6BC6Z5+KxJfyiuIexzKR6Ykq27JE6CT&#10;EJKt35IpZbPcZuT1o3Pu2GR7OWSwX3buwmWqCf/d3BdDHeDHQq/vxQ2SeYV98AIPsGQIPoHNvv9/&#10;WfgSpbQdHelf6Vtp2Jtnk+XfVSLR6V8mgP/8iA2gg3KnI2v14f5NjcbeIieF8PcO0uLib9b3NZhg&#10;85h/GM3bVT/nOHuFp07fe52WuzSWM6/svpejpxd8ItjN0usrdWvb0JdynCL1YscKAsYvvCedoWhN&#10;DlFnb1CmRhyN+6jW6D0tCKTSaeZof7QOfC+r17Kco3lqNNYjkY359s7o108KZ6ZyMhi4puCs+ZuQ&#10;nymi1Co5r0qH7JUbnUt5WiKQfleGQ+B0l+r0ct35HhKWe7iHZdGtHxSWC0mO0+UQPlXQxgSKgHjE&#10;zGH4xfeXJVd50Mfn+KteXjIpqNwei8b0sD1Pa+OiVSpExGfZkQfu/VnYD9X1Nj0Uw7t8Bgdhv/be&#10;I6hVL2PTyXk6qxr71WqXG16zRQ02Pu0pzlZMWtAfyPrQOwZ13gnqFK3eWw0pZJm4/5LXAzPBZMgI&#10;lJ7dNes+11uOnE7tiom0F0jFEbfSWFv6g3kkC/xgxGcEthT2fKUmySFL3jr2EVxd2PFjriLqOrmt&#10;j4jp1tIL8r6msi64J+MFObZyHcL9X6/eYOUvGL03ZAToP/67NydRye92uS7ITq8J6pfV9qATLX62&#10;WHxYp2HRYf5OKzkEhV9+C/vL9u8oNoCMW+wOdDXhHtl5MaOOaPuPWaCzvge5dUN6fhrNzMLj2dZL&#10;1K7A03N/0Q4K2zWwhwqTv+6HdBa73mRmXRnKJ3/85OWRE372DQHH1uewiTeEeTbDvw8jdpMsHrtW&#10;1ztCz1DkplBgN56bjIMEj029MNgKhFBJF/ERRKpddzfcW/PtCTvM6w12/6bzF0fLpoQ0BzOoKbHW&#10;UjdCarhfuA1oCIPt9QFUdwtStrQLJT7i8NOuyp6oimfVlMCwVJOHD1uo1sO/np0jK+tutmNqZ3Iz&#10;EZc9d314ijZy159yzWo8xzUd94cW/rcssZ/5nBgtu2ElCic0IL2b5qpcypcuRAVTLbzLhdBK21Jv&#10;J9VrvZKOeQ5PJERBkfvW5Sdx+vyOftSZFR0Ohra3Z1KtuV89/ywHsJghEzddsDWeUYUsdeqQdS8J&#10;yUvpSace6C5et6NQ23jdeTnIVzV0srlL5Fcscak3M2qKp5H8zn5OeOiWZzec7atmUBQO9eK3v7pe&#10;Gd7pivnK4rV2JEKujZqdlOvOWqxYkjtxrVyvXibr7v8deb5qdi7To1YhCCX/YPY5trxMXPACLnPq&#10;CXnkPeIeYHPGBr5pUdGdflNyq79BYW3hGH3F9OdwnluCfGp26M4H3/4fYxhcwokXCAGanHJUsxN9&#10;fmVozyHUCTuoQpZ+MlhNLrs/542pvLViAloo9MCB7u+RIQTQPbw/sEqfU++iarsupM2wcXEtohT0&#10;vZyYPLw4apo6jGbftt+RVggZmp7/qn/D6Wz+IGF/cTb78XKX284mSZTLKjM4f+5FZAN8WD6XDdjB&#10;32frLivKxjjm+jOB/WYNTV3tfH3xVKHfckeVqHF7XHg0pRt8x5vq67P+fYNdsQrBvczu3tekAJiR&#10;GXtZYOXKVtUBC/84aG3xwJbZT/oauutCFPWsvZeAfOqovxeUvhKDAbN1Rvnchu+tetu5fA2l7vee&#10;sa0e3dvCoCt0UN4cX1K9ujNIqmBMVc2Gp2hwdWsHbl6b6t3Dwnx0rCWnvdq4Tah9w9wdw2S9QcEx&#10;zwKRCBWsJnQQfz/p290sdfk1unPzzXa33R2elt2X5+vXnTlfW6POmX+etny9+NTp7coHVlQa6pJt&#10;/CxFjz9lDdmM9s0ncgH5AnGYcPU78XCbcGJdkt6YLo3d7w20Mt+2tvu+oROsXIgXC1zYwIUNUQgu&#10;hU48TgZ57VSZLNvc6/DYRvX6pwVIb7uyOddb0J1Y6IrGhGCQ6rs0TG6Om9zaYlbYkOQWMc61A1ct&#10;GErexr9/VogX6nVLKstdgfo1LbzyzfUDaYyX5+REeHS/h2o6oQ65VR4CRI316wwpLnd8p/9diL/6&#10;UsBHMs4E13iSP8rLFp39RoP+I/hKceVZk7E/sia1NpOWfYsMBdOQVNTYJu22g8+rVOEbLSY9oeDo&#10;dOVFL4aASi1HeUNn2CV6cFeurncrTs02tZ5XbotL43gf0CdfnwT5NoMXc9XgpPmRK6xiu4G9Z5Xv&#10;/BDOFuvE1LfJ3wv9695ec/Od3jDtUQjtZyFf6pHnbX1zabbb20zLsEleBwS+U2GjR6buFPdU3E7r&#10;+c61BXrgNXKffsvHx3nqHjay1ANwVRvK++PaaxVaxTT+/UHOyza+0vW6zrQdewcZDVe+wu+86ePY&#10;IYDaLrf1v1R0cW92hVtMby78V/8LFVh++Vu4lcvl7oPTv7Pj9EuXuwN/ptEnPDzuWq/QntuLLQ01&#10;fJkyXq94cAa1dgXEv+dnaON777Q6ufB6OGs/qbCgATQHEkO9b1Z6MwZ1x7v4HpAmXGaXZ9drxkih&#10;bGKVcXJraLqWDxr3V7v3eGffnF9hdK3Rf7SAIHBG5/2r/XrLzD2GPO9n2/3tJ6/WdddojoxiSp6L&#10;37H2QIq2M1jcFi/gkoJmtpqgVId9dZyz3a4HYD1plpsosdOh9y/KlQ6OwJGGuJ6s8XAu4dCKeXH8&#10;c/4d+rumwbSz6z26cezq2hrqHfsiPpS/c4J5J+cOr3HZypT/SsImxiJH5G/ZpqtnpORITCWBRB1s&#10;+GXnZ57f6r0pEqSBC1hqu78AXLRbW52p4UbqM53NrYzeVw2ZTxeRx1QyqacgRd8IoFqvcXreBxoT&#10;TZ9GmoNzbFyl5xDyruS55PwYUB5XL5PJDxpGpUmRLM71dVR0C8/1AzLdyvMh160TLwgzOXkZcMCN&#10;PXFj9/xGE6Hn0LiLevrZSj+hHQlqaHN49JrPmsRfA7ZXpfToz+M/aQEvNka8+WE13gT5FIceYg/W&#10;yOroXPWEwenko6C7WaQ+egb94se2kOxWVuyGXEWEHH6HbZdvgIVNCJYge51Baxb2srvqrR6MDAZ+&#10;MeZgTJ7J0VAO4xKOZhPIgkFaWP5nTNf6cb+VhU/B+lVPXFbMWyer+mHw2tLBSAYbrj5PJqaHoqiS&#10;scSntsLlkaxlTBEB3ZxraGdyNqe7EVf83zsgLLYTz+UtPr+q1bHmI9d+fAciOqKSasH7WCKfclzu&#10;jPaJd/suDMmaHTWCnLQdcv3d9pUrjOzCLMbXs6jvnJzp3P+KWYnxrZO3kHb7P3sf8scbYH3x3+uD&#10;qIo7+WL78e2aqYvHsDw3nmPIMg6qBrKJ9FK1JCYXelB7JoTfm5VK9ZliVJ/brN/N0DNs+7li20ot&#10;rd0K1BcOtaEb1e2ajdGw3OSGue8Hvsrt36BvLuMJw4SNYa6WTEnaPOkbx5U4ZLBc1RtJfCsULQUN&#10;oMeSW/3Nomv2yLRIp/AFWVd4L6+GXGlY3cU4Dh0I8Z+eZb/o8z4E9dq7z03UegmQXhZSf+Pzixgy&#10;LMf2pde3Bmoc7+BnsXb7ntzFcTwVILz5fqtrm3uGOMve+afcnjMIHbnpBerngrrSr4I82CBfNJdC&#10;raXOFYTjjezxSPi3Ej9kG+Yx08mR1zAurEl1buDeVDxM9u4oN7Jb/KR9jhDdNobNdvAOnh/LWv42&#10;9grrXTDnHUPqpTrrouLoUZ4EQwVd61ew6AFGExui4NaWfw9vaDSZcv0OjJXl2McSu3Oqu8bCCJDK&#10;YCUXkmTLaW0jLqZpbf2bYXeh8s1+/sORuflpoU1fbOlWbKBtcYG+QAv8mBtuTTgvF5KeaxiVW5Um&#10;mh30Jvd1e/k+ozL8YlhlRO1WLiH6WtEr1qonBJRxUsx52vslW+F3qeXcdJ8hRZlSlkv5Ig+0mJ5c&#10;V8xuhxP4sXNAYsVooYfCe/fKn3QoGz75o7u/ZGRpQHYmYxxUV/85viXGLjaPq2UjMWj62ZkeW3qv&#10;cAvrTMVq5ZLy/M7h00HIc9zrxjZyHZAfS1zXnTT9Bry/fPyZYKfJ2lWPuB8VhRa6qlHPsMvX/84O&#10;itXOOWIHOEzwGl8ZZJ4u3CQt+12xKgCtLZXyJN6ZgZL0WIzsxXBXrPdx3jE/+U+QKp8lHzclapSs&#10;V3sbIjyhZEITNfdBTo+cJ+VygwxKSc5OXfAvNjkSAe1Z3/BgsNjAlMuPvJO5eaElDuGa+nTy/jzK&#10;x+u7smrNlVVifSjxfZmoaiyIVE0oelPLXLTrrcnssyWK8vxrMiFHiBXzpau1UzY0qwsDrMKzXr6Z&#10;Ax1spf4xJ3eH5YueV9KMfdcsnW4l6chrKxaUcTdiIVpZ/Hno9LpvqnY63a69mmh+lvk6T71K+GgI&#10;4XEhqdLtQQJ5D4bsXiWbG51/xanWrL4a0usKp2VrT+Ze6nUwMqbTO8v241QbWwjgt3lwfkx3P7P6&#10;BI3FT+d3neEs17NvtrrtcGHQ9fhzULa0wUIoBvbTGv2NtG3WDo7JfV3iMci4T6EN2TPINqBwZ9FO&#10;n9ddrfjl6nhm+mkzhvnA8OyeH3jhvjV072z/WjD0VyF9d/ZtzkQrFLUe3EFfdxEalZ6jNCrvDZ/n&#10;r33IOcuuXuvjjMu+wW3WxdmhNCu1ZoD1lV6BI9V+JuRyKyZEmh6Zv7swLjXFSvnjQiSlqB7IYCWi&#10;OF7/24Y1IBop/h20E6vecKRHb1dE6/mRMPXI8KpZR6e+LZzG14oD7Q87i+TT4IwDNu5/tDaIvp2L&#10;CDjeqjOFzsRuCTAELpx3f1g/TKXyeYS/2gpQ9av4OPNMFJponkKS2/XwIclj3q6WccbDVavjuPxR&#10;KLJgCUJEbcNPmfzhjcXpBKhCqSu+jU4hODEQCNg9RswGDDWz4aQBzXdpg6X+JnqQfn10Jv76lbf7&#10;OB6N09lsbQtvyUom/ZbQvsGD9tq+8Q638rWLViqigw8obLKWglg5tx0ZzuTBsYPdkl7g55lus3/u&#10;iiM9hVSSmCsyIGk88xNyAOks2SusQIze9UzSMvlcB79b8Ks6F+FxHj8mf414e1Cm7MLmVKTlNTt1&#10;LGy9WhXzwvzn6hWYxjuH6wsvQLbZIg2CZ3vbjLY8B3uVT4V3+9uEmlB0pJljZ6g0ccnKu1Sv15zs&#10;8ZfsOOSDH4NDXz5dC4VZMddKO9G7+7Jz0bXUGHNaq76HS9NbteEXS35dFL6wSwXns5sPJvwj2rLY&#10;/QDJZdkmd0Da56X8bjLVEjm3oAVbLwL5W9HX6nJjriNAcXyRDS/4cSdq72kXLAC3N3dadMB/Jda3&#10;i+JoxSvnP2DeT+L2CdSJfBOW7FTJQVTq7rlQgLshStiwu6Pxv5BZtK9jj6Nmmd1A46uOAXl7fwWt&#10;VVP20uVvpZnRHzIhFusRyHBxMInsM2/ZnjagbHOpCQLgY+PReuuqu0d+gEK/BPo/j4diQIHWxAmQ&#10;KtbqPHfLNQbFaVje5LHgQH8W9Pi2cNsWltYnhHJmX91dJ2OlBefNetovt0Hlkx+/yvOdfNBdY37K&#10;y7C/4MIqOjgRelOH0C5sT8cjfLAqivPxHxgMPwX1cHwmU+LsPPeaNnhi1cOpU+d/UKTeCFNzopO4&#10;fFm0Ilkvi9c31arM3gNMgUuZ0q7HCmMVQyC8YLNgtfw0WhHFOQvyR7WSOjUz6QiZZts39yz2xB6X&#10;exfK0mDmDTbDwPQuElUQyrT+KkW94iWRuWE17BwhJw07JOXbpFNc/OjhkaowmnfxZdEvb12YLTlm&#10;OqgtBTmUHeyaFd8HShmja+g2E87uMzcadiZEe4VWemRrdu+QHUpbW/qZSLEOlFCL8yl69+i7t9Mm&#10;9eF5gZ6eUXm1g2WAbB++Q6EZWdyw/4F9/1aqvJ4UulqAHvSr3qtyvWne/UfezPbfBOKssFE0SP36&#10;BBL9ECLJew+bJ7/fkTy0NmZy7Td+paK3rDT6KVU3qPwTUF8zFUw8XYUEH4nlYmqdFbiRrfKavJwd&#10;EVzJ60HRT+kgJ1z9spe6UaxcXM1xROVAnffqV5BV7yQxCnTZkFC3w0VuIZdEr+R7fzVY/xzmNP9A&#10;H3PSKRvoUR3K1Jk2q9JICnjyPthvA5HcBiS3r+9ptGxvJr2eJI7j/VQujqqlL5y1ty71PnU3helJ&#10;avdK+krzlpZRqG1OZc3BRtX8Uw63S2JaW+7nI99axqNAMYPBC6PNrJrFgPbw07WpP4phUpkvWmXi&#10;clxB8mrfHeoIw67nVbN1mMAne73zkT1oXEdgxjxeCwBLNcbYhfTJ9b38IKozO8lBI2Tw8hOvF0/m&#10;2TIo4P03bjwr2EaH/4sxvsilphUbh9TsdHr7wqDGrxBVduKqUOvkCPH+xETKdjkKeSwgnVYQjLie&#10;Iyb3SWeBH9hRNaT6eKkrHfo3AZSKUe1d3IZMNx8vVX463NBPbebAX79M6Fy/Rp+7vV9x3mk3lF2Z&#10;4PdqYd0VL7dm5Kn7cpWeavoqNOT8Z+GBRKHQ70NAQCoMy0ryAqEHF6c3KAL3emMZdImr9aSp1vjk&#10;r1sam9t6HAAzYuUCof7wQHftDr8AfGl8LkE+/XPpb5c7U8hTIcuy22ShfcBsuuM5uOEG0jzzIJWE&#10;W1+QpDimzE6hceQX1/VYpSQI6Wizu1ZCJkkQzLcEn4/PMCnx2FOImdrTp3gG+eni6Dg7jnfz9Cj1&#10;n68uANRM0tZXOB9uX142w05+oRX+nv33dBtpBoveyZOkl3qoutbRI/5VZf3Z8vt1B+OsYOKWCeuL&#10;eTx4k6e6AlUu/q8HAsj/ZoCVUZk3Wk5V5v12hZqD31ae4rbj0yBEft573/We+8iuu7enM5SDQbHi&#10;u97RjPg1EUkn4lfBmO8HoXjhXcYJzN2ub0fAYJVZ/13s0XG3sEYr5Y26t3jjhXBzhzp/wY+ZH1i3&#10;s7KabLQd5Lki/UBIufZi4NeoyaFN29N+s8n/jVcsqQKLXf/ZelJuiHqW/0OUtylI38hIOHiTZytg&#10;0OEpSZU9SP3HDdp/HwE+u32W3eERYkfdWZw8arsaRCZ6JX40clVCLjfk/bg0jSNYZDslhXzTsM+c&#10;TV5o0+fqqOVuyXm+0ITzPJg609+sAYxVMFNIm5RxlMZG3QxKBa+n7WV4Z/z1MZy2af0ZARhlP4kn&#10;ohSXYqXZXMpozKybdV84rad84cJhl8pNpbRQDNBh3iZWaNxCRqNLARgXv/3AEHjKfr0zGuev8iZI&#10;UL9Ut2NqtZ6z99XTVqTRooGhcnPhdFoOnANJBK7OUt6C4DSidBLW8msuNX50eekd5KlfSZxA6V56&#10;7hhatt1wGw/KzSp9JX6zA5z8d1N4hfR8Ge0GfZGRfKJNzMrTi4VX6W1VnW7Kl92k/sPXnScJu9xu&#10;X3kOsMZfvkucirUX3ihug5Ms3NehO5w1/9gKMiz+RBTKMFbmNfd5t95orgMzTDIRloSRoVC+srqh&#10;2fBdsRcd3xuhTfU52Wb0c7mqBsUQ+UTLzWZBb2hEaT5Vwl7KfDnJ9J0IkgAx6jeFv4Li5a4QG9rV&#10;zGpXhqld36jqi8/g3ncfrX3l0BBGWni5z8VH5siEOn2UDhio/s1JfMBuHURFGhYIeN7N/FpuFEHS&#10;+uFU2IN7uf4hOS9judK0FVaONgfk0o+NJGpRv8m4Nr5FRcx4NeDkTyJP80UPJ8ILdGe2c6VkXlmr&#10;CtRpwfD/WabiLs9u1dUSQv/eB7KDy6Vn+p7epEDyNjPP5x38igylUvHan7UbHX1/TgEwiBs38CnL&#10;heN7ruNGANzramjWtIsyH038VnFp/h3Ks+qUrxbj7SYKzus1Wa1qo/zf383F29jrVP2qCL8iI2G0&#10;nfZUPBuxZP0yDdMCIkuL6sqjrdXsV4EhIJJZOdZA5K3A99LqxafKVj+KGu62w9l6c3HVKIJ+u9wq&#10;CIzaG2hW8GCo4WqSXpHqdwplgOrrypjVut3HOlVqAQkMuA25l2nN72CFIeTaKzpguMf74TFOCzeQ&#10;2VzgKQFalR6WUnvscboOTA2KMKuPXP1+mgF/acP+3iHOo6psMneRoI7JEoTHfumbG78J7LWdv7Ha&#10;876HPMVvg6jNmt/KuH9WP+CwVhfYpchGe+NTWYPqxsswos84ql246/KNRovPZMffsx9ydA4UuzG6&#10;n2wX+iD1Pp2R2tVruOO4BuY9xMlX1aRDbXpuggNq1QpHIaQvjXWpicgpju1jUkK2i1yYIoAoKrXY&#10;zOnmfX6UTUc4NdVFoxsWpau63NZNkGgxxOLT0sXOoZ0on+3ot1rgI2Fzdh6YMAy2ynzS+IOct/en&#10;+OAFnaVbkXThKVnH8zbay30ZK1hnFUAU+31HMK0MjVZJq7ku7Djovp055ew6+3sWm3vShLbIQNXe&#10;PkU3jnLXlUyfs3M0JQpXdPpl6pz7zNjShvl8Ntvpj+c2yNSw/uwG2XjU3faut2ZGMMHiKRSKbSOz&#10;RPRGd7X9w/zLCJ9DX6ig2mo1t7ejzNKXc3SrKhLa3zw7eKqVIVu4Vy0Z9HjXdsabokwWGz+/IJyC&#10;a+Ng266llq/6zv9FOF5df+vgTD/FpXJCDjZiTnUfFEhivhdKZ48DupWDGlvrr4rQPSItH2QSTN6G&#10;8JqNtxharRyszdpeRn/dStz60QMDfdrQmrZTpKcjdvcbE2KjytaR2srdALbXlYMZw7/XfNzZ0rzy&#10;xnXk7nD+GxIV83W1kk89TUFq7jSrFXSOuEdrJBXqw1LrKXB2J3KD3wBSwUtRYSTigMquDBY4s//9&#10;PEhKlEb0YsTKipOAqtNn6StDqIQJumK2RKxz/G7FeeTVjqTFFerpFat+vByVYJmHCrnHr7gBc9dj&#10;lfGtw+BUlYhSzV84WnJADz27Ql0gjx2CQabyIqv5uYHQeHxD4gy3WHExoOiu2glfN/EqXYu+ROwn&#10;Yi8vNj8DJeME2lX8w3pcP4vaGB8BDe2iTSXlIErMW+43Rriov41bQYpf98c9Rz2Q4+RaCCyCjTY2&#10;nYz769wGpov5WFQVrRUgw/D7XlTmLPs7zNj2MQnDYpT6838UnYuCsVoYhq9gX4RjpXJIdFChVCiE&#10;hEhIQhIZ97+//wpmmKm11rfe93n6ILivXNPX8P1mcbad+S3YxL/xQBcrLV+v3R4H5k8qAtgQpxwt&#10;3qAkmKsncRAwMqIvjAukazIR9vzKiz8DmpavdWWA7sdXYQKFxwPK9LnKsbhjvCwwgdg6mZSxTQZp&#10;Ef6hCnV+69j3oDdh4Aa8Vrav19r8iuCajwWr1UFFXgrToAs7+lHOTx+zlQTP/soSE/e9GjOB6hm/&#10;66k4GuGL4vtAd4x+K6d3qBKKos1X9Vx1932MmB1IBP51M4kuMC6TXup2Dy77YDp5n09LvVecPb/T&#10;7kASsNaQCCkKbruuyn+lZnlJ0ljADVni4C8rfbpJnrR3JUuK9WIhEeE4PjvWc5cnyrmJQooj7Pys&#10;mPZ29JC1IafSu/EoW0I+ZrytvBEeuOazIvy+Paopv45wsiKeEbfHYAd72pIyc3S5n/BkjNCoHOWy&#10;lhTGWlr+ow7lkwcuVqrsj3ymv2vRKDxGvW+jx80VkMUfW1rnWjcWezoiofTsDqFdfP8CRxn7DlD8&#10;RJ2l+CaU77Aid2X7ympFxUXK0EdQXCvAFu4HdC3F0lc6lrm/+6KWU9uFztp9jBuIeO/oskK7vcu2&#10;nip/BDg1StZ00p6cv+EtnJ52iHoICTtymaGL0kxaYdv/XDCOffZmbcps2k7zpBBwzUkKS7rNf5bP&#10;fCt/XZ2UWawOg74HnHpjeLC7NCWWjJpLOwvAEE/Eob1EmZXhD3OPnO7n0oZHqHnOeK5Hayno/tXB&#10;cQXfmNLq/e0cB8se7SHkKB45G4RXjFnM8+ABkyt/ON2SU7y1D/rbgLvS7VotpMAK+4COFXlVyd21&#10;D3lmqCkuARduKprQeJ82X9JnilfU4J0dlj7Mf9/YK72Fg/U1e5ZqjGS+3WTbPYibZG9s6pu/RZr3&#10;29eZ+14DB0+ZTG5PIdQr5uqRreTv1yDBYIA162l3Bekcl43aryvyW0KJyLefH+HcPfwdn03vBk2u&#10;69IVOgqRuCyFZd8VOrHwoNEp7Q3Jqs8kpEMhVcATWwHZX0/kh/K9TQdTq9UAM92nnPrednLHqMQr&#10;z3v+aVHI+otcC4m2VT/5Sa9+UKhiWhOeSrm6Mz6xhiLDffFgHyDTXXTj79KMCtjTkd3MPAa9ak0Y&#10;n2CnkhuyM04lp7NnzEzvZjT1WFeGmNpNms1krHqyzwOOm6g+GbTYTXPnW4Vep3vyJtDk4p5dc3r+&#10;605edgPOI/ntHX24U+58mZq8uuEN1XNe33zOKG0PUrnwJuZqt+pcJhzTf1TYnL2FeNUKoql7oyyi&#10;vW2cOysPW/jeZo2XWauNA8Q7QYpAJc9xS7mIU1ehMWJYaZ3cfDVTIKn6Ip0O7H6HQjiYau47NKbD&#10;/P5dyj+bb7gI3lTkYa7XwWbsGDLfEsR5HB9opCFavI4bxrsXGB3rhkSvkBFgN96B4gODE3lKivje&#10;tCQ/a+/HfOA7f6MI2qWxE0fEv9uLuD/CwbpbJXXq8BfUzmtH0qdVNB3RmmNM84DlziBuBmaJGo5L&#10;Sh+0gKAkE2Ds+NOo+r97ZHuF9x5pYxc8t2Np9urmV8diaBbK3U3cFcoCulvV6ytm79eqhQZq1+a7&#10;zhHFvOq0QaljAOg2mje3eUT6LlJvbZtd/u0NIkuBsN9MNJQXNmS/FTjxAW6P9uv8Agq5IB183bub&#10;bq+PNXrRQD3rJZPZkpJcWo+yptSNjYaKchthQH/4UdzDS7n2j1NuyB+EYKokIjf2V2lUTSom/c3w&#10;DnbY3nr2ZZ+2YQqXxxtt/ro2SJGh3weQuIxCaDgMav7vsT+UGGlNJQICiXB5ofY7yBE4UG4uXGiX&#10;BVpURjQFc47nzMOOWrqXLTitwg5QrdmXpmJewpk/NtC7CTslub285tRv/ZTGQ4Hz8HmFRqvvTnks&#10;6fW7ZokCXQ2g5fbwjWF7CpXmW//9uffzprX+5Wyqx6ho8g6v4ImLXmfesL+1bEso+PrAgKAWvY69&#10;mdiAHWyPjxOJWqWIVgUrhJRHUPaCHMp8Zw4NA3rZQKsxZ0doj7WU4Zb/fYvtPE3ibOG4Kn77g/VA&#10;b/5KAZdNqmi0fCBDNDek7uMRMty9ICrDDDrp9IDCPNm62UbxrzjIn0tFDsC8gBSfMT1VH47pbgfg&#10;pN9vdxiv2epbbLUO480osjfxtRlyxGpWnVSkwencaeS7l0WB4G4VvMDTeuO12RzQWnXdkCtl6zaG&#10;z1Ktd4yUjevNHG0Ve0+9cpKu2m2ymxW9XGP5SRsbb6Nnew3WKrY6GSRJfm+j8fqQZOWfMGonTQgu&#10;fLkdMU0TXxEO5mWnqF8cUFxZcb4KdyYNPRNYxaTBc2KI6zZrNpqt/JEldwdPOpmw1FWfixU3PvdH&#10;6rhITsuT7/PmxO0G8F8a4ajaVbPLQvxtfbxUSxfLBtcTu8rtql2Ww2hK3RjHcxyrITgHFe6RC3lu&#10;phWpcKd3pPL9vmOsbYjt+7PxLtfDXiN0+hpVYChPPEvs6odL+a2hcMWxfkje3bCbNruQ3sV8PO9b&#10;9eWq57V3LDDmEG/E1s0ElQozfg3Uq/9KgKiSAY6iY5+45Wontc4pS2gIZvbohZvEy7LMY3Th0PZg&#10;+xzQUEqXZ+iQrwEC7UQsP9wjBPnrtFV7m1AHHdDVfTe/v05VkkwZDG7KIgh7nOqwvqSIeyRimhpr&#10;V/ULBLWi5uwZrVHc+5+ou4oMHTyE3BxqvUypdcWbscZ6bPyH7j96Rd/8oQMMr/9xG/7eqTYGmff5&#10;E/WdU6p+TvbwX2sKmcztQhHukVm9gvYr6+UVrnhb375mP5r1uhJ+W5tkuME3K33QKFbbf8JMOyf8&#10;S1H5wVx/Dtdvrt1Jd1lCQKCoQtRHhAGtLLyoqmxK9s0mcPSOmb+DHfZoocNufHwjLcLg4R6vS+bo&#10;U9Yp75/8HKWOrR1zFW328tfdwAsRuaP58hRE36ZW377kQXFaXyMEElbZcu8yRZfb9VXMgEFcNT3z&#10;Q+3isVL9/ABS3RA8GxJE/FGDoNuw3BELceQd/wSUHL6eJfhs5sselv3UgoOfn1fx5UDTDPmIOfX6&#10;Zwx6Nsur9ED7lPJPEutyoTp3Fv3FcmtOxgX3p3m4xna/aK8+asJnuSLTru17BEu2uVdZehT9ncXs&#10;l1B77P4eAKjL2T85AFmMOLtLr+BnozAq1/wNA46zPFzG+IveSayWh/u9Vxnyy8+JtLO8sT9cU+SV&#10;jSsl+8BiMOev5yvqn7kr58yhe34mimHZQ5mOEFW/m6GbIHdNThGPA7D/X7d0rj33zqRJHyaO+X2v&#10;oxqtLsze3hRHYEZiPrtUZnTSmbPoyabR6xOqZieztYV1P5zmFnAXc1A0tjz3F8Gz8xi6bPbqfNDc&#10;ryTvYAu2qL8z3LumJz+aQocw2CvHSvcIlVd26YYzsvpkpzm4RnI5/m8AQtZN0xVLbEFcirKXINGh&#10;8YJpD7kI/bN9apNtyPsXmtAkzu34V2XuxCG+44K2OGUictZ9HIauw0PTg/O/4iiM8nPfiTAXcmGD&#10;PqvVnmLpJtAOe14GhXsmdKzP5OPu1EWAyNEPMor9fH+HfbnTDO341UtJn7C5nf0b7W7CCclwYdlO&#10;5nn+4jePxnYm2KO2WY+YKVv/KiesjNfwdbH955x7xzDTHS+uEvp6WSQKhfG1/84lcgyblxEJ/2O1&#10;Rbh0LH2tLgrUty2nvzjUSsVlFYGzGzQf74oVTLrbafTzm8b2C0Hn2s2qKdeWMG/ditJV8q6713df&#10;UUGC4k1dvHOGsIgVz8VgZOYlMBl4NkzhIv6zmbgKkvUbVkMbJhw4x/pUdQQrwuB+NhoNkpLkDXUl&#10;R2wTSju5qghKcns5IaWIMmb62g/y5+2yTOd4DtYvXUg6n5+1W3ffJ/wSN4m1xy7hvF8qLfQPJ5QS&#10;lnxiheIAv4hmA+Ajr+l1zlb3+2G31omYynp0JC6tuw7RW97AxlSIh3Vx28wdJLki6FP3r1QTGiBU&#10;mwFooQiqesYLRudVTjpDeBU+y9WdXfkWbg1wCrOqrfNyNx0+rmAyGg+NS1bZ5ABUdfLa/TTSIL1I&#10;8FZjIieX9X1OAXzje/Dc7WRkUIfLpYiVJB+diN9fdGEuFHiwo8oLTGEnx4FkV9SyaQN2QdXGPvEr&#10;KXvhqutEuGr9G5D6ghpcltDMbYK8uM1Hxrhe3hx9CVx+XfcGZn+sLUK4iURAv8FHJr3Pw6O21094&#10;yP7mhMPtnfXigOqwu6gwoGb4GHeKiES+83fYAl3j/FtwSXHOZTPqZHF1vDLvP4xDML936gNA79hF&#10;Rebwh1UR20rzplwB7VUp7ZZBOLQa3WH5zGH+d53QhRNsD66n8WUAM6UdYJ/n0eMYsPQCcd3TImg5&#10;fuykT3ipUGU37NSXm3G9zhJm7eOCDEjeuFWnRVNw+10mt8cSyUAR1LRKCcpWIIVZKI1WK2GxWoST&#10;tZQmvHrhv3AWu8dfU9w4u0gt+Cn8uBZAVsi0MeRw9CZ15/zt0f8TUcoDjF6uEQZD5lN5LZG0dE6w&#10;9SakqicycsiZ3Yv7s9+jpYHORXLczr4+SS38V9DWMp7AWQwwNP1gGb5Ae9jTKKTI1fX3fv5gKhBW&#10;JxVlR6CyuU+lGzbzJbR/DLUD50NEaXsvQLDj8YoRdDIlDQKvBI3PB8Oi7ii51YPNul3XTD4kE6J9&#10;hLNYozSbzCfVzvLmDAPnc02fpvePhXZpU8b84ORpxvvg9RfAu69/tU9ecPQaea8u/fqb6bbnBEsf&#10;zd2v22lKg1q4krtS5qAbPye+4Z0IgoDahHYg2VWcLB48sS/MK0e+hOckDM1A47bQ/Z52uuiHxQRy&#10;Z+qNMZC+PYeUV2bnDiBjrJdSfeTAfeuAEbjK6Nx6USp5L/K9wTgnj7PHgcL/znV14z5/dw/WF1zU&#10;Sy1wmr8uNKMEo1ZVshaHrjW4Z8ufitAGEHaVMmF8ZC1MOtntgOZQjZWWob7SCQS7q8arCzAEJih/&#10;bgNFm3y56Obx/MxvlFqjB9kat0jz39wSB9VBSUMtkCMwVQEod5NAccNcc7OMm+TqsaUWOTCsccf3&#10;p6sT2ZttPJrTub8Onmd4TGNxUk9phcunzEApTniS9RYQ+icCgpq5/mAuVdXJOgf0hjDpZhQqL4bx&#10;UKY+8hm79JbMBL1hvHnQp4Q/FTNi+wUb78TdZtDm4u9/aHHHHhtyvxxgCvhiIiU8wMy1N3N6hjob&#10;x0ofe2Qzq8ZRoY8vdjN4j92cbbfj1FhHxq7eb9Mrf77JEQLEv39Z7/B5492t2l5bP+W7Gb+TBhEE&#10;W3F8LSW1Rrwl1t3OCOrQvV+X2gdHNe7dA+U3tXcuXhNSFdl7Z1ASLOEkfmrWeqvX5VtnPkj7r7lu&#10;QfsSvn7Cl+/a4tvP9OVx4dTxMpWDMoTC+vnzo3+GpALeZW2r6FucBb36tbqdjT1BmyxcBu/sJy1G&#10;PiirzulWJTr5ITwv1GZFVqm+ktPDvys2LuuAIV+4zt+Vh/Hx9LYhXjr3V2qfJvVD3GUGra/QVk25&#10;fSgijAoyBRcLu3NGKzey0RQC69Y3rlDqvEsv/uhmxdjlB3ZtDG/LbJXeTt6XCGIH7BRsNo/+fqlO&#10;NcJCxM6F/B6yz51MnwwkuZi7RsveT2LYA4V5WyKEkhbPNz7nbbm8HvUFYCXbp4b8e6bKiTtLzyqJ&#10;sYu+3hrAHka+ZYO2VMlPZsGwup25jwJ/mjY15wFR2lmf+57HB7oxLliLnrS7FfmvIsTzzygIkd1q&#10;8C0gp/dh4h7HCl9rOYN4Z5eNYcD31c/P9vLSA3c0Q+cYWMVMAFjgbWA2ae1ju1OMZpGS1i4zKtnv&#10;GLI/REQY92Sx/1rLvVP7+QmqC1W50mZz+kBQ8RWId5G/T4eSeMVGdn5UUIlGbvkIgU+49A2KntW6&#10;E3hesGu75D/Knd0NatM1eKxPAr8U95WSop2jw/ELSUTosPZJJopiUNecjW4KV4eY+p4WbL5fhF6y&#10;txrpRaF2phrynBlfOnRjwWa02bKErqRoRgFtQU6JhRPbtmX4Myf5q3GXQ4feLwfun6jczFkrBvk6&#10;WepvM34CxiFUXenVmVZ5C4frNhvRmXI9nhWhUyPXPLKi199+pVJvfu8t9snACR/T3IJacW2YKlxt&#10;/Z3WmrxWlc+JLHBjJRwCdqa1LD/k7yM39SsOqZRg3N18mm/jAfW3ba1C3dZyfTQjXR48kNr2PGxM&#10;i+J6Uzwq9Sh3bohav9gtr8bjSuW8vV9K/5XiTS/NtbzS8F21uutOC/9jNONZZX+kZyCdpJwOc4WR&#10;eEtySLfmNbffbCZ4z1+Y8oD6bI3HSaKXpSVzGlg3w7/E92ERrYTr0zF5ZA+aDhTyJdTgbblESsaj&#10;A5u4oBl3uBCQpxgYpq6uUlGe58Lsu3vXp7gwAvbqn9pPvCphkU5uxoyT5WcLAsyeMKHJWAHWTdvC&#10;eRL+Pz+Mm19czX5Gah41meKGvIXksPepiTB0/ry3znnx6etBhy10oTAF66e84rT1zXqrpe+VG2SH&#10;gdIUr8mNkwSywF8HrXWVnuvnm46O+yrRxIgXUV3XK8P1GJ2DSUZqacH+sBtT8LYkhlYmwDlPnWNQ&#10;/VToy1Qdpk5fWK/m59LaiPg2O51MqAl6iDozk7mLLY035wz4NBvyjnAnIdZqF5gtzjRbiyQfnKZc&#10;oUQBAOeyscwuvrt91D6cktS5gIE+qUvQHMzEGmOzvMwvh+vaLwRz9BpGAGMZ3w9Wx/FULUyjoviL&#10;99xWaU1zTWJL/2GP28DIVYaXATZodyxTNbRu05lH6KFl5WsDJW4CrouDt+Xfe3wX3Yxq7P356zl6&#10;f9vNRrB1HP0nUaLXyR3qJ3PH7fdE7Qyv15/yHNWP4nKFCQg6bP+bLdKL78AQ5Y86Gv0xZUnWfoT4&#10;BonScXpZVpjrrQo7JfHnjI+dcyuDZHO49RIhl/NoNFh06Ohvg523nJmCUXorUBrIyFbhsjnyju6v&#10;0wdiotaANjgiuby1b+tz/IHtC8p2+IRZw3I+qZQIaT0m1vfHDU5JfYFuLoqanAnIvZ32Q2+A3BT8&#10;PGFo4ogC+PO7a3l1mX94fMX624NJFBcAhIjd/nqFAjOsVZunszpqumHeEzKaoK3+45nbHWTSGxab&#10;O/O1eCcZ3CYcl4qW7853LVzHTlAO+qPtP0FfN6LyA/MYrpBQf4Jc26FDMjk96XzhdF1ChH/f3TVO&#10;m9nok9y36fCwX3b2okFXWKA7VGL99vq9skc3+WLm8hf14SwWnTdhjlXOaz/pivKZq/XNR63/9CD/&#10;nhGVHiTOXssbfoZAKrQeiEm70vC59/owPsF1qyaHeFJpBdUYSt8IgCjSSUc+lSm9qZ4Zo9QrDTru&#10;Of9ows1Irmf78vg+ZRcX8SNLbv35CyDAzSPOeFwTEU8kkk9Pt6pdHaABQedY6XEN3Amxft86tdCb&#10;4vAviz0YeLpdEX/ucvkb5NvCRcqAIvkR6RRr27CKRVXKQvfCt+4hvb5OryflfG0c+UIcGj+7Ahnd&#10;Z0la7hseXiYVOnmKEbD1PoSD9OXzAeZ17P5T835oarZmt8MB/F2z4+M1icztG/oj4/e+hywVOL9Y&#10;XNyr1zxvgDpGuuqlqlHV49rynsv94Ug9ci9YGjaqhQf5PCPrQ9vnSQKki8+ei3Qsv/agy4+DOPor&#10;PwpUOfJKo80JutWj7Zpxg+OX4NqsiM4C8HQsvN1999RAuHLRJFQdoadVtXic2ADlL1yf6+MjvnxM&#10;aUwx1tO85ipCiFfTcQeCPPq2qyxyt5V71pFL7o88kpb68GfgQj/zcC/Mf3IT9x6/r40U9pbfRyDX&#10;+qcFVIePp+pz2alLOyIGJ3F+NEsGe20kGDl7MySX0E2iOwPtAmla4yB4jJtalCdd9p9rE7eNPykk&#10;r72okRnj0zoEJ1b/Y1zsBOLS9RpYwEAK6YzYAWAYlfXasRmvg6Ad96SF7ZfsgsKhnZQAoaTgB116&#10;dE3WJ7J11dfHCYLQT3IL4wsB4/XhvBYFtEVh/ZpRBvZ1RE4GWHCDcBGNHSFpj++NHbUykRrKUcDt&#10;oQS3ftn8af6RBtMH/OV77tnZBusyojesydmuRbzwW48K7zWQTq9cR2/hZZNC9mnWmkTdQXX00T1X&#10;y97E7lUBtY1/Jrs4DoyIq/lQjrc5U5SFF6tMVkgp1N0xZgPz1f62X7P5bVm5/eh6eg4xxZ9nNr4n&#10;6zkKrolGF6WkAY5dOc3UcaVHnn+0NfDYrI6mV/HdwMZ3DXu3IsyCkwX1Xusi/4MrCzB0U9VL/Fcu&#10;3EEBGLVqk0NzuKbOMmKttdWgVuvugRSQWGZ7dhFfhnpcwuXofu+7v3m4iTE2MeuzFvuizKjde+P0&#10;49RCLF4ts/P/SkOQHzCDbXVV6gjantPQq4s/Hm2gGpWa3/ixKKDlpsif2oz4ZNQbsfM/1+H+DIPg&#10;ERDY6a70iKq+OE+Fk7HC/eD+BJ5N+VQ7SlPr9HMNBxWTDnxjQRoOaJJp5Mputuo7gZm1+WmTukRs&#10;+SL/9PNODl6FevahLQYJckaadfvk1swVZ3/XxWI/uFV4t/scXWJU+qDBxrRNoYBsTqJzwp69Upwu&#10;C7MfrJUsshztFkHfqB8KuctHQIaH9FpznFdIo6bU6strOspa/cPoHzSr14s08TV06lITS4/pxFT8&#10;aiP/eW5X28Ogd8sp5rpczCCGzUB1aeaRyZO41zfafyUtk2fHoQf21aLwiAaXLz/8BvjMFKfEuJZD&#10;mPW+iKE5ETzaZGM3xcmgu/3tR3xtZquccSbH2RltcZvm+8/eXtFfnp3i70A1gl5hZe6ropx7Ft8w&#10;tT5elrzf9Mr2YTUUpAhoihsA+V5MZTxfVCvB8xV0w84zNz1u8mhn1JCZy4p+g9kYj0n23ll2TtTi&#10;Gl6Rrpc7WZogzOPlxeqFXKj4tpqde4dfZTaBSa+fC2rR/f1xokSVOzT5fdSHgfzMkgALtfNosqN9&#10;PmmdoHD5bW4H7UGrkV0YwhQga438bPwBv9seKzrG0IM6Zjt+fv/iyZ0G8SOrDppzVs6b8FMu1psL&#10;idFoOLhL7Wa1/jdy3fnF+KgfF38e42J+PpsyW4D1rsVe7JX/YMjcbE8OTxKsc0+5/nDvK0jNLGol&#10;4SEfH/Tf3lwkD/q7wmQIqMnUbZurqMC7YLALsqxoPy+D5x8jK0hwsFbftM5vEj4fFb6dUOixG7IE&#10;jsL7Uwnr9vIP2SdLF/3mYrFeaMZM5tW25QdjDdIJkye7DdXDX2OektCLTEPqaAZvy7RyTyvk9C75&#10;JVDebESoxaRer7CDyLo1qTfKbUKj40sIngl23zU/JUnrH8ea3CSEh0ZjIOJ4EIYaLpqmKAUgz30M&#10;w/x0gvYachXb+BLWbMAVAdwkEgnXAjjJBxlN41LuGYOQfoU5I+oQ2c2SeEff/qTYYObebBMD3Sgq&#10;KIP8fLFLqThW70e3bT93Wms5KIxl6KfvK8gz2m5u/vF4d+1RwOlCNtLasFPy6V3dzkWryuU70EML&#10;uoSMfXPXKZo+iISul15kYx9UX6zgD3EaQLNHqLQMXj612AjT821pBd3e+6IFpQLvLAt7AimZ7nW/&#10;/9i3Kvl99wbluQZrpd6OYMqQ2HNJmhb9Zi0a9PtZY9iohzupA3m4g79Ja1bHPwDwjESg9xH30S+5&#10;HNsb5eMuNz1i7Tvdyx7F1qvmrSLjcn0efZJDNofbRtl6Qn+iBDvYa0/XePlV1w6LE95U4lNZbyK/&#10;16a1G5CzVfXuJwnQswvI4Adm+mzSYosIr7XKo5JeKuKauT7n60Jp2Qr1rTX5TBGnFy/wzn2hvdsW&#10;fOX5pcvj8I25H2LD9jNIIV8m7fTuOqczl30HtU2yvWTAKZY/iaRdcbuzas7DnKFVgB6glMJt9xjd&#10;kTEX9q8n9dItH74+NlASCsg38Z/+1geBa7PiTVgpmPQG4gGDw3bEUnd/ClBj1lX27MgCosAE7Kbj&#10;1ME7GrVGH57pdGDU1n4q9NZ9VZosuzHzDYUaSfttorLxmpKy8YXxM3+88Y9W8zHv37hO920X+tNp&#10;2QQ21Kdwgqqw6m564Rs7E8Uw/p+jM19Xzm+j+BH8DqIBDdIgZYg0SVHSXMgQkRQN+/zf+3n/3te1&#10;21t83cNanyU+OqOlWSi63HXrRnS9cOg83NK7y9dVvKaRlenjj0AdWJkc27pBVzK2h86w8w6Lnxd+&#10;tWq1J0l06DYgStRqdBQ2/rZgqiBVsdmrS7OLsISptQ0wYObtUyE8+BUNma9Rg0uSkSoB+KE0VILB&#10;hzuvT3+QG7jZfJfzsD1gVhTrBJxOGXJ5+TkezhARrXDjGs+vDs3K5XHo/ssae1ZYmBdz0pAf6oMS&#10;X1TX2t4dSVNy+pmeI/ZFO9HW9qkhusxoFLnVjvl5blmECZfVVvhNLWqrSnD15wCAUORtUJdqXO0T&#10;v48YsfP78tEK8S2jgP9lNpnmcG+WQKBscDxpu/A55wvHyebQOfxLSABJUhuQ2JXeOD2UPexsPtbd&#10;nbwI6y8ELPlXGlEBYMa0vDVX4uqS5CDoK6y/Qbq3zXPnyP44lwhOmPkMcEPp3RXoznvBjaqdtopS&#10;U7Y1CIW3DF6EUv1Rfrf2FxdHWlfXi93G4a8di1V+oCXj2WG2ZLfvMHv7y54SFublorE1gjE9AvEv&#10;mHzd3vp5mr9B2XUoMttKh+5xFjtuR6vr/TdXwiCuzp6r5shvnAfwAF7CDrK3c/4ozsKmMce0tEPL&#10;AOHS39FcSHsvf/iNDmzLWb3Dop1yw7qrmH/Y8VQsojnjH7sDBsr5Jg+wcpi0T6N+hEIAzKK4UcvR&#10;Zpx7v3s2V1ixR9VImmW6ZX+B5x270W08rixPfWbeLtXFFfB+RYCOmmt073uHR7NituUnsmrzUexL&#10;Ef+PeHD5cOvdwUS+ADwFJm6jSivHdJPh5cb+NDaEdFT+G3L9mzt6ersCGWeljY8XXMKarzsS1qf3&#10;D+5365LBH7fFb6vB4agLyBOw1lDulOXGeiu+N1EA/b7YfW7G5XhQWx3vj23X9Ryx55P6Rp6fO5Ok&#10;1iLGo3iUYUwewM7FyfdU1wwsWcioi7bpn/mok52SKJMQqinRdFjMkbRZyOzGQW1b5+Qllq051wT1&#10;IInf+F6oKljNHlNB0WfW6K5DVmROb37ZwdJudk+SwW64LSd9v3QJ4gbuGPDXqkvkL/SuR2vG6vJx&#10;X2BASgBKgek1lh33mPxqtV6HfUJ5xi9rcMUmgx7kO87Q8ykoqnMSOx7GNVgT5LXZx/Qv6Z5gWham&#10;x+tmFHHfUomV+D/dv0/6xbM58mKaaIzWQSWrsN8QGBzChOZ2ClqFLdwmfF3P4rSe68G3n9Oo0N8E&#10;eX++XhdT+RmMt2MxcUTGlhnl+1G2FOySHXpmiWGj7YlL0p+ecX7S62LPFAqE38nuIje02EW2/Ru/&#10;KOfNfPrlZp2L3Nyv5rBSL77+TXpr3b/Pyy9FPb99FbhlsvrplfoYBZDZZBbVIMxMmq0GveZFM8CY&#10;r9I6eTcm5cZTqcwNE2N1f97Wk5o2gBjQxaFNVD7nmchQXWxNT56U5yRl8NbAObb1K39EWNI1X5yh&#10;pXZQk51k1dnsZtUPivGVwn20HL+7TpHHwftn44oCdKBgak1PQ7DaMpvMKosBqXXICQrKdr7HCJMF&#10;Oxb4PPKiPt1JfXeufYz/EAUnnZ+Pchll7Db0RHLz+FmLREIGBYhuXJC0eqyIIpmPLn/fnEOlCyVb&#10;Di+8evvrXzpoLdDR36t6hriGjqnKP3MvDd+etTF2L4ZC1I/cTC9165/e8nuwY6Q6LrU0wsGOa+py&#10;SyB+7wYMYZ1WlRw8QZvhUHsYtQ/zGSwRYg8eg87MZTfP0YwAmnb9IPPIBJxKsJ+v9+qJ+JRoV/D/&#10;iPRoR4gsqTvoXrfBo8LTP6O3z5BVaLzh0bk1c8ebn7bMsUUp+GB8WZUPFrjAvhMFruh9T9myJFT/&#10;7EHQ8Cy8wF0r5RgmCc9eJ/Kkbms/y6vT4gEvW/dhVsqPoK/stzC+idb9vJu07Lo0BN4BTIXkWzRr&#10;N/fY4299KtjxPuMJnftOUOzUt7rvb53I9y1ZdMPXZkradutcOv1tih5nYsKwKoHe2LsZ4fNWWmHo&#10;sq3rsBN//jrW3meJtcbiTcP6MTc4/Eq3YThhvKZzch8d+9UWNb2Fv2+9KkcdO6vZHVLXctFjtZTK&#10;QmsFryu3/kvGa2e8KMJq/AQIBr8usttfFJ2CLPj9PzfhVrt1ofPN3CY/EyETS1pHE4zrvOcluBwj&#10;puPobvIYU+r11q1OHScmr1dLwEeNv7A2qrQI8gep5Fy/Jh509NnjP6Ky6y2SSli6/zY2e7HWMFVo&#10;RiHGxO0KY60G1AgiXEvOZG9MLuPZu1wNFmmuPRR75fXgekjfuEIsL9upp0L/kq4Lm/ang7I7XBgc&#10;djXU/BnoBj+xg7L0QwIQhtjRsa9X1vlrH56Xtk6P3ApXR1cemuqD2wJMBnCW5g2xT5gnn69v5zzb&#10;b4A/X+xtqifqFjce4/K+VSkKnaHOxOP3t38fgTh5KHz3X/wNArG7OOIytN0HzMaGKdZDoM3vm88F&#10;aNmro+cCFaZ0/Oo1HuYKzPjYOlobxfQM/+JLJ5fuYLknbK6h44LpMpW0fnRJS3h5Q6MOBpXj69zz&#10;bisWMyr6jrDU3n6TVsKEEhYNeg19ZTxU1cP7daTvjdwlHEnGX/X5W22LyJjFfNL/dacT04KIGTut&#10;FrqdbmBF8enRvlrR94qsFkpro9Yg1CJdI2H6g/tsxuIZU0seDkYvnFbhkenSB7Rw9TzR20iV1kBn&#10;defgTuRH5cRegLWM5MzqY1T/NKQvqVaK5hvCCqSisp+g9zx6PsolGnyVKZ7145ws2I88G+TN1N/e&#10;6wHRS/FLrxMn8RJpa6c2VEqM1XocGH9JKLv793CYHqN7uR1Vdh1H/Ziv8YjXxg/4waRKUZS/71w+&#10;4Pvg9LlUnw0Xs/cvJSt9Pr8V6z3PKhV+ri4YWLTgc5Y8FXIlPbexIhKqvs2Pp/f4Ro1F9LCaj4/L&#10;vKFvJaLKoItrJAqYtoobxVJiNDQ8qrdKht/hZxXpTm0vqfc3H4jl028vXnjvWOtYn4LyAHs4W59X&#10;1WrzGpQ00IPe4B6DZNTt6/IsreH/9GJIoi4ZQ/vUS5rFUx+rJpdZ9O0jXfq+22UFvX0Uv4lvUfkC&#10;7BoEUHCJtt+0gelEJOZx2YKVMDZA2bUTWna3eZr75PKJ/1/XV7KexvP28alkC1EV/0alqTXWS5Qx&#10;8SuPpPIBN4reDK/yI84f2j3iNd8jvI+sC4sJ1t1T5ixk+vKpjuGXcpvQcFlk1bL+fPm/Do7Yh/fx&#10;STO1P9hX1hQ706nVCm8ZPEToDpE8xDe2OrOjeO4N79GciZ/8IuM6zGyr2nVOmDXSJ/LoQAYD3fgJ&#10;HfMFU9jiBF4C1DisFI88wxEznxjTvDPEYV5R2BHw3qdutUXz6bKn1ioSORQLu/wH0D+4Kn2WPZ2k&#10;+8XE1rFHm36Ql0qGal+PjgvQkP8J/HcIv/8Dqb25huoFWnlN1vZ7dw+CZ/C/vUsjTf18A5C6gHa0&#10;tS5c5lGQLdpYAhTc4Yi/0BUD6EDm30F6IP7tXqplxeuz82+zJyn0ksWg6Wbzip6LIjxuWu3ddpTn&#10;Wuep3fHLRq9BLhiXQ0DCCSmyBL3plKdwJoMDwSTI7c8at3/pFieI20l+JM/5+Q3gpIDMnGPlVlV7&#10;rnwuqhX2OqEue2X2aoi1w017tP760P4W65uzbQXqfiHBJ+cuLzpfofohfFknWVEvQ/heOpUMwY78&#10;EhCIzanTJhcjgmYjARW3UN1o9ym1Hzj+pRNVWWab85ZoEqwsb7XdXe6Vzrkku0lhqS67OQJQAn1z&#10;s6A7nOu2itU2n3+XmnFpIVw5qC3XMdW9LJD+aI5Nn0jWzHIJJjRKCybVyl66LZ1OL7g5H+WVSa10&#10;yK8mD/2Bzh0H0eu4DU2Gm7SadUaLgq4j3SuVQ63ynD1sw/yoAXkx3EC+5NkjOFKJ5ge05Jfb7cAn&#10;BenoJzd520+RB9YrnsvP518zN1a+r2WwDU7joRXk5P373YcXP31djjpdxcfDR8l0gcT58DnvcQ2z&#10;QQhy4L2QvrAHqyALnXmArq+Rnt99aggBK5VRWxLX56lx3gf+beQ0HkUvERqa2/GccD5MjOz5xcv9&#10;N8Rs9fsvlu59ltnnR/nuMJ6f0G7x+pITPOh/m7MNm/ZKJYKj/kTYukCdvFstqGXvdSq+eqlUCKTK&#10;WR+f3XbVNGhcUV/nx6ARFW9OrZujFu55sV8wjLneCyG4xIw1HwEBeJb31TAxf/EXn/dzkP8DQhy6&#10;yeOubAi/PK9Ood8fHBgAka/bnenwr3ni8PF3I0AqYaFkJ7+deHjSh89qOP/Ri91Vc4i7+vd6NQVQ&#10;i31GTaBNPMkQF5p3CZltG1QzP5qOCr3QNkUN5OTSG2Lb8upfBYH52OWC/g0Kf4fCopnrDda2RaPg&#10;2DxdaleklGuXExNhUDkeuw4Z+9PNfbbcuLY8pnIrQ+7rJeHUaAzyNNn3CZQplq921O1uuEPpXR4+&#10;sQdPdZ7TVQ+2opQPH/eNZybk35G+NEje0aWh+UBCXiasjU42YdDcbiW/uC0ngY6Qs3X8GfZUJalX&#10;8vLkYDp1Sq3d75SBPHMJd+VD834pZ4N0PfzLTR8qEfZgdvHQlVRVPtciffruHdo95lXZHYxh2fhk&#10;tk2726/S0A9MoSxwXfMlHSv50fM6nhr0BzuCqIH/Wu+29DfZjfDzqBj+1Y7/XPGv/Lk3VpyX8C5U&#10;pSUBjtTLD512iKUHKkTDW3XBihQP9WZ31mX2WgJAn05l0bpftYfAkMZqI4j2OgHpm2LVzxUfIbKH&#10;/7WblcKqmmHbmL105e/u7w/yp3jppuGCXRfpgwweq2eVKK2xKzUsBl7HdIiQeNWbvlSo1wrAYvb2&#10;OwE+cZQ7dIfTwaKsp5Xm+4AClEf4KKvfInaa6q8+eJ7/BKOUyjgx+jUYiQtdOkX0CJJB5GIIU4Ub&#10;RAfmW/yGGfHJjwYjqZ79GBzA0ifXOIuDjYIlcXh0stPP3jTP7+n989qHAV7UhQxlZ/4Pf4Arid0H&#10;8+Na+43CZdp+OHhzNQm3SLgpYmluUo2hE+9rDUSwhPBph0UCykPiEIPqqF51RrZ5D+pn54+OgHRk&#10;XHq/uNgeyFD58K1beOfG+W1w2N5mMnWUK2parhJJ+/wDoMpubBwV4nWHQTmOXTpF6F8I4xFuhqNq&#10;npoCm5o52P2ctBc3ZsyNM6+ReLj1cV8a4L2e3Amf9WZycQUZN+fCL99vLU5BgkAlNpKnEBRZMdjm&#10;D+8r7NKMg/JCb48hsP4RBypMSFbPBqBALc78vlf9YvmdV4nbdGtP1MCq7WZBc/iZIdvm3xv1vIko&#10;96pMahdKbS2bPZKriCoL4FX1PCJqxSi1AJXt6zLjD33KivF4a6JNFC23P1DD0MObobD9cIG6BZkO&#10;sJU+M6+v4dprpRxTjrefFFlJ67Qqu0D2OrQnCLIYTOdv6VwZayAytdiR1x46TMosHPsxWBb8bRla&#10;QzCg7jKV9Ltvodk7Q/pP/RZKFaThtzSPpBKBnpOaM0tXhd15MvpbfT5FntTR+/U6rXFmrwNjJpiJ&#10;DcubFONTazAXa1NAtlhUe4NNX9PbJfNZtTYPv97durU/YbcriAMBNlbRQbCmrqKOsHz+ceuH+56H&#10;/u2qWQfkGBXTlTmH+qqsipUrUa5PK43DSZ9m1QnvPzgOM4ev/qRSmZ9yl18SLo/KuqTodqZ5pddV&#10;Gq2imW/1UthZWEVenh4+OetHIvU3ZL3NPFBnTqdAtjYpyVUenRvRAlVxNiU5dnIWNu12cG+e6yws&#10;jIZQz67V8dfK6bO//qCsXpTeROrLowwdXW8KUYZWeJY3oU5uKPcj8wX0c+EqKuWFYUEqbFzbN7Ed&#10;8ivMIfW1qOf43SUEY9dqHNxIgTHfWu/q7xQp6+aNF6wDiTDGheykSpuqQE827alam82270aUFdoN&#10;h7jAPfbs/aJntiNfqb5Kboh0F0pNWp/gUinbCuugraBC5YNP3uuJTkDRN94X2kXLLF/TYlVc6j/O&#10;OlQmN3Tm5RIgKV9pogvQlK/KRJsY6jROq683FJwwNVa03hfIODvM+FFuUxu0T/7Nk2W9QN6RKIOB&#10;pOgBy6jOlRrxFrrkfVaadSUm1660tAZOg8dSZX2IYb9btdG0sMCnlJKtboOgJfIfdr+bwC19+Q+5&#10;x0difOgrH0Mt+C+71xnbWVXVb/dzs9mR/fbILj12KFPNld6ScYRsoce7GhfedwJEqtN+LL4zs/75&#10;steU6iefjxduq8dJqlwuejAfa3ceSbveBBxDDvfJd38FWwOuIhkr6zP6eze7JBy+JKX4u129eGts&#10;KCDHqM5WC3cfVmv7nRXCTBQsOtbltbERtzRgKiBdgI/RXO/j27ZDTt+FzXjbyO2er68NzK7hzISA&#10;nzWmUMPjJHEVCTYfn1WZ7k1qcq4xaGBu+X681Xgk/6iXZ2VjFfyZOfPa2Nxk4YD/BSyJfYTiK+PV&#10;Rjm/RntMNA2F69jp5C8KOC+oxhUmV+uqWMrN/SloZwvjGuLBJCIVj4FfDgrCX81c2ZAa85lO8jEE&#10;af8mBPna1KgWX5fWy+hQgPirKnPg7pH7LQ2f57fR+hsHOFMgHsvqLf6Qhcma+DrwVKa/xjrgChxj&#10;D9y539x8XovoBuhAuW9bEHmyQHKb5OXU7LhovIP6OueYdEgcy6BqFnNLJFUGJ/zrVubozcaNuT8g&#10;JYKcbzVOD9bv3OZbuTVWKnR8vujflyot7Z7Dc+6Ewf4QTpuL5v++TcDPbmml7QY4rBVYsTzDBKwf&#10;4toLWbWU4SS8flgBTfrDbmvYFeS+1Hdk7499/CWfVT+iqKNQTlr7FuWC4k58g9p9UXH0z644FP7K&#10;9wrYoC6LTAGVPublx6nEgSrNvAgxxCR4X66rn0bYYeQc3kG3NB40YnGw09K1pvXFHWzcNs+9KdHM&#10;cXqaQRW6K+H1bAjvyjS417bOFUDByq7Fe/RtT+t9A0XV+uvaTfINFaIBkuV9SN4lw1Pr36CxkpJq&#10;qHpnmRIZHNPKYTdlY7xlXUf5JM0rTYfHBIJq7zZUtLvsLl1T++dGj0ftda3v9ZJNFwwWpEAm5Xbe&#10;OBDaGEZQzXxpupJEf7o42vltTwYnCTXumXdO9rxgsA6u07NRZTtvaVn9AWUgboy+5wUx7xlJjv5+&#10;uvVuOkdgK1o8zANPZHfWYNmti0A1hgQKapOrQfjiFimQ4gorWHsE8sP+8A8Ul5JdMfepQ80bw915&#10;24K4NLSQ8tfar2ZhybNU4acz6qg+lyHkS6V5yCer7hhQEfQmZquGKRugdj///vJxzYIkUO8X2MFw&#10;GBejyUQ7CJP7RLNvMyBf3h9HUik11vEaQDzf4ScUvMok3+5tB4v8wfn9IuI0KYJRw2HYJ0TmPjCZ&#10;e41AcXf8Xq1WkwrlrFfAa6Aj668P+77X+nwxYva1x2l34DAH7XyB6ukgOg/zedqpjV17UGq9nNHK&#10;IvnP6cXNs19Ad0vFDHkSxRPqLvz53Ox2pWW9GM/HcMIsenRZca6fjVVlOtt7dv9pp/FzmqtedcDQ&#10;9eYEW9pd6H9H0iRrPqzYKty1nXsGwa5wGYhYsaOMCzBl1oL+WrkKmyXAS2VI/m7I1cO03za63ZYH&#10;9VjzfuNXOqQVLUgawSPyV/Rw9gUOaDXkxrc7cXttFK6rnQYmRonfevbSR9+5uW+08vO6WLz60ZW6&#10;9vG/4cGkmu+oWY0jA6Jpty+QPK3TPYmXunAmlzfVF1Rq88px2k4+Xysd0di2DDxl5+xs11dY1Xw6&#10;+i7hnzwYffgo4bcDxD0+wI6yuVf/vhzKrLahEl1u58Fg8FSPHpBdoxuE00PkVnd/a7nRsApahbSc&#10;IxJuamYJGeynVRpetAvikYXkTZpmu1HydAx9c2Sas+B2R6fIYtVU6mL4zJ1HfycN4s3k0YCK/Hps&#10;3vLnkjjcXjEMyKq8vrPLNwJIvNjyn66PGTt59fplQUDdxrODtGdWgMTkpM5ic60LZ0/TzmChXKj1&#10;X3n17N5uQxAYj8s00tmf2o9Tbk0VS7Yw/wwGrTPE1a3CpfDObmhGV9jaGO3BovXZgmpcGt5bvfVQ&#10;FoBNeSy9P5PG7cZfQjOZ59mWeIE8KuOtyb7bPB1GyxUzLz+ZNWJRoN37W//E2ncbem+qkj9fClCt&#10;94XEmtL9Zb0WDwbyuNCpFV4jFqaj57TQ6ONuc8fNbtAmNe5ba7NS+BHwC34N165xeSm56tedBx7j&#10;8mIx+dZ/WTBoDs3j/ll89Ijots5wqV8ocus8rOOO9jwNDLkHkOd/yoPWIM1Q+PZtfso9/1Lu5s9R&#10;55WL+dp9MRigxPorT1WBy+eqD+8wks9BZ15dTPO/Q5gWBpUXDt0K7U6AfwaXkua95e+xzBrPefcS&#10;rZXl38LiC9tcSt3ZIFr+h/S3wjcyFkujdP2Evbf/o5J/6bfJ9ha6pfhWMO+dsXHJSYdQAzbqy3HI&#10;GrN5vl/qwr7uPn25x56FX2VZ9cSCRQ487DIsg4mMCdpvZyBSw/kAYOKwrc6u1B0oFB7XgBc7PALB&#10;9nrNS7A9eOdwGZgY41/z6rS+8z3sGJSMhAsNkHU+2hu9wllb4MPCdHM5IeAaw5ravj4MnviS9QMF&#10;YiPux/N7uGTODZhcoVgL7DSj3rqLXHyHtoPJKvnLLbGOmvRGSC0GhRVZomqPHOEtvMd9p587RXG6&#10;nx/kXOTOjtbgANzLh8WQ21fM/U4vXq4tT87jJkL9kfTYOcCsoX/pL4a5VYyNax/yI5PvIsP2VXDP&#10;+xuMIq/ajyjQvpJETHnZFDm6/ULuobhONy7RsPK7ski+2MG7eiJvqw4GmLdm0JfU8y/Z0zmFhEQx&#10;g2hddTgti2aqXDsupJlUj9NeTwMvXE1z/X2+/M7JRqWxA5ch8AGm79owe84XkrEtOGt+LpOQY8G1&#10;56fiWJgiJKhc5sfjH1Wjrm96+EdOT/CG7TupETHzD9TJ2a8gvle0+sOXTZi2Xi9PrDRM7nZ+4SsI&#10;WfLxEvbRcnfsyTZEu6Ubt7xrTirw974ZWK3d4r+n7FY2CbXal5wyh473W0vk6txWLu7ATJlWqCAP&#10;z/7lzAKT8MGJeSCZYTPgD8RauiOVqpTUqqwpvupBWBTzOph5kSE7SoZEDpLTnVKngzqfHjCnHyee&#10;u5jI8N2ZECqkHKp/rQeMCuk+P7Jz+LG0H8O7srCz0+g5VUvpYXD5VajkpIMi7RTqs3Srepd3RWJd&#10;lrljXiprmqdlmgYFax01d1LTt2tl7+YoiCzvhspM0cqAhs+f1c8x9S9rtXaKDyTyK23hTPZXs9bR&#10;rZ388bJ3Dl6V5m4ByT1TfF/Dtp/iISL0D5nzQpEc/fEiePAEHEYl6CXcIyR3Gu34zvt3uJ6aAr9p&#10;z9H2SnN/u8OYy5gigHP+3GRST3ccuJ9a2KiMdfD1SuCD+d6jckS70WB2uEqcXL/jQCO+s2aDnLxx&#10;1TLRvGc2KBPqOaqYE9kSdn4ks6aEnPRLVTiO/7w19V6JplgRmuF31myfxgVQYsE5ZipZJ58lM5Ud&#10;3vuZdGOjxrRUAVdX06g7uTHC5dFgu8K2uxlmfY9cmrtgVH7GB5AjmnPXynDPMLOzFIa28vDb1SzD&#10;KPeikY8N99bLfG+HjswR9C+8x+CLt1OqCq2i3lbH5rz2EwY1rxE9FiW7oeX2+hl79++F/u8jpa/d&#10;6uYOww/U+EGacm9/7NOdYuE1mfe67kXNt9oX01ndZyBne4GQ9Lxewy7Age5VPF/5kgXIP41/FayZ&#10;bm+8krm+8ruJeS9MbcNF+tB0/zp6YGf5GKFe3W6M5yz84SlaVWQbZbZz/NiLMUnxk2p900F9b7Ia&#10;/QnSFzQsMHZ4oVApQV3L2So01Vq7iRZ0xO1cQGjdrxbl8YK+8fLHdEsCGdyHSHstG2JNn6eKiKXh&#10;Yp2s5EPNsPYKI3A9oMkmvINHvRckNBun0EjB6DptjM97R/5Xw5zbD7qbTQiDQphG4XEvnbfXdgNt&#10;xwlvrPP2r5pJKV3+DjanK/u8WJQ6zwrsdGw8qjCWcHVflowfZr+5Xnlfqi/A4BofaAQAsKl2dlfC&#10;ISsSJujH+Ox/FJ2J3qlsFMWv4LuIRFJpICUllClFNMlrJsqccP/fPhfwHj+HPPvZa63/Gmvv4Psz&#10;8uRuzhPMffTPdzIlCMFq35Zb5vJt41wbtR+mgrQHKx+QzwpLD8jbqiAy4eR8niy7oPEgeNx8gSaV&#10;lFv1EXP0nTOHNXQ+7DzRNmzgBWFQbuGb32TSOFU0anQ0qpac37aaYH3RnoDYJJ4gnuefpR9k3Y75&#10;QmXR+9GXpJI0Yh4vMF7ZSkFkeEqNGdSQbpfD3PxYzyKiDdXkEb45zgcVGk7kZ65Zuu2Qb7vgzBzj&#10;RINv6QKN9NeWuy9RvR2wprv22pPpR4Zr0/mUDyTmfm0zr4LQrVQus0ur+jtpLatbgHzgu4B0gcPB&#10;1TVWJcTTvNebW/1cDVKcz2gD9WkrbAFU3gcBBSLr5UiKOo2KqaR+roMO191QDqADeXXZzbYM7lEK&#10;jT3Xt3wT4x1/sEz4LtfZdUop1LBssB7gjS/xwivdADsKcsxQ3/cI0MVs8u731XtdsXZ4embunej2&#10;hvba7W05M3d5lnsszqjYvczWy57f3i9/V/0LgQ1zraDSwKHl4G7Llq5ozSfyarYMj8nHu18eaXAN&#10;mdtvL4NcsAaVZzt5Z0lHYMfpA37wSKG+oefUX3uJLT7fQt7PdwFom/51zHbzAvHB12oroJcoV5zV&#10;rKvh3ME31FkOoSW+JFQvl8XFKp27laev2YdD1pR308cfBYB/yIo2hhl/rhlB3la4iK00HQi74Nbs&#10;1XhcMEJ+d8DsYt8R4nltU4+gR/6pOtE7zW30VvFPhrfdt0RpGOUgLbK+Hy7u+kED6EL6BuPsenhv&#10;joJslvewhbs3xpk3nKKj5sg15Pi5PkOhWaX3Rcd2HbuXrV9BkFUZrsHgrieRO2EkYBrIjb6HeMzG&#10;67PNq48/3ME+jXfyzm+ohV2EapXfHt29iD5bZdOAcGAPY1xXkxk3RXRGhX1IHQxpLrH9rsSyAjxg&#10;cUSVz8m7EpaPHJN8xmxTut1cv3qZvA/UbfV7dKotGK83/TNYgycLpfuFOPueYyMQxwGgDFD6tkh3&#10;II98qQz3IdVoYjcJ2++xOuzaKb3/Pe1bx6x//Hvwig9lsWaXZYUV0crzg70Ff3Q5soV4zQjtnNTK&#10;zIB+LqC9FdKe18HHkG0bKJS37kacpIZopzAnk7Nz7Z1zXzmq1T9ahkw2YDfKFoYtrBtCXznOT4Sl&#10;WV32P2Uq8fen6qLE1DqDdn42yBX/amBry1avYjp3kI7EyhY+zV/li7DrYFtXik56/WF/tgtQRois&#10;XTgUn10x1LrL+CEJb0rZ/wrIfJC0X8tOvQuOk7RjiPNJjpiqtWoFz/X3lPF3OKLgUyl13Mlki4gv&#10;kGaESVTfoqjEVbN25QOT5A4yadBwA+8F30RNPFBu+a+B6RdpY/R6AFF6DE633Dd90evmbNghlSei&#10;VQ3XvLX9KzmesT7hRddrsjls+8bBGbHO/LilBKD2LoJFv5xI7bbxu0rnzZ7da70PfMcKK1wesVO5&#10;tSjldjZ3JodKM2mC+PASNC9Z6zqf92mFWsXD8XOvK+RpahTu/uNctS/Txn297+VdaI22wlxAbMnn&#10;8oA2ttLs/uidjst3wTX29biDwE1cOrWFYzpC/QYrXAUd2R6b6tWkrfpxuSo8kt83Ls0ukJvvC7Mk&#10;2uREc3iNh7dwy1apce/s5t05eLKO5UcTaJa3/E3oHUAgRHpd1A8dfho18sM/cHR7KnLIkmDiPUfb&#10;8YTO1tzl/mLPHXleC3k31+qyO2MEHsHiz2kUpQ90zSXPd3CeW7TeKJdMsIQWBAs5k3j+tZl41UmZ&#10;6RMXkJMT7nnw7yzLpTAp0VbHtE7zucdmk+FJtXzA/tFMVvyNRWCqFqAWb3vcyoJmNm7nsHHVQm74&#10;VgstBrbZEqVeDsx4ZNyhat0jgkKeUdG+pxutbbl6X+VkwI5YQbEeQPLxVPgBNajoSXP/Cz6sfx6U&#10;aWVggsR6Okvc0CpAmIwmsRMJJ/5+J7lHZE/F+VqOLQT0BEGere1+IJZL3/4YGiPrN3Ejd35+fmYQ&#10;+ePl+kOT6QCefcNfQRV689PE3o0ZVyNp/R7ARMHuTQOqVK1C9EqY8jhdhtltQ4DfFvnKDwGQgviJ&#10;g/3PMRRH5R4nHRzFCE3v9STwyd0bBsel850e0on1lCvDL6iiqDD+HSDB+r0P1MEhg6Y7ww9KemrT&#10;9Xgn1ksHKKv8TAGDfChk6JPu34Bviu7KyaOqFSngZXuXy3XYro52r4t9KmlTWJHeirPRHZoOcsTw&#10;an1t2Fs2S9ZrhF8feTR3es5o8l2lD1zbv39f99aDGomATRy2sS/YkMBrw5lOA5kp8gATL/fi/nZa&#10;1/J6dZfdN1VaOi+md/eUovVBRbmva8cL3i2wkBqWL/BU1kelQU1TTx2J2nRUlOnmO7f8fEcBA+pK&#10;Z2l15NcfrJgp7dek3wIr392iQ75mqVMU63B1fiZ8h/UIBJavw/9LV6L+4wFe3/mo7w83/FxJuiUP&#10;9vydaqHWnMSFtNIf7Gp3ve4+VI2/vStaSg1rxLyncuL1uVs6E/Fwwh4+O8DKwrQRXYvTw6iI9i7H&#10;SVKci3jh18I5ZblQiIUnXGeLejN99UqzJrmegf5iudye7uYuvNVbzKzZMfwUHmx7Qd1P8gPpA4Tq&#10;BfWa+/O4bl2KhZ6zlzQc0szqTnsCUVfbTvTccTanWH/81vRSeZAhF03c95Mnlajk5E4IDf0KW2tA&#10;EitkdkV+Oz3CVqeyES7ZV0+ngw85ns4VehREE/SyDDeJXZ/WRNhdVRqxfyDl23wifv8OjQ3/Kyyn&#10;0l8P5IFFMR51MmwAPaQIVyK6g86WMB7/FT6Emg3qSEiq2ryDhNoS5oeV1CzuTlsfU7zzqBv9vfx8&#10;i2kP1FLbOXTKR3aXk3PNOe4Q5cWYT8frG1cpuwi+eLXl91WXrAdLO7uqTg+dOnZukDApBd/RMZxC&#10;CQhaCIJiflUZDig3UyUjv/Uv35hEc4pu72LGYPLMdVJpTGb71JcXSoKXtLF997Tj2k9+FaINoSUm&#10;BAxv+PiSWW9kvMh0b2aPVN1l8Okf0VnzTpyUYk+TIp826tNEzS8aPNlE3BvOFodq7zkogd+cG/9N&#10;TaUaHjG/NrJmH5Y4CvbfJ0WzluBD/yQ5rS+u+z1yggzQoGT2CtwmWCFONmNhugAvS0i3+kqPXVaA&#10;huoGRczlJRbP3u7qkUqji8r9Jn/hmfrbNeRUOXTL3C3I1iZxhnu5dPX9Fd3F+W5CP2acG/mYytk1&#10;ro9P8MfSWrSM163bhP5KSJkUrj05MbZ3KFHsdugPJhLGC5sCagiuUJjFoRSqVKEBqr2KzuoTXyZ9&#10;Yhpxvk2ufiLp/aG102spH4+B7Wh3yXyvocznZlgJ9Cn56PUT3+E7JonNW9DoDzvsnROj8aSmx+ZD&#10;D49/AZNLEFxVYRX28wMzjCcWTRZVV92p++UkCk+Lx2PsnLwN6uqsV4Aa6/qkOcp2ZDDSw7WjMqRp&#10;OL/1yxdw2MDfUg7Oo5W/f32OzFS/+d+49xlr97/bmjhidYRAw0pPeJKNz+T2N+11locz7DF32/Px&#10;wjZvg/1u67auSaXPmWUkF6zCMHqBz3xVew43AXxFOum/BkP7Oe7G2MQRHzfrutig6V+8LMzakXzO&#10;R+uxJd/hmuGQOYJ+osw7irzZHy8Ie0QF9nxjv+XOSIrm57Ne8eMc9oNmSjWk93pNVl85cXJnRwL9&#10;Gdw0eCo7ejrTF3ci7Eb06SZnxQoe+iUT3xAJON+bMX89dhmqctjvSjFlgrUG3htcPBoB/1w0zn3j&#10;ks6+X/8Sjg7lfMlO73pHWdEM63Mk/7OzgaNp8Cr4Kk2+h2rO25ahWnpdLzn575v4Za1Jc7FfExap&#10;bt7K+VB2/M5D4bGtI+byqvKXMJ4AlDNY19E+ljOOTtJv6NwvB8rgdCq+m9cSFVeUQQX05X+5JO2m&#10;H2YdmkvZiz/Qzm+Gyde360Ks16yGKeeDE/s1R5MBq8MuCjGAHCaI7X29AG6ucSaXx1m58Vsni8SY&#10;a9wDf17Tt71tYyysu/er1UAz+lOuWoR0bTBsLW79qiNenTtGtqbjogF30OdmkmjN0l/t3iVauUOg&#10;rni6uYkIaJT1+q1mkOfqgi5vEgHzFchC9+ju9jqsleKciNozwtDdPZKnzUJ3eGrV3uAfA0DuuK4f&#10;1wjTiZHeEWdc68RCzWU/OPFseF50XLYyk8yNvRoN4xwJdcnN+el1u40XQvHxN6/WD5dF6F5udhnf&#10;5daVJ/Uo/4xVA7wUZeO3z1+EBO4vJu9bTTbs+edd+5aARlWMH01ugpKNSYNwmb1AL/XaJ3AiTn/F&#10;gxea8BUtLxf7heTW7RE8ugnZa1oEQ3Rb1ETtdHpgj8Xzj1Tu7+HiMX+ogLKDV+m7l/f2T2354x7f&#10;HIrm0aoZkAI7TNcwlD6fSTBbBFjntzw7jwMRnZT9zFT+sG0YSBYcomE+neLPaEavvoDanNf/sEEL&#10;HcZOmnvp5g2h1q+64KyBEtAfZNsyrhAQLwO7Xf/Ox1Ff7A6mx9/kqGKahZyo6Z5TkvYH8Q6vW0+v&#10;JFN55ZZRaqzLMx/9Swdbv/P1S2vvfLjNx/lWemfp9LuAijM41TmmtIdJiSokdbt/GYvSD5ox/Wm3&#10;Na0NasKTUF3283B69lWudcAVd8ZqinlZ4iXBvuauFlu4F9m8esLCe7pb98zwZvj56bCHfSbqeDZR&#10;sB+b6zXU5phyYIKdzmrmXe1Wdgt23gKFx0BR39RZ/1DT3XktMMnTqV+Fri3vW6gwRh2QJvxzQ5/d&#10;zWQKeRRCJcafdq02TMlF0Z/WgUAVKHk5SluB0dDlryEUDtgB3gv32/zBGL+T+qmG590c3HJcgIxI&#10;XoJvmsgYWRXWeL5xs6EhGLhGauk6whHs+SRaeOK8pFtzMXsxehWMPsesnmY/fwYHEjQo1XqnqLnG&#10;tZImwP8YWReZXp1uM+hw8emWp9BkVktP6+h1NhtMytVvxzKmVbF+4TJ0iTffehWn4XDUlBuRN46a&#10;7m6o3YqtW8/vP3Cc8eL2hycs+sV38Tv/RCYX80tJfXBB72rdg6SgDh/E+ZFt1oyMPKxm6UGNYjxT&#10;szwPGJ4J88af7SIsY3s3x0LxlMLY1Zsol6u913NqE4fNcA5NS2Wq+NK3+aPdGdCjLpkOwrdz0UYq&#10;OCEPqbMBXmyFEWZEWJkbqgaNPR9x0jr2+zARnQZLO3wKa9SWmpd1WimGd8WOD6+uYyhUL652vFIt&#10;bHmTFzyNd1aqogOVhEdckaO51vqg+68q8XCvtFvB3VSfVkDcfSfuqN1379DP8pUeFS5gb72w6m9C&#10;T1e1LC6Hu6sd/F1D+wetft/7CZ8Pd9vVIjlhXcVKNqeP+zELI0tOsDt6WqlNTBkU0p4LarX3G91o&#10;uISmTtt/cH3zsEB6YO5N1zijuPbem5caw26BO1N9Yl2ahc1ePDx4HUJ9SRHITCvu18WNE4Ks+Ga6&#10;G7CHIl+7vH+EOqDu09awNFK8RIJf/mjXT3ON2zCL3oj4OQ6Y/vA8Nv7Si/p6H7Vnjy+8e3cSa0qa&#10;kr3isqkh/YsXscFmQUvODia0PvQybsioW4PJdSdrymGihbUjOufTbssZbgYlCzbwja3okAO5RBoL&#10;xsx4oT6Nh9jCzLXRH862uRmaulZaJOYLuylfc5191XK/N4o6UcCotYRJdTmpLLulKfoasUwd27nC&#10;ebsDwuZJRb2/UHsN8+kVfvkRk7SX7+p6rM90xKPS9/dTaSNcHxqHbu9kXTiFWbhKrnb2sg+tPf2X&#10;pmyUtqubJvNoXzxRQ8gsHyHxvrYsFrrooALwkQzN6Z3OuPoCeVcc1hPYjZd1q+jP0hiuNjQj9bBI&#10;n1arfWJpCrY73fRdIbSlIMSFt/gJLlWOyms5OoiXXiB310zIYBeNon727p5ToMMrPf/zyAYMkDR8&#10;KCiK0+ngthw34JZUQ8nutrN934zzutfZIK62eq+cQ3ioz4Z/F6mXc3k6WZFmBwEti1X/korX4JiR&#10;xu2z6bjyiYB651UOOjnrDXujRWOmfhO/f378ZHJ+rYyb4779g6yoAtrdX8wT83G115pJbX2zPa3j&#10;41R8prBtpIbHvNYqNzxtYJ2bBbl3kLeSp89cKAJiou8xwGO8Un4OhbMBWStHshz2XH6zO7LwLp70&#10;xop5TJYm9FarjHaurjv+HmqquzVqwFDPJV2jqKqxsgqn5y/TbRQwcKv3L5AlQdMF6Y+xr8fwZ0ib&#10;6l6KPez8WXIHujG0UCHSH/xs17mp3cl4mOupbHQRVw4oib/fK06+PXE7TBkotAtMrYXvy/V7zmiY&#10;wiQNXKTPb9xqEuvtCJNurwb04gZ4KZctau/ya/nRJlh8/Rsg/K/XNB22g1W+Nzcn0xs0zN0Sl6lF&#10;OrhuqMEDH2bUMXppghMPZ+LsE+8aZKsjlf52irDUv1oFKT6Hr3JXfQ+8Rjm/iHB2Xm2JoIydctXF&#10;ki2SgH0gCpm4pLLHZ0iNBnkvh8f3fDyav7UqbK5gMJwMkjdXmHqt/Wbyt7B38Gjn42/HQoqvP1DE&#10;5e24dPSuf6WRV3zcLocq3LMqJk/ZDX88WSwOu8wvL4taZJ/3x9WwCB2Zda9ca3SO2Loyy0G0tQQ3&#10;C/gLcj55gVGcRO/N83m2ZScNddaH1847lyq/HW0bqjL+w+1FE3reMGgsvo+MuiurtZm06H4nKYC1&#10;Eu1nzINq336+oNHgWcVLEK+t9XGXL/Iz2JCULBoFwsZufqqrzibmLL89HS0t4ctr+4Gxiv+yu10P&#10;hcWeAoaOYa3BQryBPmagoy4Xr8YfsYS9wapUyQ92V3w6n7PV4hX4ej756QMP+w9wYQ4PZ2Vxe6t+&#10;Xuddn+eavQ3x90z2v12RJ6VCMu0RRRuJ8w/YbmjPY8d3X+ZbAToO8o5KrDpLqGCvgWRlYbkDpWBa&#10;Wz2N4jfkValsSyp7q7PVABtJPUbgIXGKS0dW1MC/5LbLpvk7FV/usT9+DeL2LxHfd7m76pnYdboA&#10;snUkrFd53VW9ZLIg4xGVq7jrKfQqRRnz6G7WnYOIrjHr2WhvWQLnifGwXtn1bxboYp8ae6K3f/NR&#10;dyoTg6eu9zHGXTNAFPMF9Hh2+fPc6wYqdESs38v6Mqrzj6hPQYg0JuNMTEbEEfe4ZGd33+MMSnO7&#10;B/PiKSVcrvB4O7nWaPdBABE09H8Sd7/xrWe/uWHQitsZdLqi3O9oldRHRuMnt0ijKXrFKUTYbfyY&#10;kDtOcLrT/U7Trm1sJrE35nt6Vl6G01sK4mX/SoVt5Ytta/ljddK4qAGcYnzWUfOx0TpJi6fYshkw&#10;17evD/VNVkTjiOSwzyLdn+1LsD8/co9yajcFwFtmVxctLzrYj8yyOhR3JQCAgz1XFmSPv/WfJWL5&#10;Z2s5iqPt0fE4EbY9JvflL+M2rPJDE68jRnHbZelHEQDQaShy2SBlDAGpY5fSjxxWQhZBWK7CjMG4&#10;WZ9KQlQuzjUUugFHpy14tgbnVaXZibVq4zvTDROpVo0u+V0NIFv9ActrS2iLs8LsYadJB4QZezPp&#10;aCtEGubMZ4DUSeCB1OeqsBCnb6oRmMjiWeLoqxbJRjIZ1ZurrFG7cOqmrRpoptSKn1aA/53H8uhk&#10;UAn1seFzAXJzDFzTeCdzLaQcG8cUdnBjFS81oyv6ukQjPEvmZtMLgDEPoT5PfaSrYAn1PoBMmLJb&#10;tl5HLYP0+KJdrwuVWvueNq4ZjSsrKlI/13RTkRUS7pXXMzH1RKnaSff0R4XNtUavFFnJp/T5cZ+K&#10;6xx7jug6I84xwWeIr16wzrzq0J0hjfqLiY0Uiqx3xtQ7ICeGmHU+vX8AJvvhZ0V/d+gwpuEfhOkC&#10;LVj33pHQBzVKkY9vshrVln0qXe+ChxsaA+jq6haCcFWf/ja7hno8JW0mOq5a29mvsiD7RUGylPhs&#10;/vmnl32d2X3UqHX9O3fydDUa1KU/iCvDXSzW9TsrPLQ+GWQCrvrsXT163dZtPfrdS3e5WHq0lsL+&#10;J3Xtdg6S8Oa2Sc6/A0WqSeObGqRn2Usrr4auQxnDuzk8bfKF80QdCVszcZB6VIIi3H/E6Zm1zQCe&#10;7/oNssHe389hiSjOXscTgSVOESioCDuoqyeduRObpRhNY/vJlVcjKvAPFeqDN7ZA/ei2uw/8gBiD&#10;8cPKuTttMF3m8X4T4Xfht+bccNjDvMatiy9sb8Xzovod9XsY62ZMp7l/nOOfIQP/vCjO+KVxX3Up&#10;6d07K99g/zsuksPPt8I06xuVmM/P55PJ5XGDjzdlrmmpG/p7ry0vj5/oVZYbswqcL+/551assPeG&#10;LgavBPozvF5T4De39RMD/8iM3Etlp/90l6VSSxWtXPxZey17A81TcmF9OGq5e+QKxJYIp2BQFpk8&#10;j4axXJ7+zr8k8eZD+hoJ8B3LsNLvtphSo88tuD5pvuKqowe/eFPodhnKFbJmQMVA2p5MrNywUl1Z&#10;rd15EX3psKp4O/WEnKyymEGkIkoks7enyARRfM6eQ+/EJD8qFQtljl2B8o67LTlu4bfB1aNlvg6d&#10;Q4g41tb4FHnfLlJun6Yo8ry6f9xqsAY+SUmEs1KHL9Por5dDU+UavTu5Tx6f6cCsSTRven91Ruzu&#10;NZC7R69Yozcfrgh+y60nUJD4ilE8yoNLoYHcNtnaIb3M7JoDzN10C3a3tdbqko6UsNpN9ZnA65on&#10;LHaKw+K8PLXWMyRzsH0Rs+fdkTJeLlf3Vl/r1aaNkwc75U+p1wKVxwliXp5/cEQOT5vDnmsr+jXw&#10;qajiuPxq6YQQRax7TqyWO70tErb2cn7wUyYB9mVFIZkxdKd2g2iiV5xfUHHylc2QOd5fUsF2dX+P&#10;DBR5vK7DvXK+Zzhrrrksb0Pv2AjHDkKHON8HcPHfJGyA4Q/sb6bdzQ7bwIXc32GyAymskTqdxd8a&#10;OX2N1aV4njD9z5/PbsRNhDsiNclUsbrdld3TSMcjG16FKJlL/rBeDU1uuBj0bE7eUSIXFYVZhrAq&#10;YwxqDm2dF8QC8c7+7jK6DjEKBvGbNG3ME+Jy2YOWR3srU9Mul5P0nSiSph0WCp4I2i+LSk7yNOBz&#10;0d+/Vv5dm9STESR2Vn4ptZF9/xcTybN3qHstPHz0OI4xA21v/cTDHfDcrcafhSOotpTuvzNX7mkA&#10;uKx8OryK1NxpDQU9bjapMlnl8aE5SbgsYYZZ4ddK/12Zf0zz9fqUCy7cR65fNcz8X33JMM1TsLV9&#10;o/2YmaK/tqi2P92hz7fMtXmXIJnd6VSoj+RPVytr7b+Q3oan34QIIArR2qg8J50KzLGBAVXjXTK3&#10;Sd3av/WW4sAuhxg6ejt5WY3WJwL1Pm77S246qI6q3zMQ+I+9ehmLOFEplECleMfDazkBvfRAH/+g&#10;bbAJmjjOOzmzwUdbhNzfDLHyKlZhHnvgSjVb6J2m/yzvhNUVSiWXc5R8VRWnBA9ZId9yvygo6ONP&#10;X2vLYEsYdRNlq3d6UdVNL+fbiGoDob0G08Pl+KTfSQVZfjvEu8FC68jDmOEMcYWd0l9LJKzRbJor&#10;Fabyu5IYXtFb5pZ51h7+nNr9hbTtOaM7PvVS5zIiCqtWPdX03v5Fh8f5qLzMBQ9nc9H9cLk2fNrt&#10;TO6FoWRYpFAt5quDpNy3ZHj2gwJ6438vydMYFvv0pLAXHDgtV2Qq7fZf/edvWxG5YG1onygHgxHy&#10;2S0ynZy4frLO6toD2fQ/iygtjMtHxZkg9dKeP3R3Zc6iZZPXinO0T3vwOyaIXdMsaRcbX5N8qzGf&#10;HmbM5tMX34nIuZd9urtUG+fGukzauPo4t+sY3JGHPc3FhV1KFif1IrJVSgT4Sbhcmf+zqZ05G7X/&#10;+gcSmkCr0AR3b6IxPPuRJh0GrrQ8tbrjfU1In0koFLzSZ0vKGaH5/lR6uaexDvnGtl4Xi4WxdWit&#10;aa6j5T1VcVaz1ZQ7em/ycBzpHbPma8dzW2uHm5uLiPP/KToThdXAIAxfS0hJKm1Iiwqh1VKJRDuF&#10;VH/3f+bcwFkQ38y88zzVmcxf/ucuXjVXnhoqYdZmi/FD7hFKAAWZZEnzfjvhbAVZSBRQh6Xm7M5+&#10;wjfsXBj16fso7fEWlr3AcRgnk9+4kIvbXJVC/B81NyEMc8mK5xW2KvXZZit5wmbKnBVK/DFe/RJP&#10;5ebjeWWAbOPq8rlJrolDRyXQkcwvem/vCfT0+bpf7jCrOuaiVmAcNReUAQPQJjkfr3It28qrLhsP&#10;t8gMsNQg9bd48+eT9hc6ii/WDQz/amvelvtaC4X7U8WTrhwX4iBXgCMyzLFD9Z6OemwU0RG1V25x&#10;4VcK2HDHP2Ln1R/l3HJydDhMMgvmw8ORYacWEPqyWnKchkY0B2e+Dac+xvq7OHfhND6njk6uwefB&#10;IWx3bjYXz7p2f0kQEdR+wkHzN7YTZr3SpGqUo7nK325BxSs+FmX5okV4+/POohWeycrVS2F5pGeW&#10;mufq/rabV44p1JVDUtykI9tsnLWTPci661mzca48usPnWCGv3yMKEHeLP1SO4msxhF1dj5i+bjlj&#10;rsXMpZVkN4v3lTn6eOFoxNt0wCdjBhkWQGWbDRG5sxzRFLxhrmzPKIVjk/qIO6+ufc5xTqrVNe+e&#10;ze6VuWiUtU+n0iHtSugpz2oZOTLV2XL+Wt5Y0PHy2+uEGE2mbzon5FvrZ6HHHLxvLYshsa6NHoV4&#10;qjrmdghdhbW1JIqHkSzq6/43brUvHCyInml/Lf7qvdwW3jru1O45Z7o2iB6VUvd56MwSHFa4ptRU&#10;mBa1AbAOjh+Nqq52ggPHP0EXzJkwP5oHRKz+zaad/47UxqlkjqJxuKFcx+JD+1ak8ldQPPhn7pnv&#10;mh2O7GnYJfyj5Edjw+QElrvHzBVKv79vJWPDQNgTLSl29co20Iyot6tGzU6OTtzfOo9qbocdpGc4&#10;Wwbcqtys5I4HfF1phFacu5uNudp1FsdAMQHdmQKu0yRBwaP59p7oZRrSj8P7rL2DBD16PT9/k7oM&#10;gszc6AsdnbFNeusmwCRmkTDsTqExPWbk5RRSN92kdKXJAZKgHEhKev30XaGyFWjAR0h3/ilEhekt&#10;/Vtie1wMHsp7dGzmV7nPoFhayqvhLwm2ZvoBC2dW/SPVt72f39BvGCejgs23dpt9HJT0E1yxRdqf&#10;eZNQpTY9ZWh659Zq7Frb6cJR2vFl3NGPnkvSkyrx2j8PveWMzXbHLz4dQP0jKvMmbg6nBzkLow+p&#10;RMQW48/5TblzA59gEUiUHui6B35jDTnYiAb0l1Um1uWh/xXXQxoBcPzEnfHlGfE2+vnT57avBs0V&#10;u2nic6Zage/pJap1TZ4Uu7f5WFLwIuz2wJrvTI3Eu1RXb8dTZbIiXvH+1s1T3XN6Bg4JhS/j/TNB&#10;CodFoM4K+zryIUxtwcmPp9t8W4Ks1Q/no1o/7P+Qzq359Fz79Z4S2d/LrowPZ1C6umU8TcR8uYsV&#10;yzVqcyRfN3njFvyCT++vi3Ee7kvYDQ6ikzEQMyGus911qe1qEz1FbrIGAGTk2v9q3mhzqve9y37b&#10;a0/DHaXeFuazAFCd5d9ieuzS6wC8NZVa1RTHWyErnxk28/uP3YVKaUBDGD78X2bJp7vw5HVDg8Pz&#10;NhxCxHgksK0RejQJYxsQ0HIbBDsfZQjHBqFDbyNBLj7rSmaGvtPO0/HrcwgEUi+npwz+jN/8GEll&#10;mAx9p1khyIeeu+xxJFTiaYWecKTSdwbfaN4X2JBpJZ62rjPUbZ9bc7Mt9ezvkRq08eXjnbnMki6u&#10;vRtvI5hUhl4P2k7GGMMQChnQ6TQEFoAo0STRfxuqOC4PWft52ELFJ2E24QaX8+PPKuwhdOwBpbnd&#10;aOdvrn22yA10xnvXcrzLgrtvaWR671+eNdz0Ic5+G77XtP+LBW/Qq+f3SuM5gazKcz3hctP+6wr4&#10;hF0RhMD7GP6W+nxbX8yT5SsjDzgjPpgQ6HB7L/9sltqPTb+m0b8n/deAII9wtj69j1g7xG5Xku4C&#10;GEL9WruWDuzKAnPvac4K97N2NGwed1Kv3NbKTC8KesWI8iGn9BHgG4bgCvHUTkLjmVqXi747LDB+&#10;A4Qw45Y0GjTyTCcs1tGC/IW000+s/Nor5HbGx6yyY3Ybrk5dmdAQ9L+cw7Wo9mkXJHT37sEn/Cp+&#10;MLcMtZh736PDHIjCXXLHXjs6rKns4jHp7vp6e6ZAKu04z7o7YD51qRrMwC784mS7b/06apxQh+jl&#10;ys6xfOXMcfVq3fYCM2zQ2niT4PfvDr8MecHlClAl+cPLZDF/386Zi7bhD/MH16u3GTizMZ4rkC9z&#10;O+7NO5yCakZgcF66NG9S+X5DAyCv5rdVZ5noF6uUqsPTpXwC6UDrurAP/XVRND8nEg7xzV8swduy&#10;YAs3Y8oos+ZH7GYCbtM/gAJte0fCqL9JVd19d71Pt1uybqlN3jGIIAjMbiuO8IqJZG/zK9wn1/ux&#10;3nSjaH+XJu4xCm9KhpTZ5arRHa5lpc3kId3x9qeJW1MxZrJ2Dk1vLWbzojIbpf15PKwvi9btfK78&#10;7ofN45Hftt6GzYLdCflrsL7troqw4RGXufGhyVRxBJttp/VBvwk6GRfL9VffGo92vS4N90Us5czX&#10;ver0HixA787i4C0Eo1X4UPuNULxMpFIbXPKXdyWX+ru/pIcVJEL+NARw/tSlxDSmrQ9G5EY3wBE2&#10;5T/h+lnCaUcKFh1zBVgAdUosVj/47seLTTPnekTzHHjHttbfUUCkNHW/J3vbfrm0I+YWpXwnvSoo&#10;jwPtrW26K7NiDhhVY5X9avcmQBxFbUz8hZ+M2bnc3G3P0aZYy4YpbP1BXR1Pm/Akb5erCJLEiwn/&#10;QXuN1W3/qHGo3Dhi/cvCKN/XX4Bj0JNBvDRaJHIsUFV/YQwWi8d5b9b9SqQt9bV5ODmbZhugTEMC&#10;FTeXQ2ou/7gRwt/61eP1vELh7vfS765lpMuc7C+Gtnc0thBu8PDvOVkuJy3309hN6kIfd1u916y2&#10;SO/7XsBOK/KjOaxstqm87zzmuQduI44/+9u+sPn0VNFcw6wWj8vJst41wYoJibsXXpSSr/A9VcR3&#10;ltsicOLmPsUZtspR+44TcOE74U/J3C3e9Vct1zD2+6l/7J265nrp12/D0ao2PY5H5iGqSKdTc9O5&#10;AuYqvPZJINEU8t/6461A6uYFpdNhXrP7IddqoZ6/XkrJxUOtVnm1pr/d5MT4aaFwtkabAHyy757m&#10;UfI7oLrN9TVohu2qxT00llhArhxGXQbt14fKaPhGgJQGgo4B9CBgvQs6V4rc3D2rW3bIxa/i4sLE&#10;jVL+eZbb4VQYQbbFm3FdexgRaj/vEkKpGGyJep+fZlzSIYjRGehspMoLk452D3wMrdP+IINI9uJz&#10;OJSTwbFJtQJ9DLyLjnQrZsMiUi9WJL4LZ10glr8un8YkRYtV/KgU7pvZuzA47GrzSn2KMnOl2XhZ&#10;KLfYn49OHYVqZtUESP1JHu/jepIj/VO3tf2Sx785ml6TcWlOP+F0UdDrhwZFY5hTSkuyJWUwokbc&#10;3adXPDxpsHMACwKoaNcFn5M4pXtqP5RLJ6P9guj3Tgg5foMMeyGiHSGf6I/nt5H4onK7bm3wcRfD&#10;6vxpsAH8Kif2FJOoOsbXsHsHp9fhfBcotkDnFnSAqgcvLJIPhO+seSKkZyfv2zJtABv3/HX1MDoY&#10;bTIlVSnJT+5ia97XL57Xphbvyu3W19+zR7jJGi+Ph8rCM34fOzdDqxXpOKnvVDPmZB2Hgu5b75ei&#10;4fO2SBD4dDRSwWvuoMmxfYTX3aQTj+/8jaQ20kJu08v6aLWfvVGVPwmXld028it8uAM+sJSZb0xa&#10;QIoAhhRSu1Zo84V3W78BO5AQh7Cu/efu/3tp+Zrd7tbLSS/V5YJ6jbtxULB0yJ+58hUsxeqyOJ1+&#10;twjoQpa1pZWXd/K2+3ez6wAF7n3JbY4cMH9wxWrqMGLm04I4ta/ti8vG/o26XCK0zYk52M/l888q&#10;5e1Vqv1G9t/mXEVya8U1ThmhrZcHwDLndKeG6bTPap96aAf6CKC6FfXKtJgErB1y0MqaUCUt9gXS&#10;uezCsQ3eNuJ6D/BKLOkm3YapD/53aZ05fmP0PayKh7nzLPt8tYfQfXGvccXsj2L6IhjPwfoYEcWO&#10;eMldvmufnJyotiCOpVbofNrbyrSgQi2GWGW67CKaftw3NTnA01MCk9aZj4XAKn+Hhb4YEfjxMk3f&#10;o6uLNJMMJFXo9THp36Vza1eoEM9u+YFAJCQN9U/4KGlCztGb6hGhEw8Owg2ehg58U0nVxQeoNTEv&#10;AR2sb+iPMHEfAWoVOmjTUj+G0hx+ifFb1isqN21RZyfXCJQxk8cfucdr9sesVUhTMMmEmjfO0JSR&#10;4tZrmaO5+4xzgPBa0a7wq7yc0LUY5nqH3cNGCde4szCWVPbJynQqxb9tLrW1RQFsUCT5+Du2h88/&#10;fqA1Sm0wYWGT5q8g2g96rSA0I3SA7ux/YCIAawrv33S7YGHlCwWirQX1Pradt3/Lu+sPjYK9vr6L&#10;vX4oiS1ALwwUNrlq8h9foUqzE/1t9F/T/OkPb9QKHrPohHDz7hPpqNjTLfF5z7+TYbvy+riyob0Y&#10;WgOxbyixXSNn96pQv3j4u50IUp1IpTNZJUrpnU/NauWc43bOJJL3p2hv6W2tARZ2fula+1fTm1dh&#10;2agMCdmTvQPc4AorNSpDTU+/0oi/5KZHtBLqbISVGdn+WLQCdaUFhi2ll0Z+DBc8VlKT9YkTm8AO&#10;64vb669vpmwu61z9ms4m0w/TWhLjyaP7KZb4IqO2f5Pmk9j18AHMAjIqDKTdYpctlmi/jV1ZTPId&#10;FnbQTOjzlzdJFKmHZvDxVIrVD92FWz2V6muhVimWcnm+olPZwYa4/IGXaf7EHVrUMY+l0PaPjo9D&#10;h909G38eexj57Y/AGhXjXRFbP4VnWVg96Czrc+7Q38EzhjCg+JNxyOfxxD13XY0oauEtmPhdhl6y&#10;NHmoqeEW5TV7762/uc4dxSSIyFqax/Er41SMk3h8Ghgtfxsfh+xihxV3nTw38+JH6VGAFuchaDQh&#10;EbEedwB7vm/LmQKzoyPCzfDXuTcFhJ92alQg/Hq58IaMyJuTyanz0VLVoXud1y/psd1Ptxqp73ve&#10;52R3xrlMYoLB+X34rqb17nCuKgopOT6X7SEP0wqRr/E81PB7lg1/2XtXltJD8FT5CwudW6GvgytO&#10;ReQfOB2GwJP+MtBIyw9eFPfqjMKVkA0pE2JG7iVuDodfCSNKHzVHVgUiH6PjvVIDoFF1Cz0lRvP4&#10;jnkZdAdf2dkVq0M/3hfh9WMfH2SEuu+fnqvwnzcggR7iCpEZLn9Z4FU89xsI9+N2NRZIuybc5D6D&#10;Sqt96SQPvE6d7Iru9OkC5W79rhVy0B3dPSfXzrda7Hb8h4oBpn7o1c9Gy2bJ9aA19tWfSd02x06d&#10;AYP0cADXgJhOTLQqrwZDxXzhzAOn/N8Eb+DWCH+59cN22B/6DTeiqelX7IiDGQZ1pVc8ZE8mVC61&#10;Tkxb9OBwvjit+S59DdrHsCq32QaJv9+qNQIZjFCpharSri8k3S3ou6jiwNl585uifqUUPweF2dFb&#10;TauvoN2frvBT36iBOwjW5eB0oVh8g2uWPXG63APqdS5tS400olAg166l6W34vWXsM382vhUwD85m&#10;95ZAL9+fbDyh1nA0dFJLPT4es0qDGNrlz3DZfxCRh4e1Ypgjpn9/XjbJiyeoLLjnpmC2kTs2qyTq&#10;pOkUbRWdcWarudJqKqJWls/2U+ibK+l14mFDAL0evnznZzyPbWB44c8R7Aar1a5I14yPlltfrKU6&#10;NJ6mM6m0Sgn9Co8KCffl8JMPiWaWuYYRfqMppNTJ0kRedlRLEjmtRvcXKTmOzC40ZfeNq8MVtlnV&#10;vIW4f0a9IgAQOp83fgcW8Dy1e9/ceDhOoTfIEOtTU0FeXfFbYm8SkI1XHZEUvU4CvqRq73L2qeFI&#10;WrxHeum9g4FoNzfJcva9XH5zzlIv9txPd7cGMcrCZtNGfFOjH2t3/OAqAP1nPDq7i2IzHaWi6o0u&#10;OsFtTPJL/GfbbhRD+XaSzdl5DWN6v10PfzUI+Kgr6RZRm+KlK+tbWOolrmJr1a9gWq/vyX9/Kou4&#10;q/w2yO8pOIG37lb8WA+rHT7Cui+Hbii/grX06i0R7FirJ5zGH3O2uF77IMaBVZp+oU2oXRLre0oA&#10;nvHC2rSHM7uPlCDXyMnWpNzP9R4wNIAlo6XEAEPh7B06uws2mdyXq+95v9qYsXV+M2v6c7/Y5WOO&#10;oub6FLLW0bGFJHbcCjUnXxHG1cKu8Jvtx+cyqy9x4Fx+vJVvGutYbXPF8bFRPttI/XsdgwfwB49E&#10;8444hfWvuz101H6r+dCbBET40RG5ENn4j+GwGjfc8nDFzMOWVE9OoU1T4eP8igo1d30myDjdFJN4&#10;iYeJt1rOonv2cDaJNDmVGwcS2/QPu1XWzH/eVejgZT0GM/O3xHIUzYa9nnCA1qGPAb6iGXfGdn9/&#10;0Lfk7G8wy8vidY3K4UFd7cfjj7ZAonywWs/TTbe63hRSRNQbWFfSbwFDUx3avEXfQk1blPUOrCsQ&#10;cdUR9lZwMib38c1PsOYKRGgNi1+NkPusPIRKPKuNkvbwXv9L5a1cmZcXJcBlb4cLwFKtXrr5aA1R&#10;+hw3R326CUtbUbyKt4AKtKIZmuIjWBdjJYBrHig3I/uLh+RtrSQ3wL9Ea+Zsdx96vJA+9Qxmr2Ry&#10;/RSXjcm92Vq0iYfkxsayN/f+CFRLytXcri/C0yBEuwH5ipUjtpp9VsXFqF4U6bczzMcXHtzqprZ1&#10;zuTH6SV7qiyUojK6N7p+JqbPYNG8tOAZO38H9XLnO3ierQl6b/Uz6/BRzdaobJfawwjkPZX+02ng&#10;TVnikiteWczzwtxRz15PSj+tBWWDayCgBmtJwYT8Lbv2a2t06hZNvCkRkmtMJsR/zztHmD1sWumV&#10;Ml/12dzELufoQXdmrqH9WmiIfcA8xAhbVqTeyInGg4n4h8XTy64oGi+YRbPX4qAx3/y2OLwIjJyM&#10;9gBrnSbgO3Wsfmk4KM05NNxAJY7Om+e5deoN2AOKt9JB81TygOMg6LUGWFXGYQcb52u4U7zKwh+O&#10;6Z/MXl2xcQ6G3rxuAFSU/HEU2s2RyvTM1zRxSHLWL4r7HLA3LQcBRXcLvsiHUl6vW5Vd6dxjkp6E&#10;jmcrOIaDl7wY1Pjn/ezhRaYwtuaOUCpfgvs7nEtkfjxM6zsTahqurZTjDoV0srbws9/wQkT6/SNG&#10;rYr3k1cCmOZRlu7wRSZNdoY/o/JetXI0Wy0wA8dqpZFzRGT9OxFE36oxR26WuPzqK0CNQlZXiOiM&#10;xfc45VtPfjwov3xNxW7GuT7AnoZRRSWuin+wSvGyWfStZJDMZnCGea/H3eXHxDPNVKInWl80faD8&#10;RJhyYOjYe/K99id/Rij2jxTIraxJPr/bdmbVzezw2SJlPSAKv91sV1hVDmXPHA0V4uHNRw5EEjlA&#10;O2QMe8IOwIR87tFlVf70XpJ524295da9d5ggVqfllleQq5ZZeZQsWIKLxe1tx10Hkaj21axgdaaV&#10;POtS24d8YG/HMiSz3LzMb5LLyUSq/i/LQVTvfotbdQx6SqL+oU5Xg9+rT5fJSB814XC0qVe9UnNc&#10;1XS6eEUcb+lOihWitfRHMLjsu1TvMXOERl5cg9kxwDhyfSd4t+bwLuQYWbVXmbbfedZbFONZMvdw&#10;OPXF66pWyj2anxYHB+nim8+PB9VVzvgbJH/Ll1W/hl6oFH9G0Z0pKr19V+5oWhu1d1tvVQmmn4y4&#10;3y00DM+kNUJcBHWvdulQVE2kfNWl96PmdHt9BH6VnX07WmUGMprxx2Z39YDGWeHIEJtc/SAvQ7np&#10;djs4/gBrUnhyhFzrzeQlxqW91kdYykrzMLvuqn/7C7pfFy85tZ5tfrBMtBE4oxymItkSurnNC2ZJ&#10;/SPlOXMKm3xudpuo9cQGXyq83ljLcOgi2dW+q81HqT8KOwK2uw8M8isN7F6pg/rcpfmrnIfyd6lt&#10;xoekzBdB9wf8SGPCWv3j06iofO0AppZJDKe+TYAD/UDNA4X3ccCIBruiFadR7VFpEsuXiKx7Dayg&#10;jPuhIILfNm3KTsPtQABzGhToaQD7KP411dj2DxzVT8CuGDUSIXX/NceH2XJMWK8EhfOYCR4gv3Rq&#10;PTZodah/qb2gwuLr8JfbCr5r5Ee13LUw3TSeYeN2YaeL46KQx/RojV6azs2toitAeofvBTm/16pD&#10;mf89D7m+C+/ec9aKpN1vF/zOX7j7n1t5hSzAIUO//s4tupT/+/4Jegf2TaeXrGdJu7h9HcXrtnXo&#10;mtDnbnebKKedoWMiLyuoJO0Px1H0Ydd1bQrylZtp1RSRQgqlMlOfqfsNUS2sXTiP6bPmH0Fwgzd2&#10;v39Hd9lx5AmSDtAJxJ7F2uKV8o9I+davuLnAzg8I6rvY3quIupTW5mKeqU2igfckVIX7bu7MNGp3&#10;f4PHeBNaRQUsP6u6Vl1VoeIbXYTC38YYr/76tca+VTVe9V1FGHX3vRA2hGHbIISFcwwiteQDrHfz&#10;7cRP2TjNv5J3HQ6SbEuXXkhvUuZDfr5+v8/rMdWi7yvDRoItHaadA3+fX6Fv2Q9P+YFWv0lY1GU0&#10;kg7YmbuVy0JTQZv3bk1gJwbsqxeOwkh+3mal4mD/p6fPRtiu92CO/Fm0lop7OGm9+eMhoRKSSTV7&#10;5rx0ppNfeJaSXy/vCZi/yA7Mzxub9aWHNo43bv8N/5QTAT/Aj7ofQTsOFtlWQtwt7gDSNekUvlDa&#10;NE4uUY/nV/2DId85NejtkZ3BohQvUM9RyDWC1RazHk9AXjortUE5MLMgRAgV/rEk0+tGXCS5vxYd&#10;iJfGOyBn1zaxPCm1eVRjtj2QsYd5zDlmqXMobmqdugMW52S29ReHh3nvXOABXuI/Tz4X8O5teXoO&#10;Nz9/A/luE1/DVFQkB2k2gnr2aO3efPDuqv5tRmLqBXGCZXatXG6Rj73Stg+O1Lm6XKK9tPZMRp2t&#10;0cAiK3gYnxzjgVTt/eOpmKiAKKE7u42n4R+iPjCG+rte3/DbF3wm/L9Ee00Aw2mX8mnF1i0Hunvr&#10;tryqXkb0glo22cesq7FmsROfArLydhtE9WTe0S6CiY9tUj0vJ/p4dDe7+9fmI5TVy4/fPGr8kfmc&#10;gB4N94X70m5zqoxur9KXIF/3yeSyHBGVyXfNHNPypUkZJMoOX+nsL7yVAjxRArDB7wd2HjEH3Zet&#10;AdAQ+uOFc747KdJb9dsncs8X1ZL2DVBP4X5gCPMLkME+YXc5/4lgcoFwgsmSIJTt2ZEAyuoy/grD&#10;ulJg8p5820UyrOa1vwAtXjzRaFRy6flmFq0HlsB8AUP7Y1lVub/Hm1Ij88RkV7MJ+q894l9mDOmO&#10;93HZNZo/GZslYmT8pHxWKXrs+SiK9Lp8JN89o0v8jY43RSZ6Y6dmDdai/hpT6VNokzClT1TiPy6P&#10;b/+55eja/ZuU5gz/0Xteq+yHcu1SaQyGPvwt1Y+D3d8EyTA3/Q6G+fnaEisTxuWTAEZAdPDrmhnT&#10;+Sv8yiiw1HBN5+oBP6nh7iNZ0IMV8DNfDW3b+CbwFQY21p4A6xkejo3Nt4jek07q/4bwfdFg12qp&#10;yKX1bNvSKXQ5HS19W6f+d7TSEjB2HMyK0Ro2sCCZSG3i4mgyLm4ZmJPjanF9OX0r53xGkebI/aJj&#10;zMAPLFumNYx3/2Z9YinUfHV5g2/lXDkQyt7Fo+Tsv96QYnTsJ33Xv96xWbx1JKHmQDx/Eb/sghk/&#10;WgOkuRVfS8GCdhGa5yHs8WrEY0anHquYY1rNzTH2h8HscHuM+uXTKOMXExOmCSb2jVxhe8W+BeJs&#10;n6Zu/z4QvvbVyPbBldRzdfhnrnpLYwemcwstF/HiuxnfSERTi/ONkqR5e8MmcCMT35r66qA9OGwt&#10;LueviFU1zmBF70eYcMUG5kT4WoX1kbNfOeuL69/DM6UnYwndOrzqvenKP4rOROFUNorCV/BfxGdW&#10;MiaJ0qQUGRMZipIKDcL9//ucG3B8Gt699lrPGm+BWLVsVbGydfv1C1N1aGikWyE/fJjC27ondSpQ&#10;HCHt7+73y3HqfP3pHvGKn7oNp7BhtPMf3JUr7TEimVXlOYR2d5I64679e0px5bxpdxiZjnsKeU1n&#10;a9Plse5+6xy+E63NzqDae1SL/N9i9IiKLaXtfbZm6LhY91VhO0OyvfcqBXW4UVrZnb/AlZx1Gz8a&#10;92cSHtWUepB4BzaE3fwiTi0zdBmGw7uu/B66bB1YzvXdujjN/0EMcwvk5C8jN9CG3mQKY+NdgXou&#10;tGapq9x2WUZ3e10bK+rGW2zNYwDqKFI/M6k095uxJUeDo0VtyKnMIOuNpgY0GsF+WRGrb1/Q2Mdi&#10;obTLQNtq82Oto9547GaE+Wb7g3eE2nD0o6Jn+9GqyWXWq5ZMv5nPwKOXM6tPoM1vGXaNlS/0sU+/&#10;669pFu57eddHnHXCXFB40Z24Rlk1Vle+OTT+2E8G4K0m33rOjh7Ml7fUuoOTnB0S3Fm+L19u8ryk&#10;D1jeP8NFf3YoItAVYsDpYnqZRQzMCemG1Lj1QQDmbIUUsM6PQSAe1pOTZWu2ksmjvrSvRn3lIzI0&#10;YwqACZXnj1OVRx/0CBVu0wtKtp+/WcmPchr5AFvxFVpdkKO1sfk+KL3L+bNwEruF5q662l3uAw2Z&#10;fFAubPfJ0ywnmAO5lxSRiCJXH/DDK8UNygUKciWIjzDq0D2NmSXFsiyS1HayNa5l5/IhcjF2ixB/&#10;p5hQuLr8yIgOe7ESWHBOK6D2vxnKAGPkHXJSxSRx1VopV0ov0yX6IfNz9q3nkOtLdyRRrW32nSxF&#10;3o+s3GqvmmNKY5PRUamYK5TwPr0uu8oioDc9P7VmjPZb+gKckLVyXN7oxDR9MUttMQqn50DvER6T&#10;vasLLlsMguqdDBvZKySiSzCTuJMuxu5C73WZ4NN7tt9vs08XPr0OK7RKlZKLrDCvESo8QWd5rOI8&#10;QJYAhyqPe+aqXsy8ymq6/XGO6aM2desltvUE28sKyXe1bWPWnNp1linW+fIExB+VwlizVV3Clg8I&#10;/OtpPTAQ7+oNqXNrOtxpw8aGKt2+m9/SVuUa4cH9EuZnY1+c5j+7BzSW2939uBN4lna53KKhtmtd&#10;FpsnjA4XCRq0m/uR3Oxrh+vZoGEHNZ1UNyvk2+qrj0jp1HqO/U7a9XjfUuzRCG+2eyaJWhc418O8&#10;Lyh+kUTigtfD6vP06HUqu0C3Kk+ChUHmOlV9mMeO2xQB9qxeJaHNvvKqD5nO/l6cda8rrEDk1iLU&#10;2M07xBXHN7Dtm3AT9mhcoP3wLncby0mPbsN5rFz3tTq8NnU/S/P1Qhpx7KL2GsM1bJPRpox0KK+J&#10;t2bPFQKtIuKJPC9Tg6IvR8eb1A9dUaZGv0LMOIaHrP0cEPXBqgRxdrHFvxGUoeYykHfhrkxbS1Nt&#10;Axm7MyP+zqsARmP18hxzp8p0Kd5dJTnddJN587XKuthvDEzv1JEyIsTrMw2djVZyGwigJRCV9lqe&#10;2/DFYWFI3HMm0jguJpz1AmKMCZt3tLiGBu1iGyMfdf17LyX1rqec3Z2erfGL2FGAfMYPlCneW4hf&#10;ymnuLkRcG6Pak14eRGtAdofvFvmdxNW9494rBXNa2uaBq82bHWFN7FfSay/960taYdIq6T4X2qhx&#10;MiGwC6UBI6V4wAuyn/nFp/qoAlbn8B1OJIiXrhwDMqMMbzSSOVxWlpx7652Z+W6pP+T600lXeYmb&#10;qA0gz7YmB2fuQ6I0chuC0jtsf0reY9jWDff5hnfcMfnVPOmd5QvWEXm22Tk/LPINMhqLKuVmJwyd&#10;c5L1u+n55QGK99ZKZ1z81AU448irb/VjCrn4cvDXk9sHMhU5To7dmQj7F2qXc4GHw7mFSvF78W6l&#10;6Bqk2Mm4mZrOOOrOqQULT71bZSN5B5RiukAX1t3GuecCt5tHHpvPJVcTyXGMb7RsVF97uWGu1dGJ&#10;EspX5WWxkaPhOTYdim4aiwVh8GJrHnEtHSQxoVzLlr73b3uPDvHBfMViuN+Y/gPNdtZseKSrhai7&#10;bl5dfjHd1wSh1BkYVYrc6vF5G0FzsLksuw9XoiUwGJaEYQi+vuuJL7XfiONUn5PuoD6Xv8zZWFXI&#10;OA2L+6xJMDR96XwqiL1wu4cZMmZWm7K32FyPMTE/lFLHxoqPrZ/IU/8xaMZY062+nz2p1H5l2N91&#10;gtVHHpxhvCda9IBpJwWAg7xZygC7MqdlmDUjstl5CgBUdqUY+G+VIfc7bVBCPzbl+/1RZQvwATuW&#10;SVuVzesTPL75FzS4ZVgIVhO/k1antb/PvvE6EU8R7hfY9V2t3c8y3aKuhjuxfJrgfu3yWbeaC0wy&#10;ymZ9+JiJuzpG6r0JRcoD12+6dVvjW9YFwBh3ufiWs6GLSuD/Wpj35+T8t5VAkC/cjv2suQqGTxym&#10;12nbMJ/PbNrqQ49Oilh3obF+Y9aXhUd0RHXGYkssTH50rLcqPNUZ8enWahqdwQxv6WfnWjwi97Ct&#10;1YhNBLjZIQW90cSg6u3SVrsHawTtb/9XVZuwGclB2lX/Ix8gMDbP+12Q2NXi5Qjntic7RPzy3mql&#10;J0RtDfqX2qK9GwvfvEeBJS/fO818o24YrLulZY8VezYNrntBVc/21NvDbmibn/e6DfZ+7IPXWo0+&#10;gcXyTFFw0Vy4m+Q+xtj/C08rE7HxkNK02tVVLdGXdwd1gUBONcZT2bpZ+4khVQbO9C1xQzdfszth&#10;u5sua/ZgCzAGc5//voctmcEDpQa6Jf+boh91csS+tJmQRemRyS9YwNGv+WE8rOknwz5NVx9yoh8G&#10;nVVcxf6+lx5xP4PaGwpPZorWmeJq17gNIjTZfpT+onqqFpl2ZI7Ybona+3+HxFkDe3BvvnsSc+yZ&#10;73vDt+8niNIv2Pb6zHj5WmuQG9onVPmNLUJ0cof0b92EagpaYWvfbZ7LVq+GY9WbllqZLOTBPTd3&#10;vr3DqyOMvvuXhUvqVNUzyoX9fk3J4llJFeXn5AHb+8n4wnUNR0u/mxGlkng4ZrACNX/UOslOo05o&#10;hduOOoV0TYwX/3xYNCHFl20jONQNqpfcmbAmbBNvOM7t9zKxNTA8/5mR9f+KjVb87qo38NjJmVE8&#10;2EcjgF40wPKO++mZQB/hW7yADF0okXn7nJwE9jUGSTzkL2oW3AKdyj/nmTqT+hFUcSY0GrDF5jpc&#10;fLQDTdwrm9y4fD/BXCl15Pm6UijgvTPrMI3YaFTDvl+vesiwlAFNplvAlfWy0VGUgz6rTg8f5X33&#10;P4NsOMKIILJXidFeFAkY2NbooQO8pfqlQP6GjfMYGt/ap/HpkvFzmPc7F85bf2KfaGCQ895HgOey&#10;0oGrvHOjcqcAWLK9nf/02ylZBWx36zSH8Bu9lfA8wh2R4th9aXfvuNVDGSDjoWx11P12AW1kr54E&#10;bkDrkXPDzePf/KLrUL1smlpoxmUK+MmMgd1JbxbxNNRM8BAZRUc8lpze93ok4N1iu94lrOFgKvMl&#10;qoGcy+tUY9fF+5UB85BdxpzWemmI92I15ES6tFmZh/YKkvVkwG3qWTdanaHwe9dOr7dPF2z3D9Op&#10;/m1zcFQ97X4or4wUyHQhyiralt/UcaSPcu16Pl/a0DwkDshJMpTvaYSztfKzP0/B25Onh70wzaW/&#10;NAf3yyM/X86p3IBkR+2mpKow9D+Qy1yoO4BVn2llezZdj8+DXTvWDwv3oCKCm9nMOo9PrOYs550K&#10;ufnj2Mnu2+88a8dAoH6Y2FS0sGg8wF/6Ly/6Dvz6FZUTTTgiHll0POYRqmKZ2ey+7Q1GMcZBs2MW&#10;hPQNmQl9Pq8BkSHKS24VMc4y3lO5v9IrU6a7TcXw98zfqQGa9+3P8xVO3Hg0WmpYF6LzyI4ZbHla&#10;82AOY0o2Ggi5KlasVCeWUyeD/G4xdlrvrVyiTRBiDQC0XkKgct7ngaQQ9/1h+NeyakBTDN3q3o3Q&#10;QSXZbv9KUF8SCcfewx+tIIw1nOceefQCbiiiLGO75Rg/xuq3z2Dq32uP8+Sl3ehPDsHqVarWZ81r&#10;6JLtzjMa3mOv6zWAX7wNH6M08pouUqegB/jydyss5/CiPvYAhNmTtiD8dcy77Zg/aB6Gt1i1+Pc3&#10;3hZobK427OWwDrSpdVHv1n3F+QEXJ9n22/GSEOv9k1INgh2gMet+u2gicfxipUHO+VPv2sv4HOXv&#10;BJzTy9K++viGx157XmkSb9/r398GuKCF3WYh25doEYKoDAVJD8A1v/ftar33ZHpBe/7IzU6Wd9Mg&#10;0yPlKMTWkk1kntcH70SZPFupxb35p2iFOQBNXmMt98q1tWbt+sobdK91lw8IzKfgiMg93/NP6ym8&#10;4gI2SA44+u8j3oaWZJO/W4xMyPVyPbCF5/EALN5LQY3LWXtwBBvpfuVerueyBSqPznEVXhxFF226&#10;eeU/yv3xVoYZJKN+LEEfCv98sLVJWkF6vQQn7ROFzl5RLQ4Le/c53gvcA2LT60nwm8CHfvqtzTqk&#10;yD7oG8UYz9ZD8eVlSxVPN0ifKOYuNzQFF3Q+9LrrHRx+JqEToNC318H/3ZWFKdplSLTA//n49KFN&#10;mNfhxy51qrheP/nZhPlzO8zbQDT5VZisoiSuYO/2BfLo61rz+LJAD4H/qZi+qayyT5ez5QaDwgvk&#10;yN9LvytzNw5ydIbMe2HVrnBybe/5eK+g7ZtmOgqr7jwvsidIj/YXfDt/O4iFTXq7Rqw8namzDcIV&#10;FlJpstFANmefMA8HE+dcFtfreeeRB8BOlW+WOlYuVzL2UwtaBuAv1mgJ9PYXbLiFuu6N22+sByVh&#10;P6CCjSoeiiUqs3murzvJN+/s6anE/ay8jTBl9/D+qrU6dPkQCAUxS3u8nejjNiNeV5P6CnpXMpqM&#10;0eudyv1CmPieCl3R3r+s/oDFNfhirk1Djq1NNO4W54Y0QYlXYh05JR5rLTCddgAgxIFfK5UKxrX1&#10;NvY1CBn/dOf6fTfmnVVlYh4rz/kxLvbirQ5XfMJByhCmJFnyHIbva5ifUn8NtfCpVKVl+Dptyn+P&#10;xx4y9fC3Q8NELVHdnBtPd2o6KO2aMlptTt7pjRjrpZr3N+NEbVYmmtWjdNyVhMNy9TZgKaH3v1vm&#10;qcMZpnFGfTAzPxLtLVbvv5IewYy/yPcS88urmU2/eXuTW4yU95X6mfeTJG1953tP2myAfBAcBWnh&#10;klXvl7zjvp5WZzyupncBBple1xHRPmZXJP1fX1J5bHMgv9HPRfdNzQyCurd7U3o2QaaJZs0er2Vr&#10;3Vhkd7RRaJnjwT1kx4NtX/lcoh5Grp3C6O7L1TVU5F2M8C0Q1dbZYxt2v1cwkQ3XfSzWkVSnQLWe&#10;pTJlc5949GfdW18eFYT1TSDH3pA+bgHW++ePC8AwEpqVxpQuXsA/SiEhGwcNVhH9RvF4iDDMXu4a&#10;1fMWLK33QXEE7vX3an/HHXVLh7n++QBqjyjkTtBtzdc9fI+9HM9YPZGc0XE7wnG7VgNzTx7md0iG&#10;nUe90TqeL+Tg8DOoykn6Hdltyh354CJXBitjyX3y2K4edExRWJS+VPIqbJsglzYaFAN+S2T/RcYD&#10;RXh3eibT6L3FGSCL6vuD8vdoD5TFNU/37ulu3k+YTn8Tl8av8rj7s1BFC5TlynZ2YIry3LfBk4vG&#10;tsXve388CysMeFs9792rcxS7Nsxi7K9nr7XbWh0v1NKnjs28tHsf7sykhRb2N8ckg1/p866dajPT&#10;xFoddrMoDHEShuxHEXoyz/WjESK2CxBtdDQWsktQSXzbjUrGSYDkf77a29oHeIslFX2PxMfzbuZO&#10;HytYGi2bbC+uP7dSWrCbr325O0KuVBr6RMVLo1l/R26hTowUyUmwT2tMLurOxJ6oWMhlK9zwYeyU&#10;N+LAubR+P+ZRX9lSKdBY0PmvYudacemJctR/QswuX6x4aslDCOKOT2z9WnWgtrGwNG/2wIq2UYbq&#10;dMuZJv58ZSrgvhROm0JY1cSZOuIr0gbCNhsL4ParZA+y/i4omg0Jg19/GY5vjdb31JjPlGBlfzAa&#10;881YQcZY+UvzfsAl5cnhwL4RW6RywdBT0/MzCaUhcStxHaDWvAe/W3d5P/i+NrKTlAYnt2S0XvWq&#10;Oh0qUFjhfg3Yv6T4yb2bSQ7r02PSOo+TWeOdEcR7o0wFgj76WTU8pjp6t5btByqfyel9ghSjd4lE&#10;X8iynuj9dng7zzYPaqoltjA2vM760VTPpaNSm+RuSgVvXOEMo+EMDJx8IEi3W4tF/u6fprcv0yTG&#10;JG0qfy0gV5eL7+PHzYmgb4hKNw3thptyhOEPZnzG2kvFgcDgpC0HobEPmtDpZEb9uFkpTYAGlkAq&#10;4PZpwb0/bdHy5A5Yg5Ksds92MF1l0rtRn/SrkrNfkr3ZaRv/xiEg53/X96UL633uPd9D+9AuXxT0&#10;yabK+98BYriIbKIP6teZDkenClSfyk7pGBq8WhJz8OuH35HL/j06DbtkEVul6E7OSYn/7jQ5HY1T&#10;JrNgnUD8lrc5vgtNQho9G+dKe+5KmcsdkEQIAODcRKYsWXxULGFkLSrr8zkIriI8Fq96vNK/EUwW&#10;3KWwLY8QNNo5NG9gJaoQHItz3xFO5n2/i9rbTTofouvkdoCotJMkXzkJSlDrtbtoBlSXiJtK92we&#10;wd/wg2QSWwCi2N+XLkjIFNi+ZMYaH6sKSu+eFGuzjE9ySzAmZdyJ2GvlBVq10dB1uHVijYKpAneC&#10;ezc2zcULOMIyfem/y1Ol0P+GlA6lpXLR3YkFB1PVqlZvrvsyoS5Hq2Q0wRa956RU3FbgCXNwKc4R&#10;cIdqMiGDMue50Ww2L+uRVDF24vmDB7V0/C6DO2l8nDy7Q2yPFhHbofwh3cT526R4a6kg3/j+n+ql&#10;wuXXY+rLyw7qj7giCgNvhD4/8H5ZB+p3f9SqWRlO9+umLy0dSDLunvmT8LyNTmFLT6m5wEU5kVoY&#10;p870Q4C/je9fyJqyHjRvKDbCtrMDaBW2JS27UxZ/g1eOLJeD9XIlbu4q0jzCZFF1iOEQqwl4cMKd&#10;jDlfba8q8/v5FSbna32m+4pV/EzCX+tH8cpscc7cyhO072jeP6+6pVU98ojKdBdlWw1iT7eLturS&#10;eK/zaj+XdJhqwajQ1DS4xgIE/oGIvYD1a8JCjVuApCKbDJrHYjvlTm/WnSokD80xy7qJ/8j7QujY&#10;mLzPWc+GSCIL3xU6iPfcNZiCxsaUVK42h7nyyXsXa4zVYwqVq3wEVcEMoc66wheUDSFdD38B62uv&#10;R4CyNY6muDLc/bPCYU2fPEgqbR2iOqxh6Lr+p/Wjb87ktunFHnBWslmPPhjnUd4rRd/zbDxqD5mE&#10;rSwT53agQOvb3F6zZ+xPl5Qeiq8//kY+w8esRNaE7FYenCfXe3PIY8IKsvdSL9rqbOjcD6hZAnik&#10;yGlSdYnpLkMz9+nQbUMK2JmNlW6lhnqVvjAEx/Ouk2xuoPYEjbGhqCrqdW8b74eZ5ukp5z/NtUpo&#10;kePndoSzVAJmqv11BOAj37O402Ymfubm0z/kcV2tJsS5PhjU48lmhu8/58LInPCDxefFEt6iDQ1B&#10;4Q8mC3lTPFXZPZdf9L43i30MiYmD9wIxxZHqlTY6FWTnn1DPsqT49VfrOj4pA9qkENdQd2NWSsgo&#10;+QW3LZhlT9ss6e9a/VyFIggeF8f3kTPjkVpJARfBrT/nA91FKv1CP8/ZSt99lbvvaT2JxjhRi6h3&#10;HrLwdj2hKI0DHDb0SXrDT+EwntF2DGEMfb0rT6fPcNUxOYE2j9+A3TLnSwedrrcqIRTp5lOHM8wm&#10;vFu3a594OOjq2TjBe4/7aVB1E9oq5hn8pKzZGnIO5t12ZkjhoP+xIMnalcFCssBlWJbzm/ZPv1mn&#10;iWw2hF+zBJQ+ZOygYvS6MbOKAuv/KUxJjfyR/7ys/k2Tt1OxRMUK+pk8J8fvyLtEG2kbLq5u411g&#10;Ua98L3vDKdpI8uZ04yDitts6pu0W/dcHhZPR8+Lc0+bPrHVb7DXkdCl3xY88xo7ooATdHJsyXYPe&#10;2Ao14E2+M0ndnF/19hjAhLlwstbr9ZWKGe3baS5GekZeq+hl7hAKbhJuw3++aav/PEyMzkL6Xv7A&#10;Had4ZYDoQoeh5dEkjFSv8DBTgaQ3lOLi+DhlBPl2OuN2u4HMvKVjsotyY3yIR9NSrD0m+6iZ2yFQ&#10;yyI+Qm+OLun+FcDXUPxCHZYoX6JzysJbMmU3pg47tN70bLIRk4ffrvWslXEa7n2GWtzLVywR6dfY&#10;qDfve+kqlOirL5xLjcK5u1v3whJbYhm5/TbsCxs+peRR4NKptjqeSjxE/+THfOgty99qfGGKqnby&#10;noDewsxWxPFU/N4QIwFyFn/GOQN2mQRrJipTX74qXhVQ2Pk6V1402oe+ZYiJztf68MsZCklyj/LS&#10;lO2uJmVHsUCLeOGX9bBWmCd3w7ZMeJHyd1SBSxPT0HJu0uKEzN/hdFHHA63zGrRneO172WO8q++y&#10;LiidxN94F+DgGfEbkixfM3v5seMg9EWcRnVbKg4PNkOQaiSKy6PqYhCkrw9e7pznVF938EJFyJXg&#10;4mupyvkLkzhnnNHGoicU0RbfBUfI6lUEUxSy0kZr+ssObsWSb7pwZd8blHvJeqCBqf4kzY8iglLK&#10;ixFUTB54uUAPkHj806ars/suF15elTgM6sXkcV/xbADvyslis48orSTcJVy8QYPnRsU3g2HjaRQf&#10;ln7prAClipxKu9D+w0HVqpaMn8vm/XFJqOX76Z5B4bbft/h1nLXORF6+HdmZfh0EPu80Shz7XlnM&#10;DpzD32KITm5t4m+wNRt6OmcHKdRMNbXe33zpFkTMKlXsX4RPPTLdDltAHmF2ve2+4+V3f8K2k/9j&#10;e02r/DdsY8X+6ut+hW0rnP89OG9ZHXdztMcH/0h6J7C5A/aweZIm+R2XALLn0Jaqiu2e61N0J1zF&#10;SRG77rzJE3/QK2Pc6Npc19QkJ+OqY/bYaUj+x2efZyVv+fVFcXPtceFgdZZPYDV4z+JnKyIyUHvS&#10;l/+BSC41o93uhkEFoPjvb1ZnvcINYH1vh/wLKtSmUAUmeYxudZ9fMGas8tJc+qzDEW5dZvRRIOcH&#10;4mOdw6kg9tb7WD5W68M7Xf5UOkyVsCj4LpvLbll96oMZtfuDuBaX8xsKwHOB98N1ylD9uZtu3xGf&#10;fwnjEwbRuTztf/JAo1d+jD6PHjEldDtnvuLo4epmU2xzX2H0Vtvg1LaXK24yw4u4XQdcBO6rgy8n&#10;Ke+29aSs3VDOqUzsRSHLb2RUf4/Oqx2dl+PSVvreRpN/defvQ1lpFR7b3DLfdKQDaE57iti5zmPE&#10;LThqtyvjNv0VVvt4iAI1T63e4DlGHI+taxEnjz6Lfg4ZIuLsuGcMgK8MOB1udvgdzyuh4U1ReCtW&#10;5gUCy5WkPxDxvPD0KwrEe/rED5DL3qVhy2pm1fzeK53ltIpBx4CerBK0Tr+68F0KjW/54I725f73&#10;1mQqxE1Fwlv2OQZzrsxYt3AS9H/+4KJnEfFcVIMFI0KThZDLf7WuAKlhaYGkQILOTpdmbV9I2kC4&#10;99VqgLXG22h8XZ/QHQffhYJnclBs48IKNuE89UZLpWMMKUtOzBb7aw9wIbWlLwwxeKk351ZZ2N8o&#10;0jZhn84/mo76inyhEcfHI2cniosy8r7OjSoR+CY7MiuU0d+yB0RT8MDXlzLq3MFyOC1Ps37bzRfR&#10;nq/HlRLKRQt7p0BdpmZWfplJsjUsHM7eJS7P4nYNNkXbSrg/DXb9qPOANUw7K0PGszOoIYQKmuk3&#10;e34yTdryPXjy8/WlrkTzyTvrPzdCSFtHYzEYeAOFYcTk2K8MWuabGFYOZOoscSTn9zu8/UhspzoP&#10;alK5bmFj43rAxGNI/Ckku1p3VkRRrG6ur83GweuO4gi1GiSFr8ZlNmzF7qbfwTe9NTeVKf1c3QWN&#10;6GXUz9oElir6k/8d4PTRGa4esdYY/6AYg7r1FZ0MpLWtP8dP0hq8TtPgpyLggfmphtdvDazy/bE4&#10;91H177//KTqzLWWhbUnvixr1HrbYoKAgKvY0ggLSqyh2CCigopjenwc/o3bN/xHMBNZcMSO+KIV5&#10;6O/gsfy+PbBHUJmeLcVPvJY16/p4HvvDn/YyAclznzwiOEXxqmV+PO+d3vT9ky+49KC5HCGPm4GX&#10;P7vNp3vjkU83LzjflqZcHGm0iE8ghsIdufnyc7HBm2c+KcKn0LvnNG2V8y4CPrCFhUlfCoo+XYpX&#10;vEYj09GJntWIdfn4/BDTd5yTA7SJJOuA2tDRYWFNCqafIMocW9CFXX+9alZPCv77A1dnFIbq3+0I&#10;KE/BxKFJN2SNw7PoZLl6POEn7BfKcraXITJNj1XAPTp4phvY4BrHr3so6N40qOzcJpV/CIWCIua6&#10;1XTU7/xdIAj851fTyK524f4Iz1iZfIkY0ufQNtNDwSC/qD9y4MxQtHfAqjYeyddPDYmcm+zXc2Ha&#10;mtHidVa6XxD5ON2B8j4+lhY8Q+5YBXBL5pe0uhVmjK8l4oV0LW+CCMvwCt+x63nbhVlSNnJ8DioI&#10;K1RpzQx/alzmYxIeLcV7Jmx9hAudGu0sN3nKtFxo0mrkSPTZTpTpIhvO46vYmRSWtUrJe3XU5qF/&#10;WHP+vXjNY/3zCz/948NAxp+TOJV7NXjz+kdwOBPVvcVQeEkT/5c7vCtGy8sNMnIIvryDuupXvrtq&#10;iY/iLlpRX73ayG89rVI/bCg7eo+J97oddajuBrHHSABehCyF9OAX/GMHwZPGSf5t3YrGSg//AI2V&#10;vRWmu+dP9rP9mpTJzR2kr3fRDul+8jAhpEN+QBFukZf6LxNOaSpJIRWsk3VlKkdnA6iYzYA5Tyv+&#10;BGtAgwcE98HdITzuAt2/gtkttXtZymGj7dh80S+jNV3tYfvSMVaHpvgyXjvqNw149J0cx61MhJmF&#10;LtTrfGQo0Tx4cna17qRkeVUcpyBOE9S61lOeputipSHsxaZZAyS6/F91gHM8P4Ta+zNjbyz/KzDr&#10;1n6DYkgz/Or4JC39xQk7r5Ot0nyYerd7R+0ResGbE5TkCvCg53IjXP5E2/jYoDmkt/8wucmq3GL/&#10;VnDuTyh/sXo3mgwzEqut6jtZr72mURuxFYvmji3qEJaV7LMzhomc1Lx853oMZZDxbt/SJCxeAd7E&#10;VXMIVY9eHKojiTUh/9KxuWnbBBkDrLjYL03uoFpf5Xmh8mz/tpNdDbpM4oX0XTLPN5Eot1lTsraV&#10;SS/8HRrHh3UTi+3r39OMeJebrOP7ddqJtkQHKKqYuTQ8GvWXIAbI020ld+mx0yDYucSzvW5h8O4z&#10;/pvZD3ixhZ97t/atjvdas06+8sTaUvcRM3KhrBUY9VHZ7hTdpEpAZLfbX4CWPqGeMMwHJcLYrkC/&#10;2C74JT7ABFLdNQDibuf02Pq0fIKzekEd0hzc15kPtyqVmWLlEHQZ4G6VxMYV+uo2w7hr8EXEHB5E&#10;vnB7Df0tK1yeO238kpuS/L5nqLcU6CvmJ9bj6d+qn0M8bdzLaaO96d5C0nzIE+62aIOi+ASm6Go0&#10;C/wsmkIzwPJsM9/rW7832FdYYbX3F4Qojru1vZle/oJADCO3nEFB6ymNP65w8UxYnOEfhtsd5Hfu&#10;3STo048/Y6tDgluGvLMTkCnh9oquRwfojwNfrVlzBp9GhRQHuU3Ha7NVbYMaPta92uJ6ueP64HBd&#10;W1jLpJ0p9C7HufJY/DMPJx/Vj8dFevoi09fwtNHJlBmxV+gfRY/SdSiNfQN8FxAfgKXmhYcirkuV&#10;AByStyg4YTC7NntCGJufefkTxizsp/BfKpsXY2oCfyNPmMC6ijMLOhIehY9RyF0CA2vLlwq7zhNS&#10;J+239u6UBnfdvTf7x4REXnjx2/fsVsws/XvPpKDiB7rZwejVvaSw/jRlcOsXhObYUcwhYcxlUdGG&#10;17nnhkKDguIYdP90PUvHvg1bo9XWmCsyXIok9m64ObR+fzKSQ7owjbfZSnvL04tZiev1sPa3dqft&#10;yZ/ErVypLw8Ezh53+892+fFO7nh5G3dOfG74c8p/jztmT19rirkdT6XiwTQf08Yxc1vx9EeEe+jE&#10;I5CD3dEIeHLAq7AyW/gjY7FfX8QGAIdYb/TQ06fPz2ZJJ9mxHHdHhWxkY/q116LzgEuyViX6c7xE&#10;HjU+bsIG6fNcbzgofcGOxWzKNZu8IpvzYiC3gutasHXpALOlMSX609IcP0X1xoClxgQ0CDcz5dXW&#10;d7W5g2mabkWwLhHpXJIvJPWCOsmkytYkh32oYi50XnwCu8JavrVzDORU5qCYZV54LXFSuqnbYe8l&#10;3T7FBXwtr+4AiCdVJnmu/u6ZwYZ9bWb9XgdxUtBl2S2NAblSDlbn9pAcnwxmFezWgrIKb512y6Vm&#10;ner1Q56Qvrf/KyCs3BtWcPw6SOuH0fXVinCiZqIB/F8a9QU3BlRgnoZ2mcEcE5Evnq8Ud+3OPGah&#10;SJuFTWZwgXybVdkznRzGiZXZa/XVYrbgDE7n22jj+ZM17qq33AODFiPPz6vH90ssTTWXoTb9wW0O&#10;vvHRYjFvrGwni5B1+6DfDHN8rZ6qlDUvD5h3668XSaJFyhf73vY6WD6yqpff5b2nys+4qSpF8Kxn&#10;q++7K148UeOEpgf+BLqUX1vDcHCIFstmnrmDcoXL0x46oKW+lw/0Y6Hw7Gx/43a/fU8cDEPBb0We&#10;IDDu/eW48vFKuj+01cqG0axUyHglqrw/68Dz72ppbC+/Uj//QQB3J1Q8LJRHB2P+FTc7tbcHl1q7&#10;qB55tNl/otZweAeHmpij2Ee80ATvENRmdTzvYN5MXJbr/ZU3VNEjcZqrq85RXIifVgDD7M1NsxbV&#10;Fj4s3q18Xx0SiBIDFincskUlLaDnPUywpwMpJNNf++Edfc+9VXboYOo8sIJicGaVPykTjSpCl5Te&#10;yhN6LgejMqM93xSE2pD6kD4/TkvEOBZrzOJ+zxmuEiV7uqb47GR8j0sKxEtP16ErgiNCJa3f5f7q&#10;6JtD7uVQ6Ete0syf322168FN/eK6xT9HSuMdAU1lY9+0+CLkv3YeaczHfUu04zOdtfr9S7r9xf/C&#10;taOzWMbXE8FZD+8/KrfenrqgwDNguVOh/6bRHN46i08hP0gYMF1Rid59HSj573aZUZo+YdBx8fno&#10;F3hxDqU5905hyAB+4My0aOibqF8DD8xMvPmM+Pd15cNpvNwhWBOWDRhP/mAeq7FgeMSfmwG7V6Wb&#10;5M5u8ohlEfOCDTJ8ZEw9RWP9TiK1tX7HZX2i2Jacy/L3GZAaVy7216/23vcD8zusp6zW3DneOxef&#10;SCMdKJ+Tz/VLjd4O3hesZ9UZO+pX6fTbEm+7f2ATHwXIN6Y+O7VLeQZB6LJOPwWi0YldioVH6Z5k&#10;L/CJfnW5OW7vTUmcHFEoJv7Mu+P3n7Qq5NJeWiUMqTV7MH5INDzYJlgI/6lVOz/cqoY3oIBcO7eV&#10;lQAHa/lrnNFk2uGyIdUo7VCE73bXan9zGziV71k9XPs2B6iWrZPDT4XjF/e2lT05HDmHYJSt12q3&#10;Y0n9dv4KhfLgHUWX3O/CHvpS6eBDEkntFRZU7DrNwjtetCXAKLW8knzbNILBFZO/BJjqCTbMigeN&#10;1UbfXXJdvYfCKmt9EsoThOnziq32DhdUp/tSSLTqJ7ukRKBaZ7ygPWDCJCr0Yb3k8Vl4D5L5HKl5&#10;YfuTNRGJrhMvb7FQ3WJcks9Cfpv3si4CVqapZh7eoPXv5rmRjVybrxJQdPWPuyo0do5JBtgL0MF/&#10;eR+eMYTQVKnC8RtpasFbJ7+QMFXITn8GdsJr18ZPmhXZmPpqGAC76rnd8zaEqQUNa4N3VaOQ/otw&#10;A/ewAspBWQPc8tZpqpZ+V3XjG4vtgjI8zBMcZsv1TA80IP+fGFXm8zw/6lmio7itSzLr+szhTYdH&#10;uTAv3nIoGJiEMo2LevA8KAqDdGdJa3z+zLki4JtzUftjQQnR+4loerPYHXxeh8LzHv2uYxO8o++r&#10;+FypRXqC3gl5e9JLyQXlZ4SjDdbTmhSN8BOCs3/LA7LQF8/jK+4Plswotz4anbyvnrTaLnkH3z3e&#10;ZL+7MI+9Hiw2SKhxVTne55o+a2zyBZj5XyuFdAnuWsHP18L5+/Q6020O13KRLS9nMXaEUkofiCti&#10;mpy0XnvXeW5a9/Bn1dnaI39F+sRP1GtIPGyQ0R/fGVxHW+sz7tASROaNytRF0tL5CrfX+YRcoNm7&#10;3ERvnhvX1EvKxYtfwg+UVb67bXRHBIROAgNW0R15wOPRJht8eN+nwdurSzKnHaTn5VoPiLopKr38&#10;qr62B9PdBEsvm+0L1x4qIv/rS0od9bJsstNL2anj46fHW3saQCJgeH5VBfsGr+ZNHEO2fuWZlpIJ&#10;mzSX1sFkufeLu//zP//5T/n/lv7z//77v//lXpcm3Vu6NwpVSIPbUNyyQTS4LjJiEDxbdqjkfKXi&#10;cQgTYK1N/PRDMyU+axi+1p0HqhwFv2TWcnNciNMisX4NplkSNftqrVbXAIxfX/66YnYNobtxMz07&#10;U/5FUdI0G1YvX/evVLbabTXfmzcpqlWanutsvwR72MW6SX+CFOptwtparnjbB9DJqrn+2QlLaO3i&#10;nNvXSu1wovIDhYHLZWHbaevy3YA5X462ttETClTK+ZP9e7gwxU5TipgW/pwGFliLYmaRnM4HDf56&#10;+ttOxOWcaPufYCbTcF978luhXec3xaG6ZXvp7u9LjfqOIB4ZKi4133RtXcwhl2Yb29TI83N5ZNvl&#10;uFWdzZqd3cffaQpm6fXqapbenpGDzubzPdz909OduVDJkG0DlwXoiPoVrUwLEAKpoR3/qm3n7KoT&#10;BK/nZror0zp7IHUGIaoFa/p+U6j6gf65fkLVlnZxdbJ4M9c3Rijv3291pXSkyTCGFbVmQLvB98/r&#10;me4jkqwgOekcFFbt3fW4rTsDTKnrDRqtPkaf3y+vVSSfyfT6pMhKQuPihH07YjfVVlop25UkVxya&#10;PtIqocYanRN++z1lL8eX5SC7IAUF+/15vB6kEC5xou0lVKT3hwAllHrjT+0zqmxKSvvqgd0CnL6o&#10;WaX8x4RGohmKc/0oXH9MBKS47U4gZnzM8JV+x8KYv/caNKnGc+sdHjU2EXNtmAGScYsVI/A/F+oB&#10;H3/dy2lh9SO4+5SsWXWwK73D+mX0S5btv2FWJB4y2yzAErNror9zVrMNVb2bf546ZCoEul12t4bF&#10;fshZ3T/OhqeT23+Luyl3gJl50t3WKvgekHnL5vlJHPj1uzgfOTkP/9KHSX3cMk5re0xEv0Zt15Ue&#10;E6AM091rQoMBKB0Xmg2+NLLJTNbxNeBmvrxOyBZ+DEdxvb2Y11m8dDy9wRcnQWXhwA390fAjHxaZ&#10;vFJ27HfhHWsWqXoD9DAu+BfwtF0v/EvaXcjnr1ladBlHkVFzxZUhqaa9TiCwGnIRuqjVb5UAizb4&#10;v4vna2/j0T3mbTYg2THc1j3mN/OVqyZPV7rVCwmHMcb7TR6Yw9WOcZqizz292dsjapVSntiJaZVU&#10;aj9JuV+9c+49CfYf7W03WeyyKoBDqrPe0RPWWzQq8d99o7uhBjcmG6dyrWg+2g7q4NktLo5tlKpv&#10;otSVh0XCK0k3xfX5ud+cZHWm0MQ6Um9PPc1GtUltdGimKa5q3d+Uvi87t/VKjSevLF+8o5Xkz9xB&#10;0r9P7fMX/Ax6LN6WToY6V8CUOS8cG2Xx/H39USCKX1N63Pg6exp7FOuwO+xfLkfMqBRIs4+ayPBA&#10;7o8kXNRnzpNAMrzTHM2+DxObu+oKQkZbLn794PR8lSfjGnj8sIBfgGgcatfHfRv3LO3tRa88kFvh&#10;TpT3z2eKzJJwmpdbiNvRe2UAuspdFCp7S8WflwzGdqkxn4ivt005LyEUEZApq/iADsR3Gaj/7qYm&#10;zGA2k1iZXUqJOdmr6nBSme0vdxPHpsBzciKoZ78MxU5eV//heuCqUABHXs56Fn7kFpu6nod0NY1G&#10;NZEw4TZx33BLHw7S4ts6IRH6fO1p7i5zZwfmmdGj0cwPhePljY+oS9Bv4PWs7+a5ZSW45+LxBwYZ&#10;ae62TbNWHlQ2x/H+XDom/JR3KgNy93mtXa5oSMhznwRF+vjKrEGeHslg3SX/EMeP/aSl/GvLHZa3&#10;JjAszorClm+3YNiorBUM2Ro0iRVuNish5ZrQP6STWfvh9mB90hovO4tBlSvuKzpVofilTajtRXqb&#10;k/fZeSrMkEN/AdQ3Uyuy3QoUlBuhBl/+6q64yYNjSVxkv1+hoZuP3+NW8Pb1LRscnZQfrhz4TVEC&#10;SfPHHEipA8VDzScmS0eLNaE34nmOgHBWO+YrzH2kzvi1UfpGJOEfjI1Zyt1jaXsEfcl4aR5O9ucI&#10;Yvnz8fB8ka/xqybZa6fel3Co5dBUj/Ar6YZKpWN9Jnfx11QSzsS8bIr7W65OuYt383PAhkUHJapz&#10;ZLSSlrhWTL7gWGypfd1CUHgrMwt8hro14Pbwy1PoCchawLBKXSGwCmOAO9XrvUq0+RluNysnswEp&#10;+s0y3mvw7VXh2rrkQhodTxlb2MnNC3VDK1kImU+4NDnd9s0r1epyMtvGoPpKKO3P/OYT3a6q0ChZ&#10;9UK+EpWej7xq2u6jZlXCy7m5WiNwrchBRPe6wVrTxQ7E5s9twp5Qr3bLlj7idEpckJyhzWe4cXfN&#10;4mh9Hy3KezP/1I430PyX2aVlgpCUUYvQc9YdDeDBqXJNRBsslsc8q+ivtSB2iRgQzZ19sxuciVpZ&#10;UcFtF3avYE493hhtTb/c+77mxiMMv0M13OyWeGH/N5+Ogqk2h11M67ZOtrCQ7rytTxkjG+mr2709&#10;2RK8hs38drxvnr19cedjiVu9gzPI6PCYeE1Wox/4Y9vB545mMk5F8yX1V7qNWw2bLjNqYwZt7DwN&#10;ZGlMs5ZjeCsJ0Ppn3rK+LYSArFV7p2dbJOdYml4cF8MY6WV4HW67Gn0IsjJiamz+PUvJzcSo3/5A&#10;ONSt6lAEyuOrMxQusAXMl5f3brWKvnY2BFR863pQzaUC5/5F4AaOcDNaBSEa0Xg+rHbKbx/UpcKw&#10;MT2ssEAGQSbj3MURyLBnN9Fw5lF155f9icwjeRS6wkrFbsX7G++NJu+JpfaH3lilbmt6ZawySZ8p&#10;DN7KUf26E5BaWrWP8Xk4FMZb1TzPWFBEv2bnDodDMAzoU7lcAMZEc1AW9CLTtiVU9rPevqI1h9no&#10;NvqLREkBKjb1Yjd7hHB/leP41nKQtNguru6YA7rfrIk6drq6s7u8/BVLBCTjbz1rZ31u2U6ayFex&#10;1v6bRRyatXPqYkTe/wZEWVl2wGg2EqyQ8PjDZJhPbvsep21yWb+YE1z/n+OI6/vBSRoAc1iAryU/&#10;3IXD9ixj5a7oBUvTu53igJ17z1x1unlEZ+j0WG65cOjdmrhgbOemBBHC+dPDDPagqJ9tsTmlnEbb&#10;HSxtowLxrhI557j15N1nspMfYXniDyYlV2F+tcq7BPeYOUQMjmS9k0REb3uYqzkkWPXX4MzL7zjk&#10;6tyAIMYz993G1P4ofdL/d7jjr1wsDEzoE7TbyHh1vk/zpx35BzWyu+B5eld+bqePR3CKpcMCS2gA&#10;cqkn3bq9ocoew/jYbU9PQDFJiB/regFzqe4qyYQclsUi/pgaC+PRyUMnec3/nu35lYb41s+WJvCv&#10;G648RVm2y2p6eOnVbERrG+oEWUtSgFbcRdLAAPb0N1TOvZJQKTw2v8A4JujcHYuXZuAN05W9+ygT&#10;nFeHPjzNvlJ800xaY1zc2i3vw2JTkyPiK0J8DebPMUF3/4A0ftVbywvW/neXGS3MrHX+sx/Hy9Ep&#10;PC7habOxgcKqvL9f4bHc5td6wV9fKedm0Rg56xYM6aciD2Aw8Dn2oXrodBao4x0u5E6nAbTHRKca&#10;rrgRnPhdyXX9tl9EYObP/3mF9AeFPY8T3UnlmtBpql8PFl7KR9Wcatk1ldAaM++jhUPoFqig6B8j&#10;NHfcxJxP5f30ImqBaS9PT448bOFSURDknmuhW4Qq0EilSeDTf37FTZuj6vgtVurEkP9deDFqyFLc&#10;DZsD22UEbnMmI7EcD95rI7wt1cVqdYTLGITSY+zMTdC/6DP6lAbtgalWP9mdYlMN39wv+6IvSpha&#10;WrdqXTMcgYqlIdnIqo0Pm331xzdcpmNDlrpRghUvaV0qcZH9LV+1qrxCLBcLR9vHc8ic0wxD4Y4n&#10;WaeVtUkid1ESF/oOO+Fu/iF+vSEplyuzqvNzhWnKHODLj4wW5wkp3YcKNfjuv+vx4TW1xU0BON2V&#10;xatdvVPm63urrzb4ZDES23r1LXfHIAkbeHiBBmsZ//A9obmfVgPjsnpfxp/Fb7CJP+u6QN21r2Gs&#10;AUcNPp99yUSwF5eT1gfbmJfekrebH75QKa6eYX25srhLS4wzHQJFq0BkT6ImUAac6znVzMGuiR+L&#10;AjYJC1e74nVaPZhB+l1U5j6146N+72Rkc6DHoDAQe+a6tmlJTpvoIyr1nshs4Pmw1eErIkvpxlql&#10;jFcePrQN4gAC7qchjf/2U32cco0g4/b343456byjv4cHFUz7lq7fifEg3x7/sEH0NvB3BmQ2+C1Z&#10;wx/sfYa684XRd19sv7+RuvbIHPEi8/G32lBnRRy+yconpy3R3mWyy2/2DvBOiHlxFxONIFoMRS6C&#10;xudWtZoSAoUto/PJr3lK3JmnNLqq/yM2tyub8mB5pXfzPEQVysiOGxjPc+qYlURdV8/5z9SJWus/&#10;1lm0RDccjBDhAfUG4eRkoEbo29rLXlnVacz0Aqobn0ubYKeMQ2vP3yQzTpf9Z+hUwBFduQDKhMlP&#10;1VHTjLNdhxcoadewGstJ4Vi4TqEoaxL0v93Buqt/bjXnZNwvjsrItffo93vAeVG9ixnbCxrndvNw&#10;V/Bc8fJUltTuccIBUBPGTWNEw11sYEwoqQhXlxECA8B45pOddblWW7PG1cTexL4/2DDvn7B/pi08&#10;jzmUwOV6mtPx+0wDGZx3kOG19bO1/uW63qKlj8dP51dvre+KBYvXwhvKUGwSVCzWneHU/nln0zUH&#10;a4NpqTSeuZ1CzlG/pIwxOx5Fxq1Fnu2vczh5fIJhbu4VQZ1G6jc33OaAEuLM54RzIoFt5ykd0qVD&#10;Du/8BDarMtCZ89bnZ1Cw7bo4qV030Z7L7pJ6mL6Si8RtLvN9LwQz6TpM68J+dBBBAo/AfdCAsHMc&#10;gAvUjsDBo06RJ7bdKnH5FfOPbi9DCkFO/Am/owhHkPfwD+HhMCmtgEQ3KQ53cfnNS1FxB710ep/o&#10;odKNvN6jyqo2y9Ak59ykKLBaHQDkO7pWKehooA5tdjOCc/k4SvYjBlSJykNd0tPHXzrq5YIisoCS&#10;7Mpl1o9Km68MU9/8tNW20V4vuquBX0vrG02czwtSUXO9xeqMZU8Cbglun8b7/SF/Z6rAuQCEuUGQ&#10;atPrkfdCx5kBEENNn/rinmMj4pVgVTnf+xlt/Ot/Z62mCnexY3FCbkYLK8yYIrn/2vJfnQhaEBet&#10;1N84csxgapk+9E2th+3Sy1CT1mIB75xkAy1CBBbTS5LMz5Bh8DeRl5vn6G4/AQFrVavB5A3HVjEm&#10;KggHT/JmH5x7ynuhIJPuvlf4liRlpj3KQgNvPUc73HXNsLwIn82kIfza5BrgBdlx1IOWh9zKzH9r&#10;6ZWFu2xDa91Izp4e2udI6aTOZ3Meq0C3GJb7Yw2D26u2a+oSKfya623y8BfJozERbyBjDBdC0t2O&#10;yg1r2Ur+8JegTlAF+Cj5+dk4Xh1iG93jDf9XryNK8QrouzQak2JP7gz2FaCuAO5a34tvtJk9jW0A&#10;297peRt795HUkdjTkf+wR+zZ/djPfg7SZccWUco5Tvc1gl3beCn27S2ErTj8gC+tKiQT5E98SskI&#10;nbUGypsdPnRgHC7mWK2bJfvblpSEvSaiIegwuUc+WeYv/oJq4Wy5VrrLT2qyb6W78PoxnwwHMY3F&#10;2bI710HXuQVUnfhNDaP4Z1admnBfz/koPJy0EkXLf/vAadfjbr9X6pjcdx9L01bxPc55s+K/PWye&#10;uhXuTYozv+Xdq6FU67RkFfP2jGqzJQhy31x88De4NUzV6gvy03/klxAm2jxD8f9TdJ5bimpREH6C&#10;+xBgFgEFBMGMCZBkIBhBFBQRRW3f/+75P2v1mrY9Z59dVV+96Etx+S03i/GWawfYb/XSj73+5Rv1&#10;3JgIolx70meDau0Mam9xcqOgs6c7Or6am6yuIHGP5JUSxZqtXT6rT5me44YyG3s6IwPZGgPRCKI5&#10;wxPmF6aPBzis8tS6No97SDVoyQUhE7eItI9vt+O12w8JzvrW5/C53Njx5MyCu3idocB+Caf3NpSF&#10;vucSNxHGm0YJZocKjUaJqzhnJ18gZ+1nkI1MMaLV7nRLzAeCOizHp4Ks5B6Ym6V+k19BaGuvzbrL&#10;WUHg90UFZhgVrUytij7bTkcUK2hm2NhY4YHs8XfAfquG4I9+3iOxsk1P/8um8PhrcR7ARRldnUpm&#10;oz/AeQ3Bp7NAHjdvmzy+ZlrNDbTGetkRpcPrbpE4dQryVgfakkbkUIlG6SwiTtoVqk3jYATHMKNY&#10;xOLw3gQFcWte30e2x+Srt5VcPrMVRLpz4yA+VEqLWvOebIS4z0v3yG71uZFcmR736/6h/7MoogZP&#10;f9goAhzj8e6Mr4g91Bp2woNDS0S3++GoTmZ4U5EYdGauWAfTsU2l/fscurvuby4egoIANVwsWum/&#10;oFcYqow17d34vgdEXDdEWVR13pttm96lKTzgRn5k7/yQJA8Z1DZqI/pwLJNYbX12309sof9OW6IZ&#10;C3eKxWYl7TYKDXnyW4g4NZkoz2AZP2Z3oL32ToN501mLZimOv+Y/JpNjRp1zRX0DYP8hTOAc6/65&#10;x2VMGmV7yFikLOeef0Oj5PTr12w6TBmnfqxDga6+6y05A4qpDDwYr9vDd6M02CfQ+HeOL38388Bq&#10;WKfBDq2o4JGHo0cUkz3eayG/R4/p0Q/4S0655q0zGwao2xWeEsIzBJAWJOrGHdPtZr99NCvcRW7d&#10;Y4sRLP9crbWUNzk4Eis8yOJkONuGYn1ZT8aL1Q25iZv6uZOxeXCLm9iNGnx8AeBs8LlUSJfejW5m&#10;0XCtft/EP+6Cbv1x7zuOFAQcjwEP28yn12rl7SKOOnGrTOumd++ugZdu0bO+ZaJHIP71m4TdXdEV&#10;tBK8K5dhqrdJYqU3M2O+fcnwFmMX/IjoMOO9NLL0MzG/XXJKyD65XsnzavTtoUIDYqBD6FY7Cpj+&#10;i5hxGTM61x6ytgDERaEG9IkApLavqf19cv8pcpDMvHrd0q7vCyFZDUB/c6DFkLX3iircpsfDaNYe&#10;lOABk0SmyFbIuGCBgvT5Mpl3Mbhtd6db3DAoJtpkwgQzzH9MH3a0NcNcwVTztwsWUWXK/qrYtRMy&#10;uHKVk85An8+VswNqb3EsjnIAxCcG9pONVlzYGrVM2r5VhwQPmtgCgu1ysYwWy1gD6mXL7tTUr0+z&#10;KxDlqRkifmry7RKS9cj0xgVx+A8n/3hELXN/1m0JeBnCBP2359/2emtjT1LFS9RQLrI/7fLfZ6Jp&#10;WOsK+0XAtqyHME409VIAbcn6YM+5yPt085Dcei7q9Js7tDKk+N3XvtMfdDdLQQOKJ2DFLb+K+Cch&#10;NwNTJ88w9eUqzF9RsYSllNegrnjv6pdWOopsYKmKO5FVT9/52ciae7w90YLphBhiL93lKlAD4Qbs&#10;2cZGMs/1wFcXnSoJ3ez33U4yYHZvo9SZEFRBHG6ZE/DuALeLd3/+l3xovGsDSOL1rZTNYmjjnQVe&#10;qfnT6SO39soL7cYMrs8n4BCthkS3eihacfeXZyN73bdl5zR7qhv9xsADAU6/W+Ov1kbfoxVZFOQP&#10;vF7LZWZc0Q7H6tfrF6s7jzCr409rcKsdQZy8DVuQ43111jbAGlBTnowBJ1kEgxyufA2K0BaxjG7Y&#10;gR+K4yRD5Z9I1Z+K+2Yrzv3vDYEwGyAktgaqYrE+m+kBzo8XOuFLyALie8WPUGJ7IOWlYygjVQMJ&#10;z+chzxWXfmaZKtGcVWJAOcHJtq4nu++5DZadjw+TdSCIa/fjPBfI1R1Xo1qwXa6I2vORwbdyeu9d&#10;Hp92a1PnFdhhXKydskPnH3Molnv4+j4n5p09ibyLRFabXpNwR2RkCHJ2ikHPmLlUjqTzYHp4V4g8&#10;WkwmV/oQfvjbLUb220GxrvQUNW0AMaDAnf98x6Pdkr/mwUPsozNm6qhKeE00YnFZXIRKNT95ER/M&#10;sUnlZU8fyklRG7msB+Hbd1+Rsd5Sqj5OglC488MlUi/dOpPnqm++yHL6vgWbIuzG+efh2luRK5NC&#10;HgzM/M16w0Si6R4oJEohXe6f3T/uwaPzWu9bmM1TpOlyRfe7AMgojT7Xxcrlo169isWMqu8wVT4o&#10;Bl7Yhb6+/PzSk9yiVhWxwLVifoJ6Z1yuQTcvpjxckbQ+2Gwtzces203v4jdRjHaOtfLHTsEdanUp&#10;Vzu+oIZrWYLm+IxErtZzLcVv7zU1mq2fjrbUQ2T/VSYI3uOHGm3kLsHuCv+XE5TZX//+5sBGriT9&#10;oB+CW01Btd8Rly7cXq8+up1eZVbolN87bycS1fvaXy3DFc642+putXwPo8IdAJXJ3eb0nLtpQNFd&#10;lOZd/Nxvfzhu7Pl/P/AqH5dLMyx8I0bN7dxKcUrvXjvx8hy23+UrlgxbyxUyK9fD+/GH17ibyW/P&#10;o8Y4OM86kK4dJC1VLpoD8dRMK7kJOre2oOZntL0pDkAR3gYcuhtsYIJtzP4+53gstD7ZV/g9Duah&#10;IdOiiQnPzemYeun60ehdNqvO9I0lu922tikexsKvbZQuVJI+WkTSNCtra7XZfGvIxN/UcUfx3q0d&#10;NnrFrU+NbebWKAuz5f1HVHd39AIZO03vBUekcVDtMmFWwEwhNTZHGstIaMqtnQ8LZs+cACO1kM05&#10;u6NP54J3qe9vXTBP+LtB/+VW74flvURJG1ACAadc4ZffSmJNCrCB/8Enq8/KyVNVqcDYWWqotm3/&#10;sngb6nte7/Rm9E2PH+dCkE+U6eaV9eUbZJAifqJNnmuYelJu5NorzF1+gqX2gJopHayTjxo0ys01&#10;2tnlT74D3xd0LG8koEmBnQRvc+tsZz53zBrKaRHyHD1b5QbUmQafKUz0vWdRYpi07yehWmusv9VV&#10;qzvP0wiuObVj9adS5WMZZtF7LbjS/R5/E1bGhStskX/nWGdfleozOfzjP+wG3vKibTZ/481UHijF&#10;1oilpnU3rTFdVQQcVyrltE/4C1WC/zE1mX7h7y7tRUfc76yTWvThJ7PCs1z6AVRIGbScPnvQNW9G&#10;A8Gp3KAKcRj1W/KJDt+fwFZxsvj6Q8L5n4Yv8Hnbh+pJReWCHyCyAcB4OCwnMEUstwryPjrUCxIH&#10;U/aSDlZPKz81IQA0U7RZ7zY+74mcriXErwXThRyu7pZnXYGXR8aPCtQFNK8CP3ji47x1ebLQ02rV&#10;PiNLwUoLxIiFIbO8Fa1m5E8jZ7hVr6/ymC8d+nxqdUq38ICrBr64hpsKQjWUL2AXxNXoChv4kQSZ&#10;fRvWjHRrsYcWsJqBFUzUVt6fnl9ynjXBppnq5IecdrltuNTM3rISTGrAjF29PVWoCcFpLE+PUgUV&#10;a7l898Gti9hfLp+1ZwHXjbx3VSbacFfOhqIt1vdEU+k72cYDB+ylCrkaNlhziuZBi+hNrjQGGp3C&#10;oQxv5NbrO3+e3Me2ploLUfeb/eXf5pzJvW+efzoprSCE4dlfTPtByxQLQcHy9mLCG/nSH7Zml/i9&#10;Un+t7yL3elz2rQXbPTxVkYtHDFCK6ERftad/iosXjrpwLY9aC2X5VhvLvhl77HbmbfTcCV4o9b8S&#10;5I8jhXNcqESwt3ewdBtR8u/FV33JarQsIQKbm4P8osY4z9ilRhuxm19S92jf6E1e0adFaJOW/xAA&#10;w0XXb5WYDiNzkswAMHwAagBk9iqGatqyvW9cgCPm4MYgpbAUXrSH1wzmZMQYQcXC6CAfO9mFL5cT&#10;DFLyxmeYjGFcKkGgXKMa+SRCQiGeTl778Z2BdAYduIcubWNtemkJB3PKqBETLpHPxvmKxc07zy7e&#10;khyezjgDiBoNVB5wGeCL5Q0q4Z/8wq6AeHbNh+hIeJ/PcpEXGvlGZft33087v5m8mTGtziy/ZEta&#10;APjfslGpYn/RYQ8rqTzVopDN60hTNZo/v3ANAA7l6WEzUDULfmOjxh3KhfHNicpz2vqYv0LPuTxG&#10;XYX61n9ZU8nP2sUJ7kXLPdQTuUyGzaO6xF9DEYxyaHr4W51faYlfuTKsS59PN9A6ELLpnw9v4wil&#10;4y+bb1Zg0+ushlGHBU2HY69/W9EVhz8i1ek5K4rU6NjPOfOL1XFQD9tUB8u80Hav9d4b8fO7trLP&#10;6XxSLQ+zY57ZiI9J0elvbsL+92TiqyxG3KAQrLdnkH0hDVH1VetV2GAEvttn0H/xJxgTyjUJet+I&#10;CsmAM8J7YXrmRaucleYF32IN+zzzrWYOnz7P6X00ySqrYlPoqxcDZ/44cp7OThPIJK+pdAkegdHY&#10;h1vsdLPrWOrn8sK+8n22Xqa26SyKd6gbw18Cx3uBGrN9xn74V01rMQdRt3Od1uW9WvPMuEBzo+/x&#10;0Xy2y0uy7/rPI/iRnF3gFNc/GMTdRb3SqhXXMPNP8njYnGQF/2IVlLp+f+UeLE5U/8r0SB4jBdZg&#10;D8ijhL+wy6M14E6wZOnMAY47a1+s4jxY2mSUL5fk8pqqQ26iHre7fcucK0Wrfcl/Vb8zW6tDmMZT&#10;4JBcheTXPthNNQMH8EYvTtFqAShfESOk7a7RJyel+Uq7AahQIVdLKFJiTb/7aldqE3atU9SYc0P6&#10;2LwPZnrPXl0mudPlWRbx8+jG4U4xzhZzSEMwUvS3pV55d95slFxwx1bbM5j8oIF5zTXkAzWp1Tuq&#10;0a7o4gDXxQuy9b+7vpg8nv6RHg12Uh+iVWH5Mr694dKnvKF5kKvPY79546vwmF25vAGzpf9X8nIF&#10;3b0pw/rxRseD/mLen3r32PkeKWCseBt3Tm2TG1Cy0VjAKKmw213z0+ANRuwTLnb+4jnnVkDo8QOi&#10;dwGI7Ze1buc21vPTyl9joy5tU4DPhcmOwy+HcCfl/OvUQL3URxlVHadskXtkDxbkbEQ6sflgMLlH&#10;+dYzdthn0ynU35XfrgmIvA+5pUT4q9nCftOOpUcGrMREb3yP4/Zo0t7c54rUhK3C2A4e5pTY72wA&#10;JdvTUv/R/Lw+L2eoBU5UXa1/DQ6M2cvXVvRp7VMThyfXs/rCDXFDSAJc6tu/dsy3tDLbbxS6+PCQ&#10;+xvW4G44ZycRQm5XoY/j8H1JN/gYcvXcKm8A53gFIUdWG3UPScW27se9Omp8YyU9gLp4Ovk7x064&#10;KzVAci2sgm3Pan5IC8gOcpKOaQfkCRNd/6x5NtoBZp3na8sEXp8O7JOjkZi7GI65nTynf/ds8Wad&#10;zZchLiaVz30Iq/tZdbRd4WKMVsgfcWobcMXw2yohDxOi3BsB3Bn9Oe9w188T93NzsUR5cL4gpe0n&#10;JFpIRJ8GXn6GwTmGXscH0CVeUOcxuU/oOx79dS1ncWlU363Lanz9FnnAm2k3YwXzP5cfi/Fhfgxb&#10;9rOIurHAe9m2ns2L39/Z242qd91eS7x9km400LeJ4d4pjRowwzzoXshRmnw91PM9dIRYKWkGJoDZ&#10;c86Dm58dUw2Yp4lTp1Y88bezXJ9hygURz4hDOrS7a7lDtoTWmBQW5LFLf1Rhr23ZfSvq9mpjIp8T&#10;61ipsQBH9H7egLxn72zA8mHtZOa2qHjzpXM43fxTc1sELBJUs8K7b18PYtJZVZVS4l5zlV+tbRIa&#10;lOTZZO+3CiqjX692XtjH6zIUzUNtuQYExL06v3mbEH5K/STLph6f6Ljp1gFDOz/FXmx1HrwNspkN&#10;/Ufjzm5wiNdyxr5UuDhKA7v66/U2B/y52o9LufksjHZaMT4Y0o36Bh6ZjsYNOoX6q4BKT2Ci6S5g&#10;c0WVo5Ja37+uV8+lXS/vrc4/ug3FVfey8HmNksjr8sP8DjU37cXoPtf2h5K/xCS+VLiuBr3S8Nyh&#10;gEzjAy6XgaugYuabg19jPf/litl36ur1h7f5/ldoGdB5N9h4fpXIqQupwHZa9A6MQOARUJ/+05kM&#10;7Gno7qfvxWUbFpPZ4z0dYN2uwmaugL5I6fmkHOPXm6iKNrFX03U1CUuD9ZF7FjD2crZB0C+tQeWp&#10;1ltVPyumUPa8GJuFOo6XXq0jv5CuHWpyK2w1DSwOywwJmpIJw6Z0vd+unrUCRYS+HbLP8/yyOtQY&#10;NUdyYVaS/Orfu8nrDHnHm/GUVBebXX0Ap+VYEo2XcC/Vq1Vjm4tOfyeGPcunGRkhIKiQK7Ru3uu1&#10;jyu8s7VYfdyOxA/JYxFSxKFj8cXosSe8uitrSloVTShrab0k0tqQ7ETVGxot6Ck0aIPvelSYvXbM&#10;XtVQ64xj/aWPgR41zi8YphEoz304rGoR/NKIxaqzuv+Q/ZD1ersygBHxfvtXu06vw41KP/CGMyy9&#10;qasUOhGy2IXEuvx6YdlVGpvB+79C7wOL4fcyYrugF3YaIeCysmp666szafjVViAQZCpk5cagIBSz&#10;qICEB7bBuTYv57XZnMju2tSLHHO2nyROh3uQcJB5dNsnl+1rozxiwVoVn2CCRZMxFfWWWto4i4OF&#10;1E/5OZbA92Ao7OVb+6mEn/7lGkAzGNqHRgZPmE+cw+wRI18PfRvhlJ88uuO/anhxgCNWP2Ft6Xxp&#10;FXIH+ov70MXuHakEgU9f/UWP1IJUayEHhLnuoyFDmXu6qcqaJpGDheyAK+aGMt8zVsROWjB6ijP8&#10;qe/SLSP0UVksergqDyKb2QWersRitph8jXIlWe5ao4Ou3zpPjbdgtuy04hGEcmk6+l3zbKLUwZvC&#10;z8rG51UcL2yptHgpgy2mFUT+j/GGlPcz70eipH+PyN3vVo2qOtSHKbXgdwpdSWRKfm+2h+Dzd9k/&#10;6XO0JSGqbMPm6lBZIux1lxTITJxpVLy0X1zOLheVvlVSBO8juC+A5QqfJmoF8yzZltqjxpN0mJfx&#10;Ai/ouYzA54V2lI71KrXA8CjWgAS0nPZm5GKcL21nMz+CN/KqKPWkGpXkCyGTT9+1on+ijw2Lg1tu&#10;f2+QDx9N6AH6c1cpFhiGh3bJt9SG6/jDN/AarQazeLhu7uhBKzcJvwYmzZoLsi6Wy2Dz67iDrBID&#10;/xNuZG6w2P3rWN1vLnFtJVY4TJGIfZKsuy+5tJPq0tpnrpfCpOp/wZe4JFbanwJAgkVomb3NG3ud&#10;K2wdaqCa4lrrb7X5+u9aXKuBVTlviJOJVZanYghZy9gbUco3rE0T3vWm3La9atPndclV1ihv3JeR&#10;z/jbwnXZYrxP/NYBASJPeau66q/mw0ENbrRnm94ixrn1rqb052Y70XYuFfuXXnjhk6t34nAVduON&#10;3ZtB87Nq1OxpTJq7vZa6bWb0QEl2w1hZOJ9VbSvenoeCgEw/5Yo853sjJEEwq3JBnK//m3ViReK2&#10;aAjMcAAGJCkp5Ktdq3sojpsI8fMNngcdeVyL+ZnQ1sirWCqf8JH79z4DlaggrJ2pBte7/jrlQ7np&#10;Mn+jT82J7aMPjRNlVDeeaX7c9/8ap9lxkU87ZSvRHCrslkf4sv0xO58R5I2XTxsvH0Cxeg7/8qPj&#10;px7M+tzL/7H928ZyOrizlJUfiflUd7NUsTFSb56fOiW78k8pTixkrjWQsVoWfwZ7WpSueLs1nwzi&#10;OzE8LnyQqqlX/5obCETYu5x/VA7c6b0zBOwKG9G0FlltRj9ZrsvRW9p9ELcYIOFcldmRkcY4xySd&#10;Dmaz5ip/wwrtiBiDCzibbEof3XImCwIX9pZZzs83XCeAXnZE+9HUfIw/26l1hN9YxLQE5qGAfg21&#10;X6+6IXPfSBbjlSUPTgtXKrS1PH+PiLxwzcazSQVkNdytP9A6n5QYDB0y4syr/hwQNC1Q0d1MrjwJ&#10;h1txiLItdszn3poOYBqP3app1PSh8ZYSE4rWFWrDkk9Nri2ZlN8+XjfKyofd2T36HIe5W6Dur9vV&#10;QJiO+vde7hB59z/7lJ0GDUUy2ya6KalisBGaSEvpekbxYKc8CYtreFcu7NgqlqiraqW2YlPMaXL0&#10;Jqj0rlc3ZVmrWFq564TGKGqvIOBx14+YidLDZGWMvpdx7OT2r0OoFLx1WagzQfLMVqs3GzzWwDA+&#10;zKB95D1s92E76iceGO2Xpvje6TXrwh5vbvipy4R+Jdij1zw+mLad4DlZXN+vj/NM6naatZJ1SzHm&#10;9220euZrlkJzBbLFchJUKYvr6bivnN8/Sc4nBEUvyB+FupC3iokJ8sbHP2mu92dlcoCG/dc7/ajQ&#10;OX2vH6fGsLVacouZOp8Ma0CB7A6f39tU9eu5p87ofepl2rOra1FoOz6boBfXJIkZdPrupVAj6OeD&#10;rXWHI5hh8pm26wKQWhuVG6T4blaOe9niyFLSbkCJJnQPQWhaGRZ7ZC4rGEPjSx+/grhi1+QIqKy+&#10;KvZrfmBer1W/WWxPer3u+YBCD32OXtR3cRpetcouhRs5Sy8Js6a2pQTfjcSXF2+YgYCFX0ba9a1T&#10;nl9mx/H7sPWcv15XyHuXY2i6vkqPCClHD8XmI8z4Ft5/eldOWjRPXA0KqLegKpCrYrdZLaXP5gim&#10;cd0IVjZYDuIiC2CxiuUcHHzzgjLrcvee/aoQ8BIHfBLC5nqSJcYESiba94/QzRmavgdloRWO350L&#10;uyrvPrsDzCfLZaUlge9gQNzaNlpcn/NLFF7iyYR5B9mm5F/a5fSxrDZosLnVxXMMu16XCQfaebGA&#10;Mh+kAKEiNEybJHRhtDq46R7e7LRGgKJZkfKLCPKnhdIMi+bNt0hvt0bHSBe9HyS5uwZOw66PzUO9&#10;QUca1oqCUUw2idj49uqdbSGsry/QVuhgM+8KRtd0uCk2Yql7Upa6roLsaCf0s3Gd9K/6cZAODnU/&#10;vd2qp/u+yMXjPYb2BPQDnT6pW2BBR67DvzWf179hoZIjZG9/H0kvbOB6YL8ug3g/+aHgoTiKWkYt&#10;j1K+9okOdXz8MseP/Md3sBsEwUcUQiz75QNnnXys0iiu2pdpkyrAABGlA/ZxamqwH/uAew8fKbdm&#10;gQE2Xr3jXcv62diCX+6PrLav2viFlhSVH5SbfEH3nkJ6uGI1keK+hRWqrrpp1ELlzcsqxN8URVcp&#10;EfmLQzompOZ0BNjOF85OD7C7aEc9tHBNxG9bp6D2O0/oEoS3jeETzOJGd9kosOPsphSu/OsuJ7MB&#10;WdDOZ2zsi7HKjR+fj1PPZGz5Xvud7mDXKzi597U4XGQpdHahzOJRkabvG7g6R/lyc8IcV9M0Bzrb&#10;QyEPIQUn1sXU3uBggoMqLHS9oNY4lk85N1c3cTCifrSK/5X02K/L6S4bLhnhsdsTLYaPBvah6+ut&#10;RbH9JRsVYp4fijHMY470QlbdcZrzOnvRmealvJAY9Oe9H2rjsoo7r8bOyifzmP3TyoDgGGNkowyr&#10;pxLYjwzYc4QEs6ovzo1jvKrK1IlQF6jRJns2E2gtJZkc/ZvCduHkt2Yjvvb4np1LVypW75fVrlV/&#10;490TV5Xxk9wvsNPtABJC9svjJdW6PXf7ax7pF1zNHQh/b6AWojO0S1mfrgYr6bW3cESoU7b5egMb&#10;uixQoTY4nJZqGj57s9Lv40bKb2e7xcR7uu5idwA88bjS+YGplGsOrwp/J3xiPz1bNsOJxV1zPTls&#10;1ooeCEf8VDZ5nbsd2p9J9gcbGGoyPznVcSS+40dSr/kwW94u9Efn/7pL4kNXT38YtW1BPDfwwWvO&#10;9nLOqt2GLogfboydOU331D9nwVYH7aqljdvVXrb2hXo1+6C+GXOj5p7/jl4YvUZrAGic2HFj6JtM&#10;8IPvS6MWZQWX7gpIdfbdAh9DKpFYI0//XugSWkmnj6ZtFIyfvK6W7kW1pb9l2DScq0zabMwK5UJx&#10;16Pr7eZpdxr8Dt3i0yrnQNhhAKCoCy9yDnCzuQrvl2ED8D+vSa5fHbkqhn7EVuCZ6alhoGRfi/LI&#10;VQqQBzLTOBMG0BKlvlxk9T1cHZ1AWo5hqLfIT9W482CkjnrcJI0PuihhFSjWlfYe7ank5JZHYLpo&#10;aKM+1gqIr1KzSAyp0hUn4Pg969GG0YUagPt4XZP/p+hM1I1lwyh8BP9BiI2iaFARUZQSSWiUIVPK&#10;PJz//3wHsPd1kd73GdZat4V70C3Rr986RKtyoayhUu/oPTt+97K/TqXS5gfgFbG5MXz9AQRfKJ2T&#10;S4ue0B81t/en8FxawWpOXQbqH9mj8wYQsP+a88ruqjsBAEmTeqm0NsLcTMUSFgPG1KRSWEEd2uo7&#10;+jiQ8g3vlELcUY69CXF6RCIsEgDK9iJr2qy17IO/4ELs/6W4yJD2hjW8LEyqnSuSxvUbVt6OPtnt&#10;5ZHjfZ8LzI53yLbL6+noSyW8RZMXzreIIy1PLF1uZL1FgyKC4cqweT7rgsqK7s/wKdaQpCjx9dGt&#10;TuRM0MD/Sb/XByKqTIakO8ZUNBoV+fVpPNZj6vyAcPgHxb5XWGWfjRbHKj8dSv17H90qnmvyS8A/&#10;58PZ+mmJj7033VDcUmKgef4s1HYuEawot+h8wYoAuovKzJDVrUaFDJjB7R2FyM0lk9+rcy0nuiXn&#10;2Cqj+J9rmaPhDPhB33OZIowlSig/W1VUpge/L2z/8VhcqGaL2/X37rybk8s4TdFGXVMgtmLx/EH/&#10;Mp8v0/vy5LT1t1qaTZ43j8mmQaHUYiSw/rhHip1XYVEA0iP9GuQX0ideF89M0inI3ZOWEQ/rTKPO&#10;oC9z9vZaqOmLlNbT6V7aszh/yCDDkivDCVNzQ2yDLTZnX/6avaI+KgyGs8D+G3W39MabTLJxTuc8&#10;RCCqLLlKidH+6DlhPB91bpqjPDL50H32Nx6VX7a1DRguahjSgNAriNJRqLzG7SFn9jiHz3J7t1T4&#10;g4G423azI+okpwmyWgxH4yMi/72OaZQbVEoObaZQF61P5+am+HnP/RVxqfZmGyiR9RgCE5DeX9fB&#10;HymHRc3rYmD1Ltcv5dL+Ssp2G+jFiFHt7zvvNxvI+9tXz2na/BwvnBOdu7tCu8uRP7Tm7j0qUiLN&#10;2d0KaFXF3nhsTtZCbNA/c30n4qgK6bu+d5mX3/XWDMV59qjm81f7vvjRoJ8YNOHe1wNyQvp18Moc&#10;sQ4r36yz8G91c37eF+xaMeP30pblhSB2bHUTLIr8aT7pilHv8fmblufb7xR3udqp+gYGT4PPqz+A&#10;80FPjfVADBDWT2+mlNNlcHOXo5CoU2M6Rr9eUgv/IlqbxEdRHvgy2g0MoJkgV7tYEek/Li780MaF&#10;H61FMI1mV0Yh91ypq+Oeuv10ye7Of1gbpx53jlhCdVVhkI3C3lFj4TdWP+fXy/PNVqgn04sM/43t&#10;kkK/M2FLYTvsp3TeOfLFZLwYI9du4fJMZcOznF/vHeJXk8nX8tlQyAnTXndjISc3rigNrIyyTLbT&#10;isuUzzYVt3v5QvdqF/Cqq6NY2+5OqpGzu8wJjSjtCqR5wV02HFVSAaaE0+Si1exqZxat6XGtgtaG&#10;3fsQ0hzGrNtJdY3QwF8Jy4IxOWdozn1XiVxS+uynu6XQ1GHOP6aeaULmYWXRbnogO+XSrHB5XRue&#10;GhwuZ64QQ8LZbb+m8bsuqa55MHpnY2xME+B9uZ9K90usIvSzoNpSkyU341jnH6LuRfx8t3Nan5dN&#10;qEsGThihC1cEUfYWz9L5xFEdYMPbVo5lvBlVm5978qLfsgUgKjjj0g0cDt3JXmW5qpUi4wuq5eea&#10;eHDX09YVaAV0NwTzduFDooBpvFnvm/zVedEYi/CNAbNJs/YTlMrPPk/h3Uo6+XF2vp5pZy5vvNI1&#10;4Qxz1fgg6enUWUCG+mK2HJ5zjC5df/P+DOk7Bibz3zPwg7xLtlhtOO+PK4P6LrDa98UI69VrxxN4&#10;eaLKaapMqjlB6W1Q+o02AW9BysW+JSnkZb/i46TVaPUfm53x7h3k8ZU9Ozfkslt+mla/SlLqPvt0&#10;lu/rkFBbDH5twaPAav4il3yPPfDbXSsVGnavxUU1KWOau54rE00YHPJh6eGWf9+DJJ6xTeWRGc20&#10;gnabkz1R8XJfdCR2so5/bJNTiCIQ739Tz7uPsEi3vI3k2OZ9crS2ZaafS26XDyU7rXNFhblla/aI&#10;iOGhOihsGnooW9WgryiV/IbFOrrIS6S/2kyDaXn6+dsQx3yjpTqAz6hV70B3kyE7S68v59HnT9ta&#10;lL/7NtaI0Snx+9xz0TWxuJ7FDq/dQKswP7rbttHXwb4Dna8K8ePD+l6rs7/pN6gEu1sx7jS/W/8p&#10;XxD8uSpTe2OpIl3hCLfL3wAP+q04XACeKCnchoetKU+dMYUHi8J6nU0MbKUpEHVTBiUkOq023cpU&#10;/CTn4xXdiK80uC1E8QtF9QbhH6t9tCG4NZkz50nb8hbIrvbaLNrKIWBcfVT71eo2Gprzv/BNB6vz&#10;xcbWw65aPvSnP2S2h4+aTfKg7TEDoqSlCeynehAlUdW480Viu8fBoTH0dqDgRYqzTXFkccU/pYEW&#10;ilGffr7gBQ33AVePqau22vt9/lCyzm/1Stg7UmAUq9n5fm3kFZ8tfKtyDQJ0F8Ur7CIoo1jScKDq&#10;rpsbiHaE1CzsRhS2YOewR+LdbW3fz3ZuVacgOXi0gQl4CCKt9PtXYxQhcJnyK9j8idtH78yrOZr3&#10;R/9syq0/n3V/kUsWlP/+prTV/NQL+EeNHRlSSOS+cG5jxS7SBfUnNEEK2W2U55DSs7FkXpzcdhPT&#10;xTqL163WXRwUolM73P/ocmc8IC+nidNSrH7WbOVaLVPvFHeYJvTCfwnn1arZ2B/ab/y+8VEWGXxx&#10;uxlMPFvx0JyYYkhmP9syiePH4e8Gi0kbfIQLQYaFQ6BPlC7oRCDDVP0xkQ3iEbjG9YovtiGHIS9B&#10;mK/dxbYi+Muge93Pb3TN5J+FK+SChoyQe1F/LesLK9aBbcAwaViCBLbyU0keQbMHIp2KuUQKaf+L&#10;yqOK+ExrxVq3P2++Oqesws7DuIPLb3R8IjBo+hww6VjRHu6Xc2/ovbh8EWEO84g6YOwy1Zw7IeWS&#10;x7z5s1bC2gmZx8udadOwcoRv8Tcn87FHqJnSmuj73/cs5gN9uA0Og6G//brvwTFWhmHXtOQJrvkG&#10;rYkPUNqvXjKMiljvNCbI/eZ0NEXSGwU5F+zIyB16quKeCsM7unzu8DuFk46bn06/YkplcdZ/JOqW&#10;s9hdWSj8OvlbJalNC41GnzmBQsd60VHF6Rt/KQ7etxBUGFjlEA1imU7Jibir5tPJ5PgD5FlJ3BAL&#10;LBgWjDbNBjfD262rmM2cYJLb4uk9QsGCu3EZhpvhLgwLD4zYvACnUY6Pj4KRYFqnDiOAPSvH4H6K&#10;y6PrdKLurOKjhQBk8NKasthvQzKKQbO8ebCcYwUGiY8eYL0nKyiIAsgv6YJ357l/3dAR0gy6Mtfc&#10;fZVf8/rgqFYbQzq3UqsJmSgfLxCPxGUCO4sdZNjf/g6yWL1O/fxd5L2eQSD4HGoYu9aMY72zn16k&#10;0eo0U08qQGFu70USyIhULwzqkrGRWeu5LZ1Rw5zmJF8IuO00d3o7pCgUq7wQi/OEh+61Gs8Ls7d5&#10;arTNAbduPvD15nLF87O1RM+3pa1DbK4DSDWlj/LtuFwbz8qHHh58TZiberPg+T2yAmhV629l3Ohu&#10;SvHy6b3J5Qpx7jOLl+UKIXXK6gBqyy72rpB1CB4DAl/QGv84tKzcNq19YTi4m0R6r4TzcwSp6UuM&#10;c/jFFLK6abtkV9QqGy5Dje/TB0BoX6jU5t5VsC2+KC7Cg2NUtgq3t8jJ06/Jg2PIqsyZBCh3X67y&#10;1beie1g5VS/wW86uoi5mMwj93wBr/GfpHlXDC6hRrGHzXDkHyPHc32V8A1E2m5YXez3QVtrkObI/&#10;g1xc3PXlkTag7jV4FM4N9sgVBhR7vaRYUD7zT26wlElw3BlS5tv4KQg33dr4TG2G5vA24OoB7CQw&#10;43feSpP7y/nrf1bGcVJPR/VutNwf5zrM897rdxMCtbTGUlSj2le9gn0XNokKS9VdYfwAEpHLarl3&#10;SbbefHRfYS9YpXRvbm6K4EOykdUT2M6O24dpCWJBz2eYAt3pHSv1aud75b5nau/ZeCIcC5xHkfpf&#10;bXv/PHpztGQxv9ETZuMQIBdalss3ibhtjhd9zuSoHrAa2UE/R6vY+eJWHy9Wo8789tt73i9RcR4T&#10;aflQab0nftTtR52u2EYjkbPt5f0Q6RLorVemXBnkn17aTrEOOQIyowsRSKXNWQ2ju3lBg8elYRHi&#10;aC/YDbnHm31dfD2pv/Zu1Bg5izSSuzqg0rhw4FJipWjL4Gwd97naDMFmZMOZIJAYmLbhzgYcgE6E&#10;RZAD1SjY8RWM5/fndfYOGWT9/Thl3USg7mCyN8kx2c8iCPmJfo0q8rqeAXFggP2R5iSBzShlWa3W&#10;WSw+nsQeUr6aUks+yap4F5KPG4K0lF6+SEqRKt0q3JUpquAFZ+TWabnHrcGw+/6TB8mmmSstjmF7&#10;OTkEj/7r0Z2lCaKo+Yn8+TfC/a6faxmlVu0D48p8+87iO7WgoDGReOT6yq4vcpyEx+pvX+jM4Z39&#10;VymxKg+7d9h8WvmMQIxGAPmpD3x2NwfALVrfGkDBLAe5NZ5TP1SWtMimcilg1teyovH3W0Hl8bix&#10;chOR1+v1m1WGaN0FMbmiljrR4/et/okvMIGvnnIHjcy53KUBDZdCNt/b75yYKUIvy+j6m3/Wb0+N&#10;XEWR2XZPD6kYewXnsaxJ8uNO+l5NONyUH/BG1F29UJOeI68s91UYICClSD4mu1zjXZ/A1HolFDGk&#10;eRXi0lMWtp9VXinefbVc5bj7nRTseBhrRq4eZnNUh3JSR0tYUP3N8bowC+TJqdKBzbMyPkjQRXTM&#10;znXqfthjDwZI00j3rlKg39F+eIfda0/sEKfXvlrNV57AXn8hlkW5yejoqDckZzbPyHf+umV/jQA4&#10;8MsxoV7YzQzxGxPYGVcW+e8Hvb/qHz2z3xHLA4YyoyGD9z4AFcZk+TqsOh1WFaBOxknuFS+GW/zV&#10;PXeZita5LEuNNuNbzSsknBWmW5XSdWPJFq9cYNBhPNzphuAjW6FBlWZMCF6zpKU2D+XtZ7muzb59&#10;I9hS9B/bKy1m6XK0IDJJhJNfh2D5oSV2s0xtddknuHzwNdglJv0kKe5GNZzL3aGOjWT/cbQro3xj&#10;myWLTca2NfjE1dwV3ak+61NGlek9iFPpxIm1vQ1nQzH/qd7TvjpCUu+fnr8dcq/9WaoV7gO++rZ2&#10;/KS4kWrScJwsBZwpi1WUnf6DyfH5nOcyw6ouXNxcuPoW8yhr633322BL9hIYiS00Ao2B+hinmt/c&#10;qVn1tSP+zGIT5vzHe4VAJ6adX0I6J/fXGXmReZ7db/J+6NTBk4AesGku86oS6gpJ/m9D3rztCY6f&#10;Yf8Zb5lfiXCPMbI8Q5B2z9wIculagELlEU9IbQG09vXQCTno9xE8mtb+RnuDit5u5VuomfmtU+pg&#10;29dTTfMgvf7j94Mckad06wNigu3KT46bskn28zVYnX07/0ZqSA9f5nPWmBm1f/UsEbP+dBddwcC8&#10;IFbly+wMqk606nxyIJ48dtkN446sLYFrxcfW+CBEBeheRUbbL5nh9Y8+t60xCdaLuz/KBV1wW1hL&#10;Bt2Jd6kUXCqbt73cXmXjbZvKn+K95Ktb5lf7GtuKWhfY8sSTW3v0FoDJpzrofvdC4lX7YhYoq51P&#10;WHp4Nh+2uoje+aznrnijbFL0DdFr9cvwr/QYrNpFCmt/zUQT3H2tr37MXc6Lr3n33X44KAM2Z3RT&#10;hOqik6vy8RCxyff6GzPpSWbe5Se7aNR2TT852O9spK+t7dvyz1Yb7XOSvhM327YO9XU6Gc7ZQmFJ&#10;bn95yRmDOiHt8vvObBemco6cr2RUB/JgMSEPcCPzlz2h/JGfPN85PyROh1R6UztFBsZ3P/zaRybl&#10;2jWMv6HTwZaAgkyItsB2HZNtjHSV63nh5o9uZjCL6IErsRJKz0NZqmnT574asMfJqkT65zUoh3XX&#10;mRLkeN5QwxWo3Avznj9UzrxgczllxF/auYw2tpHbZzbW0RHKVsMh8o9eJiIy/fiAh1qty81NFDAS&#10;cHuYI67Oi7o3NautRlcrImUNCG5QJ/Mt7KeBgw/eBYPYjkP2Xv9LqG3H8H65ZFerNOnVbJONC9XG&#10;eFKPOpBPhMG3tx+CXG7o+zeldLrP8GKtbCzSnDFteMJy3VuueAWFCFR39G6exCf0lYRp7tw/7vCE&#10;nAx+kQvBA36eRQP/LLS8QmFkjKlsHVVKr4QrNTt71i0fYycglM4h52elwUEeGEytB2RGlmsqRLGX&#10;78PvWCL40y54XYTleHoOUPgsmQC28K3QKcpdoqQX7aCNJtCDPGXpdJPaD5Z9DaP2VcfGhoQPp41h&#10;J7nZt0ex11wg2zA8dHJyiC4Rqpv2C1GbfoYkWov1d405dafF0/nF1PZMAya9fKvdrV4Rurda6e5D&#10;no320pJqqQtYl10/smGWU6JQ8kkW0eThq27MtidY3n8NoJpSdQl0DPyyHT+oUn413k0XIVmafdS/&#10;Rrm+eVV07KJfIKkEtm9+qTXbN2vD8guy2I+5dXN0teJ1twrTuEah5ymmskXJwiwZQHi2Er7UzubG&#10;7YhZiI6mj9l8Khypw9Y4NcPpr1V5oSMCperr6GZuV8HkiVXvocos/t3IvlcKH+JNTZ+t74NOe74+&#10;JT70t0Qit3S3Xma5soOfG6VJ2kIvglGR8jUJ7KD4kUmi02Wx/Nw89pl2YgsU5A8YGQ04oPX8Lf/0&#10;EtErzTNQhxP6vylcOm2cF3ZZQILPhF0bdEy26bFqP7c8poxvomcLFSk6zCa1VT3Dd6VFXhkkgZ0/&#10;Fb7mp3Er83XsPfBsum0zZ1e7yg2XqtdI+RRnE7FytlujVwG8POnf+s7Ayiumho4GXmx4M1UUi7Vm&#10;n/5ICN4tvPaNaW8AtcWWf/1KHG7oZ9AFLU6TUbmaKz6a/frsJBWtqAjO/rRJRepXgk5z7DXPDj7E&#10;qtoO6jEIrukpzTlEVkTdzZOb8g0sgYSDhcG/CvMKWKzRfWGZl6PXPHM7p9NjdZNWSpc0Jul3X+fy&#10;6XMrbbNp+czP1RM/yzN74Ue0YD04u7Q/2pw/zqY/6PfDctvdAtbrwXQzseghbixOxsn+HN52tztE&#10;TE/PDdJelmDXolSs2iMCuUdOa9CAJLhoB6c5eSMHw96130FT9rUY/811GBjubYgjfDk8I8SDoAPV&#10;RZEmpgbe1v5KLneaK/0mpbWHc84p3YrDkN2bzXDZzb1lMQR7shiVQJYxrj971wPQ6v1BEZTIIZB8&#10;FuadSlbPN3fzHEPPCWtJF34N0x31PpyhE5BApXQ79yrgjruVR2Gfvm5gMfLrxvP2KDSO/hD/oP6a&#10;ukM+R2w6JPBXb8p6mvOVx+cIqbs54G9sl8dmH9IT+kWvUg9+skJM1FFVT37rKLf/jap/F9D2rCMA&#10;Kq1Xh3Wylrrt+/saDDZvB7inhw/sd25jM5g/fifbePmH++o9YxStv+oAoRZbyOhrhljGy+2uxrCs&#10;GbCfWqN9W0uhp66XUywZzysOfZ7ssgpk3ZCJESU/ABVf/ev5lU2p0/sdHfaTD+newjX9eAl3F+F0&#10;cnmmDvMKEy2uNmqUxKDti6dJ4cPiyuYRWxxoXwXsuiwbKoSct938B5xXwjjjqnkcJvBW/pXcS0Vu&#10;87pYaR57FduZkxQPpPLC6wftUbq8Tdqqr8tpfCrVGoP57vJ4l4sfMaaMcqrVxnVNpCtbbV5emdmI&#10;DD8ziPDaPMeUg9rlGK7qv84FzuTX4E4QrbxxeU4RYNlMVOk4Tu9DckwNMhrKyLP4aIxCbZ43pgvi&#10;9JPHK/JS7E7T4ey7K1iq4LbHHQlWBc2j5jd6xnfe9s4n0LGCs/pat+qXOnqAM3lBj9bu6LAA84jR&#10;XJ4gR2DAs9IfmMhOUFhh/TFd78yB3tUsTtYyrk/dbwfZAZV1/WVvJvxTWtB7r5P1xP1FNqd0oUnw&#10;zYlzOBYub6zItq8TedACJ5dWukR2pxjhavBZ9TCnJljr+O4HvTRkUibfsGpaQ2lm9dmFsCLz44Q+&#10;GOv9Z76TXaTZLPd93KbYOTY+GGjCa90R/u1nCIlyp03wORIDroC/oLb08oUpZQt+Pe41PPOkKG4N&#10;wuGbS631+1oVEe8d6S4SkX96C/JP+qvKytZPVZFHphagGRlzUUeyFv9kHlZNulNv5Zvx+d3JGvRX&#10;6AozXs3S+P4vF2742r4WJbN35FuutVz3S3J7tZ42tv3xt6PcJWM+vyS9z8bKlnDh+fRSzJ17EIhY&#10;41qxgkmQYHQUg8FAst65ed7q4RSBAiKGGaE/XlJ3Hdc8ISsEqr6dwO1qw9dfJT+BXfMGv+wqY77T&#10;kB/vdaWRZ10ts/fm7rM/V+cO1eH6c57SQ/8vnvvXCVo85lK2k5abdhm0dxxLXWqv1XeLexvxn8X/&#10;x9o1JY7h3WdsOw8ZGnvlLcn1yVxkqt7rqLLyRuI10NQrdoO6BHNlKkvrYd8vuRjsJ/++WZeq7RM0&#10;+3WOL3wPtZvu5OnTvMDLITMnIsYNF+WhWOedlTOCG7lK+Pj5URwuS+qFnyXQy9am9Ttx4LSqW9jt&#10;qfbcYB/5X16b7UouAYDim9hec9rfAsWLO5jTX7hItbHS5749/8V6RCCNqf4ZflBmRd3l8gJEaTno&#10;+KpCyX9BFElhc7u04zVYl4fy4XZcyRBv246E1vZWt2GjiBHZoHvNg2QqW159GJcG5l9J0UbayB3v&#10;MsduzM07I4TzAiD9IPWmwAKmHUBGiwNjPXeggbf2+07lMBpSi/GwQF1StY1MJuKjtL0Gm9Np0QA2&#10;WwM4v0G6smhiFf/h/W7onG/t/pGeNGmLP4kznLz64eIzDhds3l3a8F/sH2JCMm3HviqiMAQ9v0kV&#10;IUfwUkOfdLKHCKkoEEPV61cc49Zu0vntJcHg+Z+i2ClOjOa690mp3CyKaAqrN3CQnGBpUAEEfW4a&#10;DFaY+0aPrbdWYmcADQbzQ8aP6i6c/LsG0syvhnxReFxOC8LrIhcxObfKft//nih38LiYdY3vAYfv&#10;eRbHH9RtTiD1rVuIK62T8xtO77S5EwBgjsVXgEz772uyLwbedWMeTByPyxd5eoDPUsDUvNoRe71k&#10;QYks+cip9occtZKiGoO/P3pk+77X6ChLX0HKfwm9H46IhdOhOTkeL3W9bpLL4l9UWhF+a46X1mD4&#10;XKrsk4xrSW5w9X9tS/OOUPNTzka8HT0Qfs/99+zC+E2mnW83y702gNWG92vxKzUUZcA6J/obZ6NT&#10;eb165BqfUW364wadV9nVGNMYDnVITAo2hoKZWKX0WAmnup/rEu+aTVaKBtxir297FdzXHRLexOXm&#10;Cc9sDBCxImGfn4+s1bkn0ksxp06S3xD5EH6MmrCPRlTvusu2adbQy2gN4ewb+nrAQRtH0vlmAvfK&#10;6+Lk9qDyTP0hBPCN4X7uONQ3DMH0+ILGrWMTQy7Fba+Yfv1WL5aT0/n4N7lPj/0fSBeq3idWe/Kp&#10;XUx5PzrZotmXhUenOCCvL4BY9F87/aCOHA1eW9S2Dg/vmBl8HvaVM5mXD/hiAyIZO0Or4/qijStD&#10;g+U29bKp9Wq87gYVHy5Hmn3GXTBgrmoi9nvtmjMs1OfSGF+rNeZpnvX6y2DA31Yu3UtHrUddIfck&#10;OFSlTw+mo+qkxD6OYnzCLuWmMWCUW7O1Zym800a0dXF7trysNSmZ9JzZMhOznpk3vOWNGkwao7u0&#10;6/AKAt7O3Gwb0a/mePxOeikjGYPEkV5exnuC0YWlEpzJBE92gCFyLJb3+GmBFwKJcS4zP0bkbJlB&#10;36/WgOluLZg1fXLdFlnZjcp7aYYST737upy2Vsac1a00vi10/WEsmsbrVICciE6YqoRgtWtLvAz7&#10;ymt3eQjko+4IIYNURC4u388rSpwD6XZr/G748FEDxxVkLlzYcrUIbtvOzUbsfulF00g2K/a04A3C&#10;O+mP43jrR5anY6SdCVzOYX+NV1ekOpN7IsLJ37ZxxbhGz+f8kAH7DnLE1Pq2Pfl0cqiXpzIFEOda&#10;wp38J7GP/sJKUScdgs0XxtUemVZwOAQLzZ+gF79upWDN0oM8Gn4o+33CmkVv1azXjm0RzrHbUitX&#10;/ehS+3WBQtsYnWT5DRoxIosAjLL9n6IzUTSWC6PwFfwXgVCiVIaTjCFTJKVRRKkoJNz//35X4Bxq&#10;73dYaz2baTJ6iuj6XFJmRUpbIMlHYM3mwkWLZeqXWH1jn8T5QaL8HSvJE1ZNYSfUL/TprEB+xQlK&#10;HKK2zLfhGcPazEr1yxWyFUcFD8yh9tJq+kHb/MoT1p1vvFz7Vx7H3Sn5aptPkNFw6CRG6KT37PV7&#10;53L1eYTMVvQ1H5DLbAlk3jeQeWswvqr3yNOkBguGmQgnf40eLXwbILpoHNDV3vfvKhEdlPHlbtdl&#10;N0dneNTB7vCt0qNmkJt8N9Zo5Qx3GxB9l/OmCbat91/vegLM5p/6VXv8cwDmdbMh46Sb4rsJK8A6&#10;BjS9+HZRqs3uroo3rrPaLWUl/i7fQHE7DUqwMqJD4igMWpPmtZcbrGxkKA9RLTJXH5DzS0VVrFg+&#10;DFLypu2TbMEezqbLvMxIXbkR9KXCwiDX4x9MriaDoIEdygCjv5klA9tkhPXNeQJ71phBV9TrJyJJ&#10;DePlj+OfuE8rLW4qhJTFRReLGkfqgnFPv6za69Z++tW4LofAZMT+EPpzc8hYcjRLGhQJOMduXfVP&#10;9INLkpx2dCM7lPmKrYZOPJTii9vDtA8xOsVInZpTs2eYkgt2Oye3h6k/rgqvFtXd1MZrFS0U9y/8&#10;tzN/IOEfXDosZIIfO3dE/aC2/vlR4BO3KMHuswZg2MBSXu0N2xSOlpG5sYcmuAkIW3wohHNhcvIk&#10;QI0D2KFP/k11TyuWvd+mcl43B8f3POvzwnBxUrnbK1iDiKzg39ml4EM4n/zKFKgu1M75L+QdINYI&#10;AEC77ddNbD7dqPh+I99xRKjlgrszoqMxpU+d6NnP8f4G3S4GJrUFbRTZSiD3hcpu+JZSwXG54xAJ&#10;IN21RD4O0SxRhJb4jBojmChS1WSq/CATPv07g6rwQDX77M7WUnFKWQahUPZVtuzPIrIf5qLnw7Lz&#10;gOi7ZtjHZ9G2cbjMVINXXx1xUWlzuBWd1o8hdEHUfNdX1N1JJPaGCxsr0Z7WX3J2Aw3vFJr5NvF8&#10;O/zMCUg2XZF9KJa+lefz2jqkC+mEjR9Os2sNKf8GdJnp62G7NjMp14fMsb6mpMIjjBuz+psx6e2Z&#10;byelLuGrotwFZ4oxXoXLLvldZtdevbuPUvDCb6Mj9SJexVxpxT9X0tvGKeWdJTW5O/7Dm2W7dRIg&#10;QDH/jZHyJN5eeV7S12ZmxOcHxJ/MXqMLrdo5wZEghAWrud9//wtgkZT0b2v/Nty+vpnd3DTtH9og&#10;3Bmjj40cfuRyhP1ao0F/S89OsniZXKwjYu/2ezfL1gWtYeDbwmZarnyV/nQ36Tz7Abp0+GbLmUBA&#10;c4XAtL9/cxjsCiTBnu71VAn8Ew53BhtHNbfaJpbU33WQfDNWMyKtvKt+kGDVy/0jvUm9003vgnLe&#10;TqS8vmofTo8HY74bnSMZmmtt5lw5uzI+7vu36xy36nO4X9r52pb4Q/I3bCiDifdVSp7lwlEulIxZ&#10;s6MuMHyEN233O32mZlNZRaM7mH/ntxOmUJtMv2Y0Fv5u08Ky1R+/kQJV9L9zNB8gHztUAwFMZJiz&#10;zUE+TPPTrLCMyWzD/ZBZCdVn8cxKwqjw2uzOJ6BYEMYiFBeLVqYWtyxoIIOjijjPGYIMkUPuuwhj&#10;xLimTmzJq/30rwT3wPLbfkba8iwSuaHbut3fHmxFE5srp3flJ/m93pEcgyQ5VsLtrAFs8cFevp9X&#10;fk4pUo0nWjA8BmPOSJPtFP94eJKIDVN8dGfD2VYvaefZkvOqJ664bezoIacZc+9uwDnRYAjQ9FZO&#10;i5crgeinTL4ftVNxYU8menNUX/EF9DuwlB5XJN/a/hOpBfku/YjhS50Q0d2KrP6IzTuf0SwzW715&#10;3bnfbLSxGvX7z2ZOqk5aw3v7ncBSefyPaIbMaKqzRd2kocQQGu6T0/MEfXAricEfzwx3lLlmJOOQ&#10;v9Ur/pdFJAfVnfLPP6umBwmWAy0w3rW20lKy3GOSUk8uf3AWG27Cdj/6PB+aQ/9ygRNmKiNx4c2g&#10;6Tia5RMEWhyrMCkFSzdyFlTzjAIETAtGyO/ddK56xT1WbvwpmP01tFOOy12nOHi6H3pNNUG0NBxD&#10;YPXwXf3+mo8tifYEByheZ/oCfWVx0nK+0Wb1NOP6OJ5iQ3SDL29frjZ/QlryRNjWcaCngQhjIr7M&#10;XdrpQZ12ZMMu9xcNfblmXjbL91+hSfTbx/tFyZqlQfkDKWFoDg2R8wdcqPFbA0VEV6tAyoe2GzVE&#10;7UEBjdiwSmzv5d3yc+FGbvyJGa2W1mOxx1fCzAC0PbMa4cUzvsA+0+X1jC5/Twqv5jbpnO55N2tq&#10;U5UqNLu/izVYEPz22LdAQ/IqsDSY883VI80jvrxf6jJeRqVe8bXe0Xr9d+yPjAlNeYnZK9sLzsSn&#10;oHDu7JtIdqw7oIHjTdge3B5K+P5cQcQB09t6OuMHWuc4VXqYolhEKwJd36Yhr6xCm1Inou1odKt0&#10;LUt/k3117HH+pIaUvztRF3NHH+NdZVHxHejA9JF8CiF5Z9DtjDuDpzI3pohVuq8f5GYO2tczHDO1&#10;Ik8lbfQstqb0BrY8SrHhDy9XyLP4QHSZ+h30LwVhZKebeKPTDJoj5KDzo9sCaZeY7e1gS5O+V//c&#10;F80RA647uVR/XlwMtsj+mzpmu+5TWcZfqwuxQFp7sKhcmawPGhINnIuqPA9qj5tzeMyxNVUH4Psc&#10;MFkNXjhmZoP5CrSEMY+w6836TACm7WAnOdgMQ7nS0YfNjlk6s1ybv6EZQ378F583Oke52drF9Igs&#10;jbKdsYV73+5eMQ4g9lWqKzIHQajumE5zc+opbQsja91cpshPYHKShCTZHKGP2M1uIPQPARPxDIBS&#10;+8PpywcH0E5fJDnN27nrnprTpUKgy+tg8Yms1b8MIr5IHzpt/KcX+pqXNOXFPfuyu3mSfz0tN4iW&#10;q0wik9rbElOCKtC1RloEZfnmaGRKwSA3PObeT4wwlNkD+M+8oAj8bzKz7zgIf5XCu767wtUK1XhU&#10;GtDCsT0FRo7N2xV3B6ASygcBfI3WIEBs1H7IGpUSyOOThpBMJV3aVSTc9u/XNWcaJac9SI1UkjSp&#10;6T3WSf873TfhtXc7/rpOjf15W1S+lg73/jocHNh43Gr9BbwWhbM7/mwtdOpEVNzSi7+NS2Rn8kGA&#10;OP67SNPLn9eZrYJYQAaLdtk9mdvm084R4Xv5qNbbJXfgu76tfNlv+t6EKPo4MKctA9/YqrV7dzuC&#10;oBrrVlx1FeHA8YgMQyiBWL2/w6z5+BRo9K9zaI7TVZVW59WDduHOh3rhGm3UgykBqLxSrG4Wi96/&#10;EPVdVRy/xoOIeF32BYo2G0t0I4NyGFDdmftXX5zTTrkpMpWa4qoyB6wdeTpRLpfXdWzZtUK38jgY&#10;3tH29LSr9on5VBhwr/063I7tNf/+/bGX81o1XyqAtoMTrVxyh+7kOjORukkujuBMSWG1cK0kZA9y&#10;yyDzvEqOCeZqNvq3pFvEbw+gqs5ia2DkkQIW7Aayf/bvbdGLFwMwKN27h79lqawyTuFCmZD3FRQf&#10;3j3dh3Uw/6iyMc1bkBwLighvzp0KWrLWSw9Hkf5oUNL/CdFCW8y+UjlV2NwIqbDHQiTM+nIF3JQz&#10;RHxyT+4l6974BUpwJEK/pcdVls3T6P3BNxlPWt/N6WCT4Qc91B+tRtMBnoX1o0+VAD9a4cW/814p&#10;V2rOeK5833EdobEDBnBhsa4fLkOuEf8xpP/Fwb0yIeerypdpseOwc+tBBVR1pSTvf2z0TdeqZKhP&#10;HFYvIAS4gi6XL9yVD3lWph83LmjVy4VkkJQcnbmUyV2R25dvJU1aCWmdbjgf8I5aLelwvnzKtdGX&#10;jZPwtnIDULWm096HovetBqjABTc3M5DlKY/+5t/3sxp3UQgj40ERsdFyu6k92gLAfoxyLxQGFE7J&#10;LGLeiDSycwuOfn5Qgw78Ofohb7tU/La+vUZjjrdVXe59seepWRr+2MYxU06bd5r0rD39rGivYq8R&#10;Uod8I+9q8OtfysNlLzcOzHOjITb8Sr5SEdAEkn/nX2j7qbJoaA9ifAy2vQyHSCKRJ5LjCVbRhFHq&#10;Tx9it3aJDiC0g5IVnZX43/xsAY/hNbG7wTLCQOwiABMLfOKUr8dMw/uenk3IiSRgeHi9fdT9hCle&#10;zGDmQu7iPADFhHffBPUtiMnjzqgNQXe/FBKNPw3A8b4rJflAjwfMH7arYTN1Da7e3CGos0q2cIFX&#10;pcAztqbG1WYpxrD9vhJuIvdGmuW/+7uex095pPKAv97EEJErlmCv1iq47fLFRtHD9BBtZ6PKmKXU&#10;FJgvbYmoDpkpufC9VVn5bYyVIAkQZtDHsioSFaEeW5u1eLx7+KegVGw1anU+xvza8pl3wt19ubLQ&#10;XS09b66X8P3L3aMN9wKLmh85W+jNfnhUyE+34quzky0DGKLVtv6cvjpDyjOYkJhZ2vh6nrh5GiZX&#10;DQi9yW/LcgFzlROnUQHVuQIsLLtR2OurSei7k2rf/jr3Q1BG0HFHW+FiX5i9r9rmz9HljG+KS4eg&#10;hkPsVvit53uXeP3WFwsiXafzdyT0pFCFzoIzyWELimKIz7VGVWR3bpagcOuHaxNgM0XDycXLNH6G&#10;GS29/v70eYWt4aBmWuVBnLfHjeu1gmTnxXAI6Gg9tCmIwzH22CCz/V2yVH3fZBDchDqZzfZsC55C&#10;SzrWLAFbNgKpP8zx52K0IZ5nJpRb3Pu9ScPPOIXzJ3qc8gNtd+yh3G8rl/KvYzRvOrOpN5wVelax&#10;CgG5YCiyp7VkhOv3T8VqVv9xOU+lhnt/UIwsPhwXngHT26eFEj+bFZZB+T4UNG1npO3D36NCrNdI&#10;TWnuu1R06d/I1jUcdkLx8ofFWf452TQ4r6l392nrhtiaLvmRLuQ3lfKzO4Ma5g3Bj36uX/hdnqvf&#10;UprW2XZuAoaPSX5oEmSe6PftmbvcEii3XFbzoPcsDIjW4UHltEF5Pwxbe2pseUnxJa6AG806/+ap&#10;2/nxu9iN8ll/8FW7g94Fqr6XTA6H53Tv1Sdn73IcTp0qhMck89a0PUUau2tZDKeZfX4o+4m2OYFU&#10;ZuapPWqi51LYA0m8ufxM+aFISRL4GEpYHJUe3XYzdxy7+WW1lfchUBQqJX0o82fzttzWmw/59G1e&#10;VTbnfB6pwVM5rJqq312hkfvrvQP1UMPHNjOi/Wr2FlmwIk3pNbVFIce/PypUPqu3jxtPYbADnFej&#10;feKzySQGuXvwE2GiuOYaDETogTAFm3BSbzCqeVbWP9VtWNNEAMRsQ35d8YLx0WlAmyLeRis6WREP&#10;KbstlriLtFrT+2iNRzVlediLnN2VhS69SbW9nLuQbe0brborDLQKLyAfC6rUxo+8pNyU1U6tRQH9&#10;l4thYl9yjlhLK9z8iOU5YH/Pv4AB1Bm511wz1h5N3MP5YAwBhS4CoHLLfX9iW9u3ct+KA7H/NDqZ&#10;JXvW3cONHItAVYScLwhuQi0a/PrjQXfBIAFtvKu57/va5LtZ/3Z50N/dfZvrfqLRqJsulVMlcYrd&#10;eg4tjur4ebjrV76BXvLsOxgn9FNXHlN506t4+EsVPrAZ6SZOO5D9D+aclM/mt5WM5R5sOmNkcA/0&#10;nlU2mZ57LYyRBGz7+VfPlg5+K8MbMX9Dft5gn68MelBRbMi+3xjoIK7Gw002tuZn8vPy28AxzVec&#10;F2yrsVmOxrLHsUDFCzNA5zBMdRfpdi3P9xLEL40OjWqN815RU34vm5uqWZRLej88J39XXcGpljUY&#10;3x8LP+XflNfXQgD6jBqNHoRgZVdvQn4CRDlDZyH/DA9ZLtLGrqQ2g9ml1OJuu8WlWNc34GgCT1WD&#10;Nx8/UQ7eXf08v6FHkk/KRs9RvJRJ9t90sqtlG1VlRF07d04Nub1u5m5bcV8PjDXDzEX/c+LgfSk/&#10;VDrwR2xJ2Onv/Opzm8XaCeCdoz+4TrRiMbhbLSQrvDo31uiKdg82AMbuL6l3AM++6oKIcVrvx4k2&#10;+0OE90Jl+kMdyy/eyXWNvbadFqlZCUwUa7OBRUzVbQ65P0VrR7qeVo3iLsPgdBdonf2BMnBnwip/&#10;+H5n00kjslpv/JqnMoWfDJvMNYkCsjRnRkqxL2Br3b1Z2HWFtz5/rAoW649WOUD+PFTj1V5jMKqz&#10;M8rRu1K9lcRdF5Fyb96PrCZ41PXCbJ9/U9fw/OiCkIsnwZKiWUpDg+r9etiu5wV0GbzTZ0Ft72/C&#10;myZNbX65O94EvKVv0WtdeBGe5Mp8LYOh+DVh49mggrVhMJs1vcBtzWbm05vl31GlAddE+2+9iuVF&#10;5+MWLZm0+Pe0QwFzcU/mx2I1fQjpB9DycUaLt+b+T4JgruaAJRv3qoyBaQEmvQ2rved+kacxjGG3&#10;HdYrQ1paTqyvIbT8exl2C7VRqxBXxdN6oae3AF7OLvLIGXVEE1Kzse43SIkThDrR2y600dndB/PK&#10;1Ez+Roccb4IWvKe+JDiT38N44vcVcSmW/9iFPmojzvv3bC6SXY8g7q9442L33vZEFn7HHl0r/uX6&#10;BEtZNoldhfmf01+6p8VdubeHHsEHVX//Iv88xm7LxOaSO1VR3HxJcIuNqF7+FCjk1u75BTwsxwIF&#10;libMOh5aHDpN6UFnlXaZ5eDI3vUFMb+oF6vQ7S2st7Du8SUFXu77RS0icH98A2GcXbZ+bwZCyHHc&#10;9E/1RUxheA9+F9YNHXWPi4/fenOvvLQQMqLDolACels5eh5UfgkzMVAk92Al230PjeTQz+R7zr52&#10;hG+1Pf0AvcN4jkYQRB71m1VH2oyKK3IuhFgl7TCJM3JCFnqxd85/YBkob19Zpx5engNLLCT8tVrN&#10;NC69Las8dbrHvUYlHtW3q/3jeRO67NUvAF44uQEuGSAEi9lfDrCY1e108D1OJrV22N+7v1zaGvZO&#10;Kd5NqTKobnZgNXk0OvSduqCKHr/6yjpbQt48fq1LOuqaz9Xgj5/U9aERLt/l6fQESKDJjkhqIPFz&#10;2Vf4GPtFOtAe46foj5dHVQQUAv7r3BRIAGnbEKK8e8Pu1epY6NJvkoWrOg3716laIeR1TOn00V+E&#10;WB1iZYWv9jv0hrp/5DOStuoYkJhO08pnat3D3FEE41CusC4ZxBvcIEih/HXQa6GVvirS3t0YwaUI&#10;k6ugpcc1465AvnDuNtr6hjcRlH40JuXOwF9NP71VkDUh5xl0Y6o7MaekRGHl0SDu2cGI/VFf/gNh&#10;qOiaS4pc5xClxCJgkeHbmPqDUhbafihE/xKnC6+xWU/MjMQ2eIDCeGNDF9OQ48Ac7TucQR6TzdG6&#10;HzEqMYoj2+sTIT09WBVzvtOPecV+l5opCI5o93Fu7b/VxBhNj2fIgH+UObFSEJ1+cs0UqJRoMZic&#10;X+Dqk6m+B2YnIBK2h1hf3EulA7JobwjazNaXnNI0Km1CKxD7XTd2csVcC6Ah5u5f/iXvXEsU2DI6&#10;rx8C85DBznYDeCSFB9e9zKDaBwdEy8Gxuj92ssn8cC355erYnonOa8Jt063xJxmnrbzPiPWLpO+A&#10;ksoP58/3TNHQ0T3Jb5/YPKmsXCXrgDZu4MLAvykS3e7SmZWKDQYFoCUHOL3cEiZXjb9Va/ymHqCz&#10;L3Yad77cEqQA48JgdMiw+zGqPMXr4morY2t6rr9mtqV+BhcS+mc5hQCUA/mhu+4XLfoMe857KjuM&#10;LmfntJSvi+lgsPG97p6FLikk2Mu1LnyAWI3jCdbYzts1YAyrJwfCToPFCwts6p7wkjX8W3HhaS67&#10;ZOHxPB9wkfuKchp1is3HxL28liVMXWViqSIrMfL38cNU9gkV6V5sBeqx4Vs+1zahn7F47VvEalXO&#10;/1uT3J+lX05Pdr5yrLkGmcYwcp5SLXS/vuvOaJDwyQEmPApimryyi8Tbziyt77AV/2OF8/yReIBc&#10;pPWj7neCImlCbTlhJpcRXDfz8XofUvorb/gAr8U3gsZ5fLAkoioBS9DqVyKne+UqycWYOJl6MlH9&#10;kjVNeRtvro417NHcciG36o7u+OknrPFxi12atfflBxzEACZXY+w3XI4Rd9Mt5Oq3ykXvnHI3rr1s&#10;L53zqEK/7y+AfUuFSto40nLVenp3+huZW0SAaGO/GPK5Tgnxrb967jzcfMyWdAtLPCQuP+4rfz2B&#10;xLyur/77lGz77kMES/U+XNflwqUbL+VIzKVCXClaY3IM3sXkknhb00XcYSHdKE0mLgfE68ghD0sy&#10;NSZqa6tiz7Y6+8v3+cHLd3aysmn+Xt1mPk5YaVa04FOUguBmwUQddrLrFlsK73VusaY1Hsf2o9e+&#10;BaRi1NxcPN7vIIeWLoF96bVNRuV58+D5byI9zozBvnN3DH9Xrbzexe31RZpOlh7ozem2ZU5s4we9&#10;WM5Chf2uWXf8sEWN1w+tP/cLPqVaqVRg8c3fdNQxKr/dvLVtFWniKC9iYzQn8xd6DkmEzFnpqiNj&#10;590GXIVVNbzUeslMHCywtLDGXck/fPK4wvxXXNpNk1WjZdxoC3FSZO+v49ORs59jqNKPMye7i0Eu&#10;3Fcv567P5XV/Ggs+d+hIjMx9blW7YYEJ8tLpjPf+hm/tVgx+1Bc92L5mDn5IJnRaKVxlqPqeH45a&#10;6/7EyDYmhHiV49Wk0pLqzSjq9mr0Bk+1YfIqEQigmmsHMal8m0kG+aCECzYUJd7t2+KtJ/rYNZND&#10;uJBq1LvGntNjv0FUsWMGSjtRGMGcn5PRao0N6Nbsuq7RbJ0gAiU3icaC64xa/b9h9bbZNzf0iMGt&#10;z/AgTdsekjSPi0YX/XVr1PhL32Es9iiOPou/dJUSH2X+6qg3ADu2y2n7omfXuAwzJeX3dWoT4+/S&#10;HIlev71mt1Jw84KOwhXcBHWPy7F5qiu1JFxUMRNwYfsqWpcvX/95IV3MI0M3SBB4vU9lO3pKkbAo&#10;35jqAPIxK5U/TpEOky7f5yGHRLtZPf95Z6oKFZ+X+ts7ml4n3orncr0/YK9fxB4wD1LFnsbsWdO8&#10;c5T570nldHwtr7nd8x0+hYOLEqPyFuODb2cFmVhrxit0ruN++Vn6jsuH0hQ8ibP9OF9dlHS/xecD&#10;tkdt4J+K3m14Sj55WC3bu7S437C35c44PNNBi/W7oT5UeAdMBI3ZHt21hwsRunC6byURG+cPYy12&#10;sX1Raw6V8NJqWIt7C/p9Owb/w/l4ntVQug/dt5iEYzQPngNrdQRehGYb18ZsU9hOo3PQ2YTNWvmw&#10;dd/ncibI9qgPuYSo1zRq0u16zT3GppdQ+l+gBst/9Peqdluzb4+C/f5f3YJecri+hrtPn8lfwiWu&#10;fVa/1wgpckVuSw9i++cvzFFNccDzc7jXOeSzQDv2k1AE1LpNTTvgXWHpfia98mi9HAyZZMgVtUux&#10;wa9b4aYnVaEeMwKkqB+vt0M/LhCtZ1YhAPXaoxv9eYHayuXlDjKpXaYHBd26NaEIH0hIrxoeZNc/&#10;oTod/MJ9vcNFy5dhvs6nAOaM/t8ZWflVbwGzgG0i78UFBt/YqZiMst58ZbcR7Rn/wLXuX60rI7OD&#10;aCfEPLGOhlonUo6rWifoO8yDIndysJ6oW/XcqixGlSXG/u3DDG8Ty9Hi8zOJXuE37YBMJejiR9xz&#10;XrcFClvRQanOnnLWGFJhAkxpWuPrjnGnu3V7mPdasemCeKObtpe7sdxckLc1ul+4SV8TOPJrnFu1&#10;495ZLuuRW1/Cvhf8omj/3DyDue0FsZ4vjkFXt9MMgckVcAOevRx+JniEKfvsOIKYjlwBTjHuMIBV&#10;eM7IUbJN1wVeUp2ke0J5YV4roW2ynzJi7fn7imjQuxFF7TA+zAjvs2QBsLJDVgeYfO1wuOuf+ATu&#10;faVCx/OHEK0KVUbIAExn1Tr5pHywDOvS8eHHIcaZE4vNypyQCa/GnRwwIpwpduMNAhsidfQWIHQq&#10;LdzIL2pElATRRmByuWPwCobtIRjY5vgO+C+73melFmc7CnCZ92GFa49Rsu07Sc8FpWvf04OJ4xbt&#10;ZwDBJHPhjt+XTqIfmdWW3vctD6FQJdcchKPc4RwD3LUwqXmdkmNWzxCaur+Z4GRe1X3Y8lSWk6YI&#10;od6wYGx0djf9KXz+p+hMFI3lwih8Bf9FkFLGBmmgKBENJGOUZAiV2bn///0u4ExO7f0Oaz0rBeLr&#10;Lk3AvDvptjd7Ln91hqNI/SOUqsEsLmHTnYF4ZMtH87mfgaQ+LeD8R7/pomLywcQXiKrkwvo115SV&#10;RXWDw86iCQtML2EOXwNIFd8NKrLZiOrI30an1ii3rHL7z/TI33jN7yAL4PCE1aa1fUqu1e+Bti4k&#10;NP2AZBVqmjr3/IvWPknyAZr13o/FOlLaOVZuz9g/6JK2yrvdpfmmvieHRboy3dXcXs+59cM0yVDZ&#10;DMHLmg/cv6wtDt9+/LVttQK5vPfAoSyze3sW1QZZ/BzY96Iq1UGk5YEnjknC+E1XKFPpaD7VAj0M&#10;VWuEsvs+ZSWJHFhpCEBpsnL5OaqlzWgogpHfT829aDHBYrxpz65cm8NbCisX8wGejl3FJ6wCh3lM&#10;6bgktT8WGhtrPGrajPeFb3tA8eq4CF2S3ukt2mw4tF4hlGWG030X5xDc4BKrB6ZHdivpzlFyAqEQ&#10;X3GqdeERahPFzB7rK0o5SD+dL2PoSwrfnbB/QKGcH7/A032foZvLmeKaB7Bc8yx0r1TpUk8BUFu/&#10;sVPqctsUsxM3dlVoMEusaHn3T7WrYd598I7E+0Sd4+qqq77z+0ZC5Fdq1cNPQivoKg0RBQQNsmVq&#10;IKpX5C7nkK3HedErgKaiLoLe8tkOgsNDC8iP2sw1hxXh0d5eP+RptryIBB6UMWS34j9Y/4muTlMV&#10;KXVmpwcec8q4n8OV2ZEz/+hlP5L2PvXkpcNXWGlvHDxwcrkX6uhmqMUZCTu+ksE2gUm3OSz1rPaA&#10;YW+c7atowW4OP2bdYkmFFmuU34+D3SS4MCVGTWDdszmTLyqa9C3Mu/Edcdy6mgx3tJm/8+nkXuvG&#10;ff7hIq1UvTKD2hV2fJoxsG8a6c/9V/J3rE9G64fTFM3iCLvcGQj4ChfutnM1uPTz128eRZKbLBeK&#10;dPOAxlGI/6pTSL/6Uo8giiGajGjw5zcONBWspSvYJFLJ+oe2zzAfk4Ea+k4Y6W/9ksPPVBgj8Wxc&#10;DqjLfPV3ESwx0UYcG8ptWuV0svTEsNG4N2ENorgOhKrRe8mU3rpHXbpC74OGd+3Ix6R+B7AR7kyJ&#10;9eDdGMg7OJPth1xCITQBW9XHO/Qairpwydz7t/FkBWb94Pi/zardPbTPVLio2IaEI/tBY/+3jmox&#10;03/BGabPX93xJKrX2dcHgfMtzDZWvPWxdNfkUsJUO1gP5pa2OK8QVz1H9lEe3e2ntF636HbJu1h2&#10;N62r9ecioH5i+VEI93m+bgxhPB0+0JnJ63G0BFHdZC2CIVIs/84VvJUEElhbhAUw1CoAoyEqsxo1&#10;jqBHVgenlQ9geF3yB/77FaLWuxKUDlWuNyDIFafRqqLyLmf/EV1LEhdbWXZ0tHNn+DalxRwjp5uY&#10;AT2NWRs3I3KTERO9vXMSabwKyjdrAc9SHu79zZfzJfqFDBHp1UzdC1u7vnTam+OMVp7/FCJxJwVx&#10;QiFNgty0yQk8rk7+LuMFyGjweuuNUZM/Wl2tbl4tO1Rv9EloBJBbq5KPHYfh6c+CNWwZuNbnypuA&#10;bPqouq65BYEtJOQTP6xWsre7I4+YY2ndkz1c+8wfEfIB31jEmMSeLD4Wn3erfDg115ErdCKseJRK&#10;3eEf1gtHaOf5sYxfHdxe59yk7sEzZulP+ZyrgDF6vwdG87SU2Or0sTnlJBO4iHscdDjZ+Gpy6K3f&#10;qG4EwCD0uzx4V7p7+lxnK9XzRgnu88pi4maP9qQSa9isuuSts96GqdbZXKVGQ4IzGUIARHBTSrOu&#10;5jOFe8YmlUqrqjwfy4NK4Wq3vAQvD/aIzPGe2lLrzxyClYCtwvTUwp0kysOJM5VERu5MzWbleRys&#10;c5PDBLBY06gggDTM7EY/2IvR/WoPGDiTVKafOo9nFcjSsDQzt1BLVSoiDhcEPRbZ8W00ynbtqdJS&#10;KYh6ZUpZGUD+hx+/KIMt4hGPpbgMJjDO6zZOkV+sN9ZZ9lCRFsNz9yJ04mPyIPhqVJ0WAcMkQBjr&#10;YBcv1L3gIkNeWrYaGNTwjcWZSL0fuOVaxeY4rxajrxLmigwAtOm7PNDman600mzqcrG+ykU+Ti/D&#10;UvPgIk5DAdXgP0VEaO3r6wK0H2O+RsqnpJT2z8DOGHHe9HbWUKMpBLsvCSX86Q9GVJvW6IGUkIOG&#10;Lf/++rFtE5oYHT+nHeQ3PqDh2dCiXK1FiyrMaOzTbztZaoDygQp2KT9vRX2KDkG//Vud3+aEAzRZ&#10;J7f9LSrkAALIgejyMNj8+560R6NC5WKx14CBBOVDiR2MJ83corzyIF62V6CC8N6gTo9d8mxMvvfT&#10;GNVQmMD3bFDcAfPQfU2VVwulDfLc5XCANAUeXd9vhB3anS2T73u3qOfMzxd52mjcPeQDcHeOrmad&#10;7XdKj9yldtNtUSsO17d2sbmav6+gdUtsuvbYHMETCgbnIfRiFVt2YCafT69rXe5l6HteOJTq56wC&#10;G7vSGfFtoxj25/EVPc5WQOLCJ00fG5yRuTaHsLAbuZTcdoNqFAEf3n6t3wA+0477M6QjLFp2/qq+&#10;740JvJUwRtIhYK5gTDHOmG+lQXq0DL52GxkZByht05l1jsrs9+0XXi54VJyWN7CkRDinn5TazOM2&#10;XxufGrVYYXL7PK4dOiQg1u2OS6+/s7NQjOqkaGFwwuRv+G3Rr417TNwdlPbXZzthMDfIdjus8An+&#10;asMIw2whNZeFa1WJLpA7f4GP2wyWmIeI+Ei2B3c/lyDtXipbKZ+v6LfVUmmWFhvRQ4trMK8KNagu&#10;Lpps4I/Wakw9/P1t/ivFZyEde63D7v26HIcdoVBYMw/nteEl4yFdlhtlLUN1eE6YFsZBLjMFeXC7&#10;A9iUrKeKg+SsYWR95BnC8owWjk0MOxlQj5XcWL005K/hNusDUIw1pV7zAAZIACmLJI+7t0GeLBV+&#10;xGBCgaO26M2mCG1wV4XSGtSzSgJB6FEZBZHQTKq68kzMtQLx1BhWb4O44HMzaPd+hjlMCZvxsm86&#10;5xVMGU6U/rleFrmSs9h2GWD42Puiq+rza3kCWXfs9ZCcSqtr+8hVphxxYh/0Y1TDsl7x8HjZdv3E&#10;9rf0Ov9p3qLl+HcYZvvdu7TJ0DVorpa27DY7x+WlekScjmVPltN8h99c6hA4CMLeRk3MJlFXbUde&#10;mCsQin4DCc6z+ZxX19qUtbd/UjiYnvS16tGHyyK7nxH9ifSR2bwkwDgyXI6cHw0T+CKm0jTd+rTs&#10;wXdyPyjJZDHNyufe7LTgQMwPdgaXPP7tXZI/tR0weAtqOXrodS5GvuStPPAP18mRwgrkiFOtHi6e&#10;yiW4eG5UgW+8pt915YIicCZLTBtpNaOh+ZdjtZ5035vwzm4Gu/6HIvR9iblczq1hxqvN6BKI4fkw&#10;mUb2opn0qCvw8pEUiFslvLxsNxfCuf+eVJwc5keDALEjdFrZVbmJrsf/qgvDfZbFdf2MMvXMg7CW&#10;kNsB5qmetFovSVwW4sLDh1QAZuybvFPllBxygGSj9/D9hnzL1d6vP/VwixdzpXUm5PLBqX47fEbd&#10;TzZmP5XIBrmsbB2BpvVOGXyBHZof9YBZzl0zjtZUxg+sf0rn8264ViHhzIY265MtRuVp50PH0SAX&#10;5jmzqzh/de0jliDWyRUDZFIf5qP+eDgHv+Cn44Kdzzz4R/Eq5GAKJ/ibPmcxtUeiaDMYYM+ATYeB&#10;e7g+IloQB9mWb/rJ7FTPq+FJzkqL35RMAB5VWAkPFI+vvV0zk52GVN6Oe12mKz95unb9qfK7ooml&#10;wQTbtGHzD11SZzdcGgvCQF/grNGvgkafQMsQK+tVNK+eZZlro/0cOix3P22L9RqhWZTWPHFAtnyD&#10;aJcV18wdAJzzeyt4xr99rmQ3tA0pvCpDtWDwvzQgFjJoSGpOpxOoEHq9Hxo/C3hyieyxr8LYkgr4&#10;N0C8QfGqNLrp2roUYI90unQuF4puZBQziccTi0FHjWqpejaEpjD7DluP7ou0WVobvoqSOW/8hsel&#10;DKdlFL8C5W0MT17F9r4KVL1SrortfAZO/NJKF7tWKTzvR8TlurtFpV5VOCH2709MX8Me1apNPaL9&#10;MdfBygNf2PQ72QrCKQdqvOe9TN/x+KaKezjToLZUg7yOoJPT+n7u7ssM8lAn/qbGXOew+GLVfdxV&#10;IT6H38gEtDo37YPvSti496l1lhR3RxrdUDJXkp12U+S3hgSStWTzzBxlCjCRN83Ej3bLIpzJQTUR&#10;73It3vj5/LC+Oa6kZqAYJ1Xk2rfG8L2dt3vSqJ6gk/4mjwblCwpSKbI4vQVywp2b7Bhjmts1+Ef6&#10;5pKYqcpqRMqN336vnLaXLeRO6/d5PIP/PsqZlHQSLWhmP7/ifTIpN9/V++L7on6D5pm74vnntyIA&#10;dQn5/cUEwCkdGAL0Y9V8XIgW25wihkQ9671yjcKHQscL258F8Cv3qA1SrApa/rvlC1CPcfM8UMPw&#10;nPCJ5P516VCMWTF04XHlsCwkfzljCTwgtE20RvLGe+LC45i2oNDbuFDwv3Q8+zy4SDAzlM+EiH8J&#10;WEeV5uWv+T3aDXMoNHLoOA/9y+/zMHWyhexOLQxR2mrFnL7kSFrWfBIzaIzKE6NcDWXOzsA8Rv7I&#10;rhMgVn5McdL5GxcDpJv3ePQIqxubLjUukJelb/qMr2bAtocl8e/VATcQeKvJaO1Ki2m+nSD88XQf&#10;1T7le+tizIaVi1c5/H3SBy9od4wy37270GbS0eQ1ogNeXid151mwGufB4PMtYudt3fh1Bmm4yPfd&#10;xro4XNlVw9RLkM4En9gWgtw/eb5b9GA+1gcWQgERZvOLkM5JQMI0qZrTW8XfQt1bdLPQqb9L/O5b&#10;1TQeuPSt+ucjOMnZax1ngTPKlbGaOUd6Bvu0uqEI28p+SWVf4/UWOnFx2egaH6Tr59m/eCqF8NiY&#10;KkXrjyL398yVboOd0lLqUNE8X7/ty+0XZz28/Wti4F3ZGH2zv41ubTB7RlJn066IMErUVXybsppW&#10;yK7Pm1grixoQQjYuKC+lL2EzBgl8AJJ5fx2k8+rGUa66kUfsWGRw+6FWsut6V6w3rZkLgY/tpuSL&#10;7wkhL7Xc+biDH7RrtK7U2q2IJvUshrfZB5hne/mONTwL7hesbu3U3mrGni64pPSF1a3rP6p/9nH1&#10;3ZRbixFw+QtEMzlB3Nei9WH+SsOmekmN82YKIZv6YZc9l8OFw7S5142qRtpjZp/RqjHCnff7sxVz&#10;5JEtwFspN5zGYF9P75zaL+ROZdhJt4LPvaPM9VbVt5tGGd/XAS093jTVNXtZ4T38V9l5bCeaplrS&#10;7/nbKBzoDomMTuSRH1oI35hPqtcS8iPZ8B4G/Fmcgtr2pfG/6NyYdfp9bCo1kiua5+6jbkboxRds&#10;iNSYaIwmdNrZlajuKuc0L0JicbMWwW9rR4l3V9bnlyrPHnJ5tsS33ot1t5qpMALfofdrW1bTby+D&#10;nXgEMsfi6l5BbXpltAyp1/0Mb+f7tkTkVMe+E27+obj3G59PUeFpAq+ytN9n4eo8CKhidqP6o0o1&#10;h9BMpT5vnlr3N+aipgo6JczACuul/IiKOHRJ6zY+aeTiVyRK+fqpsH/8EgfEtcZWfbem7U+TVxgA&#10;NQ2GOdJ9+Wncf2aAHxy/J+VcERKjh+fCaXHQXjHx0DeziHK2m8ZY9WXMmuWTdKu90OIoTeDkLzk9&#10;bRcsgk/YZRGjOInl66hAlBy/3kaFKWPtX8qfPIJZWO2y6K3H/Ys/PS0YvSoOE6wpDDpg34IbqYEB&#10;tdmWt713BbOw0VyaqbcwBOCuvzCgszhdO619REV2Ol5u3I3qr90DBob5LAwRYp74ijRs7Wa9SP7k&#10;KpvBr0sON99W8TTnVjXC2LbZBXkp6Bl0LTGNTj6AkJypS4W5HG4JfT2Qz9c3ZaHfh9SDykXI5Qbm&#10;p3zY5eWNC+HuyQSTTP3OdZPD9r4dSVe02l7a2mxVGHkAPJCRCp31n4WONecKFsTFG93XU60G7I7g&#10;GQP767XrQ+Y7e6V3ae1hBFR9Y/I+UklQtnwMELNbD1GjcTS3Didr/lHD+kl70HjvIrXkTsL6/JwO&#10;O+Ab3YQMSKp98AWFtrNoHxvm9IfVV2y+s5r1zj27azu8d6TK6RGTSmP0As4UJX9P24Ui38Z5Y+9l&#10;6V+/115xV2K6of8MXgvT8mg1/LBpC/zhzm3yfE6L50vtIV3tu1irlb96gl+Pdn75YIbz4THLVGZ5&#10;NPVD9PBfBlLSS+gqhE2iv5w3wMX3x1Ner8C2Z/JsTzLhxIX08SZTINWuGS+/mxXS6jg5/SEJ9k5y&#10;VyfBQ8Pf9KP0B1ugt9OSixwmVqEMIDaJh58XXAZE0iwd57Mup3yAEQHUsTjeFJWmSLSQ76abO7UW&#10;+FMv8uvttiP8sRFKYoNkj7VPI5KZwzCN5JsDpmJejrdiZzNW3Wa4zOGYhWJVXCP4haLXbaqZ7DuL&#10;d7WYsxj7X3Lxcofl263X9jVfViHiIrogENdnCvuZ8FWtWaoILWJrbYAZxAFXs4828Hj39Qd9SfAE&#10;NKnFF0S+lotxpzLmJBDvCClXFWhDfzU93dHa8Wz+HexfUMPka4yX7y0wj9203XC07VVoKP06K22Z&#10;h/L68gOLjk5LQX10GIv1fL9+BJl5kLeB5vIqFIUFx/xet81ej/c/BEJ6ZhuxKqqedgOVfHwn/hqU&#10;hXPQIzuOHcW9+6AMXIXBLltWJJB3RheHuyFs/+aH7TardLP1sBV/34eD7plCdPtdMRoMBOFDm8SY&#10;UpCaNWl6smg9AWD6WzndMEO7NjiUtJ3jgVegFzOCi1Pb+NM9vUVOTU0pnGMgO22ONVnzPb0CcStP&#10;e7nttklQzuyAWThko9yGWN36Xw8Qb7MJhdLvxVIRspiq4qPCqzoadtj7B5Sj40qKZnijPLf+Q4db&#10;VU5Wb8tXzki2LdQFuORu3fF8qwoiWN1OjfB6/ZKOXTr0R+P9ig+6QaVdZXHRaW3kSv1Ra50dUGRS&#10;oqvVz2/KOdDgHokS6/BHWJn3Dqvp6woO7p63K4cHgxSdcKcdpdnswl+kjr9SpEP1u3WNLRAEQIwJ&#10;mOZjreLvpOZbrBkpjYBAYbCKtgPfNjEnaVidRk7KY5XVwlef996GdgNXOSCp/w3h3Zf1NKH2dOdp&#10;xWz5rueuu6OS9rvFUZOlOGtZJlqYndJc5dmrbh+zPwlLscccYAErMOiXPo91wTJXlT7rlS4lYN9E&#10;gd7K7OFtuiXBE4Lk12M8xyswVWg5+C/uB/bs0ouHDKEnhWu9vRQPn9M1ccXVSKvmuujVXj5XHUwr&#10;FlP0pi3/yCKu1W/KEtTUYPVLUg1uN7tlEOjTUE1QYPvD/Icbqu9KQfpIMOk1l1AJ4zGL6Q/WekJT&#10;q9MkMTyP9VnjcUlOw+u1losXneHyt2IZ4jVWp5cm2ywfkcpvT5+IgKdfqwAgAfkPQHd+AkfCyPd0&#10;Gaf0U3O1wrDXDyN4K5+FhONWdtbUyuvShAv/Woem34V/eoOwXsTnO/ZAdE1Q55yJN260/8ygMT8Z&#10;aU8qibvjLVUKuffz2q6cstszG43Krznk+i5TdFaPvHKxyFTbEGYGnhHwip6LV4Ap8wpu1WYpjtHE&#10;9TrZawQKmeIUnMCrQbVuoHrQuguFtlfsgJkuX6Um8+byXQpN2+16lVOxFYA7hD2y6EsbBuBn7F93&#10;iKKx0eha+YMnefiZsCojsQ2Ux9AY3RYutVo2n5wyqTRvRiW86OEufoqKKgz5Nl3re8f7RKGsBq0B&#10;Oiirn+UCT3xZ3pysXSPol/rvYufXK9zzsrA4I/iIu2YSbEYgQRupAGiAnaz+ENV3FgnXGRaF7kvP&#10;eJiFaHh1PayXxipoUjAlyPN22TTy/echaNcLLjF+8pWKXL5y9+f7SW6A39C3y7ukhn3pSzvzJqWk&#10;DfUlzC0Zv7LMk+2GoeJx5HZOVWCwJmsR+rWKC9kCXhl/ZaeUC4+FP1d6e/XiDGv1eg19eDix4luG&#10;srCQrR0zXbkJLk3rgPE/XPhzQKfh1vxbeIYWx+CxurR+JfP1vn4Oo1yw29GkPAMETbLu/BHbdXfc&#10;2tsMORxMAUqqP7Du3E+hlyW0BQO+a5PqJgw3+hvgDsjMMlANmhNj5A1ottyaLjYVN8SDiBnAu2/z&#10;92uYMafG7DOtjKYLRhXe9i0KBMaMDuUO+1S6+tfaNJrsOfdLL6w1AmUM59/q2p8osamxsyqdSkvZ&#10;H33Loa/jqlN3qtT4EY7c6R4mohit71So+RtVjm4kkOtVf358KQEDtchTtxbzzNfowbJ7fMwLb0Sg&#10;7h2EzTne4fdefzeRXQYSFSzBZxcsK5ZgbvacpPS0X/77QOPKSwAQO+dHxdkzOcHHBk/ywEF/73yx&#10;M4NJiru2+e5p/nT4eQIqc2kFppTWMUUP1kU99I6Y3okUu72aEhBaKmnqu5w3g2MRqas8VsfKthSY&#10;KD+cTy1O9jvbe773tnJHWJPA37L0pE5N+cHyoaSUba3wV7UhXKH1+drjIYlUG+Jhf9jDG9spso1i&#10;EYOk4mHT48r+XyP+MymnD5GXbzvetTXA/+qDvH+1LnVQ/aPO6vD7g1tPsbdwiyWwSHtMPEO8FMaT&#10;4vMMcC+lv/mzmbkhHk7PJkAqCP5jQwOY349UpTunJp9gd2ydb9VDsTX89k44WPfq0eIon5zMbtdX&#10;AXx1uyza4Jr9ppef+4JZn+3FxT/UuZqAe6hYW33Y3/iQS9hMELTtuVJLn0htvE13JakSj5nuFUJ/&#10;hwfyMF+c3btPx0k2VA8iTF8ql1Lu/nCjvQUUceE8OsSnQvXOFs9/VApzyxtqARTC+02Iw+8bKPO1&#10;VwWQxjXtqEP4dYSXLV46yS6zX2UdVXA324nTK6927o/uL1x3YgDFFu6P9FQMBPA03UTkcOzJ2lDn&#10;yBRp3uuVQU2Fji8PZWR5cuI5tlMze5IBdWxU8AskDTuNHTj1+ZLf295augFAIldwrmxPefe4Wt6w&#10;lx96GA3GWb5J5guCf+/ueS/qTI+OL/Xzq/OSu8zcyt33ne5/KGw5Tl1i+vjlnmz7vYmO93QWxxrr&#10;hFmu9fVRosGmY7+Dnjqqsx/0iKB2u0/Xyw8x3xoE0ZXirLrofLK5PExmDUXrWbdBQGdy7e+xpkck&#10;2KXvKvQvrtYBladU6wTVLv481FcP6XwqKpNRLq+XgYLcFZ6z0TIUX8INDwCh+pqKE5F03lxlTOuv&#10;Xeh3lkYGrF8nwwzmD+8Op7ljATnj9hqv7U/BjEp+C0hn0IDGRnOb3oQ4/SWnHknRdzJ/n1avYIk5&#10;Usk+lJPcblvn35xd2IlO5dxzU18td3Y9KpbfZCpznzS/aY5JF1tN7BJjuMO8DJYKZALKtjdl0yeY&#10;wl0fcTuAKK1Y/ebys8tl/zz4ZOZALOLm1a9WCzl7Pf7THHoOvucwV/MLf/MGOhm4/U1nGPSbeDiJ&#10;aE+juL1Zm9nrWgXj9yZOlb6GqJZG2SMYnP/NYSAuNfJ3m/W6sICWfNz5efWw+IC4cxMQfF2n7RAK&#10;W1On3/xZWrChccE7Ndd7V/CmFEKA0HkEaF13YILPiV4DMyV+A1gREoWEOHrRaRIsYgf5G4GXZ7SK&#10;CsQRh0vHJ8l1qfdA0t5tNG+LogmqA9+/P8d69e42Wr8WxFmc154zIrEmLKveC+Hx4LzRarbYTqpy&#10;l0b74363Ya3ytEhGjV7n0dLrNfQjN+ATs5qD75p0nRsc/25USctqdeBB0NZp4A0HAt3mHzthB3Ep&#10;U3oy0qbxKEgRrPMGyrStuRT5DkSrYT8VRofAp6Vas+DQeIsc1bxkT1kuMCQdXU1QQV/lSfksz599&#10;nJ5/wZhYJA/77NHoxocYZXLo6p3MClTONfgrm1vX/344O4p67gYDgpezaQ1HtwOGvI6M1TdZPuj1&#10;hWm4c2oA7aieze/wFzcrYRV0Ss91FnfS/mrwcbHJzSv/Kuo2phRCMY/N/DYQmcYSihGf6L29deJI&#10;NRiw3/74uDurI/malgeL9zsul2ehCgGECMmtp82tDQKfqxEOwBc3e/dRmCl5auCOj1ujMOAF8a/N&#10;DEDfS4EobMqhPemnTJnrhjnHUNltC7sL0HLflTLwVEqlw/8Uneu+qWwUxa/gvQhyyGGVSiERSSnH&#10;Ug4VEnLopHD/79xf14e9frtFz3zGHOM/WmX6fsOT+QH3lpw46SmllyN2yYHaOrfH7Pevn98bbygi&#10;xFKYYXDqV0q6nDbVrmuPyeuTSnkjSiJ9QasBPpitu1YzP1TZVfEu33G6sHA7GF/spnsTslB+gNqP&#10;uVq5bYrWpvngYQki9itv7phcJ7Ogn/uDoMKqv9nCZ4zIAeniUD9XavmZyg0/o990vN7MjZHsFfQy&#10;DKhDXHh7i6nXaXktkma1eSFSSWvcoGtDrtCyhhPI3TfiSt1WzLpbie3NDYWr9ubPXt6gQGLze8Fv&#10;QdzpjbJ5WPuEuao/ySHr3MrL/OjX6+0xuke826/2LuSMiKWrSt14VpvmUuVCIeN8KGajSNrkK4lS&#10;OpBsr8M/qUaj/K0OD13r84dmBoIdftEElKtVQ/gzS9psEuvPnF4fB8XmYeAsntxsc3HucKyVxUVF&#10;Tndb99HK3Wai6Z/x3vCyGiNcrZG4E+c8dEznKMI81QqHMyo6+G2pmIvwrzeFOrkGpjJlYETQ2mVq&#10;WRtPcjm5oS2eqoFLjzvJ1kuMhL/WyDspUJ2occxzjyAMVdT3lOMSGqYoo9WiOG6VnQizPIDCN0iu&#10;jWdx1ftOxdwzwQYoVyTWf+99+gR3etQ/SOdN3forfN1sgGOUTwPhvtNoF1yp07qWG9DmCMmBvFgY&#10;9GXxBuycC9mS8/UZUJ6rbgfc6xLF5/KWkduT6+9ma7wmvqi91v0FyIS+qQso6GOngPhA74aYN0Lo&#10;hplbSBmwZ97BRceIK2uQR51J2KI/uQS907qyga6tiT1p/KWIuO05wWuzOdSLirjumC/PqysGOkp+&#10;Gw1QDTxH3UtrThDapxhOMfu68U6PUZU++YORSYoLyjmvXcZsN9bKzNfM4n0msAytXFviYCh39FJf&#10;+3wlSSHHu3KzPDPP19t1ri1iPTCXTfVLsUu/bWCFA9MLx+cZ0brtQgkyVtGWgWZe4z22K3l3T+9E&#10;Pg/F27Tbzb+YAebnPWE5bab91jR/frROySaJPbSk8DX7MC2M7IVvVl+/HwCwGlXVTPVTxVuvFFdQ&#10;Kyd9fsDcwRLqj0FVKKF64Nmnb1bf/e7HVs4d5CP8vQAL1CGUvMZRzkWAX9xLv2zcp0z8VSvODCA9&#10;CzyJAcFQNQXVXAr8iutsuf0JkC0uwU/NcK0wRoJ+Ckz0Mj6QfdP1oaw8RGbGyubbPesMrNHxeQFH&#10;XBdC9Je823kZWBeKtjrIjhTv2BrR7VUh+X4H1/zYtw2PRebIY1R+XVQhOOtXkgrz/GcDw4reBy52&#10;afCAU6xXvR+PvY9udsZ5YXl+5K3C5T1QE/TvWIKbwOaWQPsrWJzX4YMHniEt0X/HS93e/mnNzLy6&#10;p1HFbsMJr/WgCrxzOrXk/mAiFbZYdVsmJDAA4NG/JiOiINy2zvlEyYisrZhh+ztn59NzDvjvled9&#10;8f1eHuQzNnpv8K64qDqLg+W6+ordQpWNRsx18znf27v2g/itL8uvdCpgXt8LxlexDq70/eLqlq51&#10;HZTeRSsv1lFoRS/bM+5iUSyvrLxvfdoCioQYLYhTczU4jjlmmp9DDQigUw/F6QksfTPBuNShGegx&#10;1Ldfz1G0yMyt8XGR4ImoT+HKcnDU+63l8Jhm/xXpw5FVWscI2+LfB7LMGNs6Ld489nyKE5BUOhiA&#10;xA7t6aXcuXrPaXbnNaKUq6QULn71wTke9BBiSgqWE+4YDmNbwGVNL6jfUdjFY9B50IgIOSh4J186&#10;8PbDFw+fj/x1Mu4YQ/qKjC73yeizAb8OAaCrLaysWo/18hK3S6bfCa/mbgkipUxYFXOxbcxE5p1l&#10;Po3tpgN0CrNLSLYQ4Cr+EQY5Uvdl2PLgY7o2CmrefF1fiprOV/YwxFpDUJ7LsdgwMTp3mQ/NIYk2&#10;JTtUYVf6MbZ865U0uK+/b0TCQlWi52s62CWW84iHKf0NVmqLqNawv3ruR0tc6W3Bdx/zMk3arpY5&#10;KrKzVRWFp1mxV62Ppphtp1UT562KuUMqvaj0zPm9Ojg2gGiHNwt3ggnfwNrlohgSiq1PAxoJ8dZ6&#10;cZ+iTBoiZQCSdoj8rIdqcBPnhntOGPSnmCZkVUdwhWw4qk3cXNHumdh3xCn5RbBr9ReuyyVXzKUs&#10;llbMV4VU/K0Ahlu4HaqN0VouVT5NbsKVaenmb4OF/UccnuatEAsWpdOQfPyKOD6UdBWGYQA06fwo&#10;ukuW6lR63k1AJ6L8tys3RH7aFcKj2TRzs98S1YzavDtvCH2tnxGojLzTZQS16ygIhfLyrm7LNznx&#10;bsd1YLTi6UqAT3IFmSiNitT8c8/eqZZzR7WefRGdAkS1ljhr1uan75xDie41NlfD9JJt1cV9bErI&#10;YHQuNkF7N9jvqaqhVMq87UjkLTL9Hr43oUbIKrU5Pv4+QryEfWXlK8/rACrOtkxtFb22m8e2s90K&#10;UIfoNS6Dk377Xtn+ig2T/PVwvh4g5fQ+/nZTgTrQtLOJJeNTTk25QAngtho5/PjFPpOUlkwgM1BF&#10;X3TouAWOu0Xp71X7VgtxUWgopjin98MFlevnifg7d0ns2Q9ctNsW1yP5sTwH4w0OMsh2x36Zx4dc&#10;sS6B7J1rMfl7xO6ynGsGJb0sTk6fFuvvfmpKjN3bBTYjVAzN6wZyHFnDoVy7hn38RrdJa2BJV/6J&#10;XVHBktvd4PeCCx8gIOOXEbZ+faspGO1XwxFWzeAxyJ2s5SmTbMydLow/345cbhMMWWVlyKDNXKtw&#10;iiUlvG+LNZmoX6+rZsNq78uvdxKdetGn9K7mFKbz9ftfarN2bVNeLWp8Oz/+LvXmSG6+ThEWwqGw&#10;dOvNNw3Ar01OpSHUDivaG7IZ/A0Jc4qA+wimi9G1sKs99x3tmPC9gnZXDp+R0GzNbNBntId/Kn4+&#10;Ru3N2TrHH93ch4vbwyuYrNDZb9gqdfwxZLx33lmPcnCLazyVzvUNRv5HSEyuATvp19fPwOnCZ2yj&#10;2htljY3T/fsd95D54mD18pk2Dr6Hh43/8fMSo+3e126wkHqIbpwH0CoMXstfET/vXoXtkxOMGzip&#10;lrny5UnWkA8Vn49ZQ4PiHOK2CG41Z3D7r/imL79bdNBdivvekc19ikddxR8upOxd+AK0ICfoR4nK&#10;lKaRLSdqfoFas+0l9Cez2ViFqsvCKHqj3cW9sO6/PEzKfx9xh/ePL1FsHiwA7mv3WguUq9chahSg&#10;BP7vxB+aZdvjK+0jnm0jhEcX9dfjs3sXahgN/e+OlyfpglO97qZz6SKj4tST2ixrcxV1PuhvWE1N&#10;RHi1lsXZ+pwmMJGU+5BUPnaLP3B2AWNp8fVFidSD8L2X30UtmKzuQwsU7oE/TJ/9mvtq/JFxNNjg&#10;8elzNUtAfPmAuleV1rfd78XwT2g5ACy6owL9fQMgiVI4gJ8Z47joQDXMQanC7XV+mC9Oal0dFOgR&#10;hM2Pjl2JxZ+BVcC3u4/UeqdRu0/2LjZ5EnbLGOcpUozDdnyoGK3Ppz3/k8XfQYniolb13hmZ3N61&#10;CSV92rPjJObtbT9mLk2YxuPS63bwqFKjHVBvxYBbKrMbLZBl02hwiXVbcwcpq1MOOQOS37OdItVu&#10;p9Cu053KVg69xzD5jtDLrjE1fWW9Kp/q02PKgb3K+Z7sXmuT7UXK+OGwsfotHKBnWB5p2U5nMzOb&#10;GQw5DfnCkekBv6S8z4XYNj2VcvU5GgxWjnarl/VnvBeLtfBaa5AZcJFdpxN7RVs4c0vzw399uEHs&#10;T+DQaYMnd16Cs5KoxI/y25JVqIwxGw4WOdTIoksEvFTX0xQiRumOzXDOAwPa59IyaeATojyTZ9SA&#10;6hA/30sI4lLDQkBkWeWm4mLzF1ajFvuJoe4Wre+amIU3HmbLcYtGZ8F6WPM2nw6hvxr92wWb/6rr&#10;+55wtxzceOPHzH5a0TvMedOvxkAbzBtfRvtZckzhZjaXJlFCf5kPJdmem8tV91mt4ObUCYqd/kxA&#10;MfmgXEEtWa2q5rqNMviGHrMNv7mdcivjcUhh9iImdYKp5RrQnD76RbspJHubKMefjq0Gnzgq2F5i&#10;JubABL3/m6fz9ODyau6Oc8/sw0V6gLQr/Ymi/PPClbDvQFov/OrxAYH7AlDazcMqY9be2QjGyS74&#10;tpPuyXleCLayAhtAT4mKTlrLYvF18EaycmkuJtH1jj+RdhL7uSStffsXJSwX+T78WxFZ5yrCHrbV&#10;CZiuAZKz6P4dkmq9d63MswRpT3cb7jFxusl04iVaFHJrRTfC9o8Yb68DwIzn51h2DqfILutVMiio&#10;+sln04/u8K16foZVSBkbTI6syhymKUe4iUeMTDbNEvLKxG/TQJR3jlLnMOHNfJxD6SJ7IZlP1RQ+&#10;ZqkbuJqZLNIhScRSDbSF04pdCErvW3yj1eopfxYL+eerLE/vSGlPzkLZV7UUH//W8ObPxGHbvaE/&#10;T/JwrVrZlQar24hZ8u+pM78cuLecT7rMNjFuw2+PJbpzjkvKuUvTfs9RXpxtepf07qwIWaqQtUGJ&#10;qVg1LGPJnnk8qW1/nA9nXlYmQOuDx61GiZZQrfw7Gaq50HgYM3dnWemyMXdG2GZKOcfHJoG2Is+k&#10;8m2ukqjDWiGyISJQTWebVpTmP38XLnFiVBsfcLtb2A6pS6JUJB3K2Zj0igAbCpoZuQwBpzqoO5g6&#10;3b2lUswcN9NdD4lkB4NqdP7mrZDij5+vemhtsu6Vb+MlotrLtFWcjcN/Wg/hT4hr5oYdfYytV/Kx&#10;4lj4XFtZ92lTPI9A67t+q8Qy38Kxqs9tICtATy3YbbaE40O8LhDTT4KcTi8pbCfZcaNrOjRAoe1C&#10;BnJTojQKxdr0QePSvCqedVWqFQfFv47jr+jsH9KHLSgdc9/BYILdIUQULCDx3KfFGz3ZT4a7Xd8M&#10;6Oj6t1LWbLc/d3UibS1CUR7Wo4fbHfk+WWrjH0dt44ctyd0eukOnn6ocu+9NyHTM5+iFmpDyDo/x&#10;O5meeiYovZqdJYnyWbWwDy2Eg7ZRUS/+p6H0wNb02LcjT2uobwXjp19SopT6acOVnD91Fo7sZZBf&#10;OhXfMpGZvR+x2zZZaUbpfd/J68rWdUXoAx7GCRb8QO3xI7ud1EMcM92Xcsvex+7ydR4vSx3u+/pV&#10;d1YARXjeaolUxttRAzGsXr34Bu5BUzIGunGsLMkNbKTv1FvoPUqX8oeUAa/pU13Wy5cZI7+CwW8K&#10;72SXXRaY83dCeffCyl7cl4+tP7Y61mAN9gd3PdYi2V3fkRM4Uw+P8uMFjTy8/kxRVg9bH8rPFahn&#10;xQiUVZyOV+hb13LjzWUYXYMGtAq3c1+xClMx/F++MOmhr6yg2zlmrTSz8agWrsCKqPyeh+F8Mwb6&#10;4D6BKy5RaMZLim1OTmFk+QO+dDEvs4K+efHPPung6G5sy7dtqVgnmVo8IAfCSNsV8lXF7HSgxezQ&#10;8oat47n5TqPiiyMzxYPyz0ExoDGl5G70OvD9xDb/85Ra929dZ/aZZYGPCGpMGPmx+G5f799YzJLO&#10;Cy32yEZ+rh4ONIrOysKy40vDZ/u62VHATz49BljhzzX41VJ0maz10wY5kbmdX2dwiC71xiAojKko&#10;TEl5ZU4g2YkQmnOHUW0cmrWmZ0l4Oa+0d/XBsZ2vNJRGHstXDdVOA7yZfUKhPsqZI5iUGphYX6Vs&#10;RYdY/h6rzgd8raGE35e1rxIRKz94MthJ2FBXHkXRKpcai9lp1qAX5ea9uNd3j82xWFyI/s9afm7f&#10;o0Hr+Tk01a0GwK697fIQ/ah9DqDzpxYhzn6fcx//vm2xHZnfz197dM0BO/N8qdM34ueacGrhO/Z9&#10;aY/kdMSwBCQJ8ZJJoCu2akyB1XQddXcl4Vndbs00sA3+r2k6H+HdqFNCip3H/859jdd6reUY+ePq&#10;JPcUKwPiXhc2ZMMAQMkhLv/69dncAQowF2yPRlBcPg5Zq9DRNbPOtmtbQryUpQPkObFL8QOQ9hGi&#10;8de4q/zosn88Ua3+vcxAgvvS82b0+G9e6rNDzb4OFG8r2/iDLDeW9GOd631zu0l7kznOTS11bnxz&#10;L4WH/SV64vdC4yYu8YBzlF/FA192rd2vZeGwOfSljvqULmBFAhLJi8uBzm9olfOp0BSnJh/zZyL6&#10;bT78h33BO1xuHFfaoFboC9ix/xhQ0z1g1dA5lb+1O1W0SVmbUmmrjvDAezEUbrbqUMWxHgkNHWCQ&#10;N7L2alFzJE1GOHwrxcGV/11RP1EP36p8ZVMLqjB+R7rydqrK6nUxN9VyZZPiNQZ5W96HHeThCJ3N&#10;wuljf0Me22OZsou70PBrn8Fmg5vHztPiopT7pXYYQtQy+rUdmC3XKJBXZ0O2t2e4/q0WXnLCs8lo&#10;09fF+A0zryev5r5Gy0gdv/a2y9oXCBGSv8vjw57txvMjevfKXqnz96xjK5l8q3FI1Z0GlCM1lwwQ&#10;ybPmhWvDzaJfYt/xYGutr2cRqQvhn58eXfzsSPNzUk7DP+ifLLzO268b91eVS2fFVKrW9lQ6DZb2&#10;Qz9b5jKplrWzRMJSqTir998Inl3wU4Vm0ZYT1RIYBnCYYUaCTu20ul6PF3kYdIrVHSa2r+vepa6J&#10;AG81GKP+BxPfr/yaY1KX9uZTe4//zcv1uVwQ9/1eeniMpeaQ3UyBCgoqKWylrKZz74ZG1o5DSW4/&#10;vjDD5P1HD1bSdU90gVeANh2beajnbYcfH8XuQBpSPkQa7AV7im8Ug6f7v8V8i68qnTSSKpOs0jtA&#10;xGfsU4lBUPb1b9EJAI8EzOJhVtVwMygn3bgtgIck1bZ/7G+FYkixPQQZcrxzp9m0q+S3BrvRN+7n&#10;Twu6dmxOF5cqu5qRd2Adj3PjAgNRxmLauVe1+ZrgCJymMjae5S8X+r7T1+qpDjp+t5ej9/8U+G31&#10;u9lBAm9AttL+/ZSQQw8lTlBwSMzDzWVRVRWqP4eePxbPBTCxi9f6YqRyoxuBbd/qYyPGf1Psd+J/&#10;9tmHw+bHRDwOTIRYNX79QIe2jAGEZGEzUqyScQM/vCeHXDjWqP4hGUTd4T3eKNquFz2P8xPc/+9a&#10;8fbnj88Hz1KlPFRlkZuctQlptP57mWJ5gK+q5nJHuZ3rY20frVNwZW6rmcFM/tbVCFQFn/Uiern7&#10;/Wb7xk8wwAqdLarmJIore8E7otO6fH+Al4Rdj3toOcRl5J6OTV7TtaDQHBnfB9CWetgeBj9oU4++&#10;xPCl6bn15I4Rq/pOuckHLyLgMwbdcO7LFVUHmmv1No/V+zltsy0j3c6hDqhQ2Tj/3gflOb0mrotM&#10;dx8XW5YmGWh2JYplipFTfv0aV1hZLN7KyGqRrdFqxDQG5fbxCpL3kHod/mh4Ygpk2YOh3WxObegn&#10;exfp4MA31TlTXaVqfO5pn86VcBbe7VxF8qyKTWkZtg7hdduY1kdjB01rkgTHfJ3er3ILMAXw9nv6&#10;miySPFx1pwBgTTZCGVQ45ucWUG7PMOv1sd5+3vEyC8j17bJn1pjv9YB5ta/eel3zbBXcEZnA7bCy&#10;oCOPGW9su0O21POi+ZlugRrL/5iAIu+TsSrm8Kmm7wQZv18WrbqhwJZH1sd/XWawbS70Cbo7pPul&#10;1knlty7e0InFkzX0W2l8RHPOzfpB/5L/Sm3utp68BS4yAybxzzAB9r1z/YBXWCh+aC/FX3TvsHdB&#10;/xO/t83xs1iDAk/tS+5X2fljcnhYvQZdhQqr2XnxXK7VJYJHbaeZvdoLolqRqsxCxHcEFcwBlnQp&#10;TpL6VVhrdHy22JMGhaP648tJpKStwSETRNZExk6DyJkFzytsqz2z3GM2eFY+eRQKlRZ0MAJFDmpt&#10;JuBKOFZB6trrRjVZZqXnoqtue2wXDXYDJrfWM7JKl6BLibz6RyF/FHLdZhOsuQnyB2MTygAfWmdp&#10;07bg3Oc2KxWRkWp7Nm2tCcEdmdELA37RutIm8+8Qfw3t59PtHtpGi8SDW24sJGP9e5h2qYu442ok&#10;fMFbOcEsDGQX28FrFrXVmbtYmzgPOvVqc+4nBqij/RbBbjm9nwc2ZNaWJ5oIc9JuG+qolKt3p7At&#10;mk+md8zwcmr3HwvUAGDy7QYBZVIYXTvPJl15yngVaYpgmXb8C2cRaaEwfTULjSpSDr7H56cI3p7q&#10;cvDmR1+oV79mw5WbRWuByrXq8504/9Uvbc09jtOBseosH0VYFeb/duYj1oXVoDOQDpz/Fg0uQDcb&#10;f/mzLrcaH3EbVMDG6tpnzNN9exdqb+lUhZlf3TM5yX63vVuu217ERwFdDufVBkdjIh9E5x9qtWvO&#10;016WjnOrO/wuOwR07y5jUes6UCf9A0ip2UPACOb33sH+k7uwju3UP9wsTmiddcZzbu+Aq7Pa/7hG&#10;YbMp40hwUjtDbx0MhgTG+U566Q4ovf7DpeW5wm3yRk7bUXivjl3W3Jmitk5vA9VlmdLlpVF9WGKO&#10;X8TPOZ/cW+fe1+EufeahJoECSinQgMknMrFi3jhU3uqliqB8/Ov1Wap+licvGuLJ1mvUukviPL8f&#10;trfACorfdD/17ujRKD1Gsk3svcKWS2SEUmEYvXuY3XG2o9a0SLTD4vDHtIlvDDuLnj4N3u09f+3L&#10;9J62ixx0lTr25Ncc724kDGSFG2cZ+WKBb62E4MsySCVHzibPHUD12DIM21hWniK8AQ9EZFTGcqzR&#10;k3wgU+XVmTXHBdQZnfOQFGaSvLAd94t7Q5F3F0KfT6/tcu9uFe2pup57Q+J3RwJAFBKuzEONg3fV&#10;R103dFadv/oqnLUGAEpYgyaIt8LMVCGJy/h85W3r7J6moZz609LsCSgkQD5wRzw5+4hP0iwXm19n&#10;eoTjcn9w7pk3t9HgObrJpWYqJn8hecHnceAj8QSiWc4vqxy/DnErCN+w8NOcgIvL8hJ9HwehF6/J&#10;m2eGQlEUN/BbeivTtGq9/Key6LH7VyOoQJxyWkDkcpTBH9sSBz3laU3dCWDSuHFLI4I/289g1ZTr&#10;8mgNKZKFXVIhD/EobrpJp7tV2DBqzv/SNsfYs9xtMBtRMI1PiEQJa72K+H4ludL8ppCjmlP8rL/e&#10;ESj8J5kWreHsJwsjdHicQ5qFG70PYOpv4i8xnCNBu7ktXTuyURdmmb4OTggNIURk+FxSynjWebK0&#10;cTTAETHb8fjaMoD6XuouMwJQTw3f6AUjwQo+lQ7MmdyjHdHX3ZMo01nxvNSDxeK1adkLU+hUr4T3&#10;dW+aec4rA7/kft6LtiRpFX8tTOpfr19pz3gfQudwitEDaBonqotr18iqlycgF07XbHJL/+zP63rI&#10;rLRb7j6EUm+JcDlaH7fKGQthu0UL4mTG49lMX1m9vwPai6fIzfsRHpWzuMM0TvPT4KXurnJ0YeGd&#10;/EzPlzx1vOa2BQmKm3ZGebQPSA5dlzRiZxj1zyf50CqwhVO3Met+3E+I3cPGilO5YtRxeAe/Uk2v&#10;IdNps8OReC7v92rDyL/3yzUmm4XRe8lH0FysL947j5cO1M7XG3VQg92BdcLRljovnbGXprw5Sc2R&#10;mf8dcp2G2ZgX0Pw0ZWtmwd/te5KM2wWxueJL0FyGAbXgRQPT9Zlxq43cmNApwconI4HWjDVVM5bI&#10;J2BtpvUzbuvY/XObZkI+tsMitsq1ymzPuOAz4Jyb2Nn9qba81K0jUrnk+vVbsZor8c+uitxEpX97&#10;ncrvx2+eQUG4kU9K5dP9T45udhHmMc3HUE+MD2xpTe+dqVtDqN19bqxm0pNjngBi1W5CuX2XlpjS&#10;vGv1uzHMrnGj2V+O1NG1t3DHnPDjmUe0/F36fJ6Jz+2ZCVg86nb6R/yv5pl/u1dzcJUP8b+VVq2V&#10;I3vydyjUQpVRfXu+ZnQVonqYBHTelAnjRXvee4VG6xRvWVjuM1k6eqad1XXNTenGhqWH6zA9nbYl&#10;9jcoNsb6LRkV8jvpZYFCUn35+X2pYJF9QIq6r4qZrdAWCXFhxOmvV8Ou1AbigTYsAPwiMRRRGfXS&#10;0btjjXuFNCH2ryOO0p/fcD4ZPCO1S9P6I9dPF1MaGDZ4x3jFUHRLX0Ab9z+rRahG/1N0JvrGslEU&#10;v4LvIpQylDJFZTiGaJQSiZChJFSE+//2ewV+x8nTs9de679sc/76antVGo954Uf8EvVl+OMRv6s2&#10;m+gRBPBPIe7hqZ/VnPsb+pvqUnFHiQpTz9PZwiBh6xPCRuNuF5pLMTabx2p+GhsloEB1eQs0paZh&#10;saYczCSojd2Wt9NFc3ssIwfTayHIJEyVL3SWpEDj1hwBL8g7hsdH8Z9cu6pE3lwDzpw509utLqX9&#10;xaFOIaNmsVmd4WPeJhhbSsdbkNZV0GBvLPr3zn0rn2L/Vq5fVGVftQeMrg0PmWzacauegAhGvwtA&#10;H1gUBsbCGmVboHxD+JMOWp8zjatrCq1Wxr/3pUE15lgPlmcVeqHk/3jl9TdcsyO4W1rVG1vZ8btp&#10;1YFo8U0GiIf2+ms2T5ikzxfXI4di5CCTK8w2OZklIEXW4DDZFeIYIBT2vOOdUJ+Ke3xhMrjypee5&#10;8vxOgJmz1i/3h1ThdKd2wOA+dmou9hBzIkNCCqSyCHlq6U+8epKvnXngPOTuq/30+/HYVG+8lDYm&#10;uPS+j97kzbtmSajTrWvporq87hWx2Q2eQCwMmr24AtzJviGULvqPnozvH3B3uL5CTVBihHvEduuk&#10;o6uGQGvMVs6NR/tfGrSTpZn+qEe+Xda5DXHddJOLA41L+OTpvI9bXH1s8NV9Nz/OCrtGCRKt35cy&#10;EtC10MKm10XYcos4uG42UC4R5/6yiDkZjQHizJ/rPKnUPm05xAk2Ozau3aIL9VHL1p3O8e8yTR/v&#10;FejFeL2BhqK2sC+2EsSWSzyIWZEgMCPGy5cblGHPiDBBWyv7vvtHBoNF/wvx3WRZ3w3RUlLEwNsH&#10;GYO3wBKFh128LwNRdUgZq5qAONB9Lx/WIWxHOOJn+273VjxXcsk1Vz+85mMH38iYyLSXfQ7jC/u/&#10;XFHc9f9ChIG7ZexHZiq3u6ITFXPy/DcTNulbsvM1Jl1yE+MZH/aXNQWtd5sVFEbmqQ6Dps8LC81C&#10;XY6PKlLUrHKr6WM6C91oH2DZ+KG+FrBvvPiT1jcTE+NIgE+JmXXa1aXSSkL4NmEZ5RWeS7UT++1P&#10;4d9H6yW0MSmLC3/eXnaXh/dgFq9cczMrLslWdsEx4UKKeXyOI+GvwV3z+Z6wQV0Lm454Zr6QB7Pf&#10;UzzCXJlPrRlvUPFxMwfMlATM/FU6aLQtJVaZw3A1OuHpW5h1ISKHHEqNNY3r8z7/Byp7ilYb2/UY&#10;nTCfxtyZ22QEbXFCdDsPOfq2x9dQqji5ldDZBxQSjPCKi6kk76zDIq4/uvsm+J7Q6DzMpLSzaHFh&#10;6w1q2lpb3ui/fWwT+RSyjtJviq21i05DGzp343n0ucU46oafJAjHXzIJ7i0Sdnnb1NXl0RLMYo2O&#10;J8KN19Sn3bzpg6vJ5VrPNb3CJEx4ytoPmNvEtnsonz85POa+M3Y+SH8gLrhum7pNpf1NoYTqiBmm&#10;AuAzcenhIzVyiP2Vj6wBoMPdhgZONbjUaoO53Vl8TkzH9sLeIo4/zIBL0LQw49vadfmrUkGQ1J7q&#10;lLF/sMxvYcPn8F2YDS3yLdXPtei04osdqA+YWsJG3PWu++Ehf6V2bXDBswEGDZDrO2zfSHMUD+9j&#10;1irvNYiKuqjLLagq+adxQKoNM8jMm2skyoT2cFASRYKrnmdZsF9V3Wej3Oy0fuLh+aVKG2qxDPxT&#10;N9hn3K2FjOhZAODTZod1UR2Fm1LDSkm99cjE3Vh69MXC4pJSrmo1Owv+V0ahLPrZV+TBsnjHcuXb&#10;sm8XFsengCNfIKsvZ/laVKMfz0e8UiTSpEBYTzdRl+yNd+Xx6bBQ/e6RCkKY+LxE6RV+1lWcrrEr&#10;eRiTWJ72kVn/1Dwchm9cqeWeTn8xdWn6Ne2d27FGTlfj884oFt0D5wrkKvEv83EHHv56552V5qhE&#10;TS38ySp0FRLJ+ildfyGb0B1W51rOedBH+bdKJu6tbG31wmHSylJC0vuDL8bWaSWPfg7q2G/CcQe0&#10;Q8BFX5ym61N95XsCrJ8Ku8nm1iWmrbiVxOTEyYs1SBHxADP/1BagKLZeElt/FD0qFanppywXWt7S&#10;8l0J/lmFF+/cAStSPbeqtb/lPcVi5g/pXY5KSexP5FxtVD+jeKVyn1So+r3qbJk9+rXzsOpN4ZR4&#10;+ifJ48/nRXMJ8wv02SFCUTuxs/Lci9LxQpRPG2t/2Z2DP5dTLHdZGdvGrpVFKwgUrrA3LvRmdvM3&#10;drpljsw1/SJS/vlETtDn344VDdFjf4WNbIqk95Ue7iLf+PAf9raBY3rCY9dmVhsQXhvWybvjf2oC&#10;A0ko16HTVztu8w91PLofJLU5GIhimb1VmycVtdfHZ++STQuTPVW8GRViKaCAI2vzka5RBdnfDqZP&#10;f7sSYeLz58mXM1GO3TdKiVFz5tz6S1zOObKgrkMFYFdORVeDXv8IiO9QOkxOasR+HfNYojh7qi12&#10;wrHn+FL5Y4A/rx4xncInf/wlz1xunYxHHswtcw5m5Jkh8SZXVPtQkbSoR/luAHLfdEcT7dN11L+e&#10;i7M1AL+aIg0Zm03fOkO7fHNw4CZJ5RnUntF2JJ21wcxqztEIfjc5enllQDbsNPetXSGk3DHWHcCT&#10;zP9Ncu22O9StZ9aecId1mW9U23+1wF2Q1fS0GS652M73f0Z01h8c9R397ZMHN+C6yWPQWysyc35h&#10;EtLOztMvcy9bSNOqtKnWuzd8VzmblZjvIQbd0qKjE3sOE2juVcnOOrvvjq3jtmc3L5kAfNF2Cd/3&#10;vIKN2Oeglac700n/PZxB/2E4Yji39zu3s19u8Bo2Gp3aahTLs0KIvkXOpS+TbrHY2hmzYg2m11FE&#10;8RE+t3fZW69WpXfwqiS0vqjiqOH3+1oTSZTiew2ITWZFj93OYnpao60tjdeE+2oMAblna0YI5cJD&#10;GvqTpPS6lCYPG4qvTqBEUSL3Bzm1/Qh+L/vP95fggNPpDzTGPuT25dlf5RuSfsVztWGT9Y+t32SK&#10;png30NrFx+TOddN5E7NSU2wJIZQQBlnlq/m1HpEfLBqnLoQf2IfwsGqiNgI626g3o2AnvgsvA7qe&#10;pc1rgyjQ0STQl6NRXW1EYj0m7R7yhKaDKMf+eb5oPb9d4t3ax5XwyA/cQakyhjkAQDikA4vrWX5W&#10;5h5b5O3PycJMRGmf5dHi5f2vi7Mut6odcxFdRWns9O5jYuu+nO4r8tbNJ2wpbLL0Pa5fs+Gxdjfy&#10;p0Noz1klbA+tx6V3aDJi/tkryABtYh51g9ytaYF7di7F+JR4ZlLajq2z9lmDAv+KjlzNzFf2ErPe&#10;yh/CvhYq599hdjhuFy77bvSti+3i8xyJSnbOuT5zY7W+AlcbIUsBV9odHN0A7nGx5Qtp80sRZXsU&#10;XY0gYgfKm5TuQEP/teBXqYbD7MdtcH6vzKXRmjqdLpvbOjql6vteyEErE3u8tCsbnfuIeMC2ATgX&#10;OasWYCC+wvxmGnIgtMvbvrquDs6Awij+eH+l4pEL15Fu2iKZsXrZ4v9hlL8ZTc21HVbpz8DYD3d1&#10;4nAgOunQGTNp3i/vT0q9Iv2h62aVJ3aNRF8sVk3vF4+bL7irvWW9rax2NlPcS71n7zE/9zhm1Idf&#10;QW7cEK6H/PM5GPcgXxlWnm7wWnZGNuEnR3wxbaxycoH/CRLdYBgTlSZ/k7whmHP1cnDAKt6d9gfs&#10;fTW8Vp7E810c9MqTSc7TVsoxH8mvh9yYbd8aoudOtsn197mr5hmgjwn8gEQFj+kVT2ADHFaR74vj&#10;gQ/nEN/2+V2drT1aR2u1WKkSQXjAymNFmuOZBIbUe8R1NDHP9P/6/Kw7JT0wfLVGkStFl281vvOb&#10;YtRKyo/pHFLPw/L6d2Lx/WT83eU7FSPQNfVXZh/uhw/f905XFCaNyfBzai2CpfPBFKU4lY3pcLHq&#10;qPatpYQhXSRXHdjShJgHLHKSFLEsA76ShJ55oh06RbQLp+VuE/aE43tcWiwe7/ztWrC7XrPlUXMe&#10;qQA7mBC1FHXgiuHXq92+LA3kkeMPsiqtN3dKQCF3TYfOcgctSp8ooWRnnPUG94JyJAtNBQR9Hq/S&#10;MO9P+t3vczd9BK8dfDty1UoOnUNZBrqoVBWXELYzf8P3o87TQ3YQIK1Ja1Q/+tqr8TgE51Ocbenb&#10;SHMssrZJa1eirPf6fxYyluZ6ztb+9lmuuekvsn8ekoXPzdkvsqLZX6nykvzTpLNS/5Q8ke1ZXh+n&#10;G2ntlz71OXZkXvxONEafAdeunTnQOqW5qc1CbwTgksMgPIMtYOUnQ16JYyF/fP1t6FmHbnXgzn8v&#10;ib1Thc+f7UNtui0HwSICEPJ6X1xFhUeJXKFHY7Qd9zqlhvkdOPgreX6qLPHdiWYJ9ME7UT4L4JAU&#10;nKZCBz1DrGJvgKjtUoDHDBM0umvfsKOAQvLkZLB1nYjjdlXK73bd1Xi+ejYd45WbNzWacIdOXLiU&#10;5g0YTasqUaM37nxpyThVC+p0LbBCd9mYkcOK5rXYAdFWmuTwiEkjjbpQsPhqgHIU2OCDZZS+HGnu&#10;jnreTki1lWwrNnHQT1S+OKJhxY24hbUbgLE7PHkiGWR9HyrjhPfqcO89vF4VckFbLAfm9x50hpzY&#10;OzYM2Dx/2kHaoDfr4eCSdh8BzC8cYiIubi3X+XZnO+ZrtbS+r7cTMZ8fT1ILjQ1w34t7fcabfMUo&#10;xsNRbSjHpdoZeutFvssIVC9XZ3rzBumYOWDf2X9fdX3c++iX+vPUksexFJz8RvcebNkEX+LdIlf4&#10;2oj1LWqKPn/GxWjeUolse7VfaSPOCm6ykJT4UzaV/SDtrT2k7n4+kqFxRYf3R1VznouirQ2OCKVf&#10;Gn29jTs+G7fbpODDG3kilLhJ41URK322cFSaSfkZ+uPyjCUs2N72VxeUte7d1WZzbV/b2cf/WI3G&#10;hWgDxpKa0uiMr8+EHfhMXtMgEsUz7PkqLSRMJqe3uuyzTBo8hnN4xg5rAg7K2lze/u3Ofmb1G49v&#10;pZDMvOafqCSb6zh8Ldddssiu2Xu30NZr/JVvf+Kwhg/XvRELG0D4U5z+B1v4k/XHkZOFZZ3G0iXj&#10;n59G362HSN8BHaZ/DnjLo1T3VbuMJ9RKLtoKgrafPfbVc19nZyDL/ThiltPpVyWW0MFT+FQbWFPN&#10;n8/z2o30Ltd17mDZQ1XroX9SNUeWncrByx2TSruwXzx8ZhDBHcaqdtVbva3ofBR/pkjjBnVmXe/Z&#10;aY5E9JlfdilNppz8wN8VHBTKDJdd/Hl+ry4GAbY/v3uBaOc7aVvxal17jwatzt/6aeftYoGuBlU6&#10;affhdgFzpVQfoDvZE6n7sKAibblyaGpZRR+fRux3n20qdLHhMvp0z8fTjuWlx8f+fVkXeQ/rnrKz&#10;8lvNvLXkMW1xaVaJSrDqRLbzUQYKX/K3R5XotDtzHrSLlrTimUFmc3n/i154pYUAnXRmzI1kek3M&#10;gIoKJxbLMzf4Bo5XYltKasWoX+xOpeXtGjI49qgyFHGPnyJ06A2YN07bSE4aMcbS29nKcR9nbhfm&#10;SoZ6Mq2bTynyiA9372Fhb/wt7P6RqPdP5pntyn/b62y6fHIuukMeq+Ohl86FXKKl8mPZnO2xTJ/X&#10;MmN266JvGomhJIITE9IB6tj6OPpaS+eOZPAkSxel+uGieCQsyNnNjPrvzpJz6hIWX8dkuSaOT9UV&#10;Y+kFrKPbGbcq/IUzjfeRJ/JOgetpQSveUeTzHmVMj+4O4kMvywRce+URv3NxydldW9ECfH2agwDj&#10;prPZlW+djrsqqf0rbo/KoplrZJvRYt+5jwhxs1ntVtWsbvZW/aEpiLmAnsqtZ0f30xJ9UK+ro/14&#10;RWmP1EJg0BzPlKwu83+LXlerHxsy3GFyc4QHGkdpTpSFFt9/U8VqbSemVnSfgUE1uLNpyO0hsLO8&#10;1NTviKTtfSpduL+t7wd9ss65hWTQ4g53PUJb5x/cY+t9HWtfFiUGvW2KleHLSW8JvJGndq/TW4gB&#10;I3eiDkjF5gTjl3VG6UXzY2XWg83PX+PQzoja/vvdgHMnQkstJ9Az4t15Kb3UTiR97U0PNdNcV7f1&#10;sXlGrs1BxcbRjQg/O0NEZDiTaSHsaNc4r/wtE3AFktXFrX3ojwyN0egXdwHPgBDO9qWHwY+vrlAA&#10;vFpGEthQrUHGD1qLhJLgVxm3A17T1qZW7t+kaaN5d8JsY294KkElsTuCiY8B0m7fSr7nvL4RfeHV&#10;E56nv/paE+3KXuiMuo9awf7bztTJq8FZwO+GDELvMkoYKm3/Eg1Yg6pZrkVlYUv1Lmcxr5YueMl8&#10;hOhylxdV/4XVIcgPHPjHZbGu704OGhmzHqyPWmu5xPJfXVEO6yvoRs+QGBDExneFsGm6af14aq6w&#10;apaVjL8PVCZyiZPenR0GTWNvbSgoi+l4m7XoLt2VNKrDZlztCL/KPGzQgW62PZ23UTkje4069+Uv&#10;Q8JMD87yvplOlmsH3Mxb7AJMU380al/LKm34XcXP2xqcDK+raUstBVp39NWy+QSum7GFWhoIp3WC&#10;l/5+SpYHPlje1O3ldKvvuO3CCWX8JxkLB4OqY1eSxmFD47B2Hds0n8XZjx9xucbisyvibGlfH78f&#10;Lw20heoqrl4HBwCbXM7TUb1LdDaXI9vWdH/a6RjwRnLgzh+FZf1LqAfELKJTI2bjy2ZS3mBVhM4N&#10;kXsOArPL00zdFwqVSlLdFPDLOelv0mCl3VXLnlC9wdSbHToIJ6S3AidLj3mtii+WsQm7v/UTqV9c&#10;XIFnrGOZJtXMu1zD3uVmqTR52jaWFJHCFilbLjfJhmxuDKzSV7gNlcqSsn6y2ql1t9PG5cR6bwc2&#10;2LXVbVt8lgsH22nr2XAOG/b4zhWggqLUOf0WEpzJE9bWkAA7VR5lOi08jH5c5YbFnY2B0L11Y4gy&#10;MnFTwM1zYaeWO6X7n7SM5oufIK/RtcZJxKz9eBklpEvFP3xNzjDlm3YI60bW6/ZhjEdkp91+Q8cQ&#10;qfl9gzVvU+u41ncIhAjUglHkhlUHiT9UG8KxvYdG/arYDUD/6M/6QqlCSVJ+R4qK3vUUoqgH/kJs&#10;guHSTjlHdzrbGfVGQN+fZyM45qxKzQUiqLo1iaA8jRroSoXG1mJZc8Jxkpf0wXS+6akocxoy5WOu&#10;QQgxTB34k5xi2Ok5TAGiThf35nIRe9gXOkCz5iBnD1DqndenlHFD1JqjlRNUnWg/mPiU4aNXKU2U&#10;DsA6Z+A7KtjO1OQSj/6B+7UYnCrnpjN6efe/671d93tAOVa9o84EIlW5sYPyhTFGnev1oth47fau&#10;PqU1KKibpLK8NzfjtSAWUBYDHWagXw6veLis+dz++et0kR1U5pS2A8W5rx46MZ7juJaEfpFlvdMe&#10;6TMHc4M9vjbADkTTwyeDRLD5ht50ku70nKQo478uhqGS99IVKZZxh93woChmVWHDjHxCIiQoefI1&#10;FVdWB6i5mb/XXeMrpsKzf99uMadexPdaH/i7y6i085u7owdn2we/5fCHoUJR1sasDDT95TbJyYlQ&#10;i9/76Ex0R1OvYXB5SEA8+QT350O9fSrFV76YPy6hwmz92N+sbC7H8GbbFK/D1V9wFdo32lJNDRYL&#10;AnkthW4xLz1ytVO+N3B7nRVWk5Dbsd3IdUZyYuGs9jqSMhn3EbkB/31vsIKZuQMe+Db0jKPdeshs&#10;KoRx19/8uaE/xXtpN9dar23mUfZM7QpvXILg0P3eQDDkh28UgIzD+ry3VBFx500f0jRA/LtaP2GA&#10;9Wzjr5fw/YP3y+vehPpduRlATKQG2nlwu0eyiQgg8v/KNjEBV9P8CsQoB70Jw+56wYQLK/OquZfm&#10;qCpG9KKkmMtohhWaa3V8q3A4gOKPxVmp9OrUbPCgTOgpnJaTcOw2fypVvqd1f1gNt2WK0mdWnZft&#10;L7h1/MrZ8drZZLPtsf3EWnC9c7g9FJ3Hkt3l5IEZjpp0jX3duoWvPvgBiWRwalC+ZcKOuZcL2zeY&#10;WECBh8pM7IZ8UqH0UMXNbG9NJ9gFHfpltWIIeiROl4L6PbXREoCWJ8dyJSelBdH2mCKa4GR9sqq2&#10;lTte2Wxb0XJAllzi+qeReSeuKn3beJ8nyld+XOFTgB2yOHe5GUVQ6iZ97Dfh2VKG4frKNxb1fbd/&#10;3Yq7HbmY9HtBvncvNskevY26Z02KSdzDqM+tOzlDI1PaO8Tc4q/8Hu8yiQoYV7i2mPembXjOAxwR&#10;8a3/u4aNRi0/dQfB3c/JZf77hSYBsBWa+8Ll71ncnzGliFaRka5tefY46obdEBm1yImmkyndaC1l&#10;XIenftOqZm+tnnvd9Wozu85vr8WhuH8PwHfRhpDMwemeYkiUI2171GK5TZz/1G9xD9FfFun5yW4N&#10;CKrh6eN2xmc0mrKzWC2M55+dDBPRbCKNXWLvTFY3trmpvQbeeBUuqvotVEKuLRjo0JkTsEdeh9K0&#10;1jSOXXKqvz3B2e2oi/yS+Pn4XXp3dh4YBzhQMsL61YBvDTb1eeTXtpI4qNZ6kUpG5bLGsbXC9v6Z&#10;ud7+Xl784snf1sNeoMJ0nR0U64F2cRp9uwx5fkjqVsnheO6XmzSUR2gHcw9SPhzAw0Xl7TmNwkTh&#10;NbIyQENzfsEZTi4dT165XQ9m80sGXs298FetlO9UpQgVNUjPVFfCvhxspDpOCuCDBWGZlhetfinX&#10;TZdbo1WMLgPB/+sUkRrfulCbmBE0+Kzq6QoQ4ngPR2v1r2Be88X5I6oEsyjiDagTmKh/VzCRZb+r&#10;ceLlSSU6LDTvNcIF+juj/3EUG610PpiWjvf6vLsJebkR5ekP1rPQ9bX+DLy8N/GU4N6+JN2cVO4Y&#10;lqHhRGHEXIIU7I4isu0Sxm5JJmnzD3si879HYcwdZYKslYZneczmRlYJPkXfJRIEjYLO5Voh3jOd&#10;1KqQH219kNyHpgtU5fOtHDDkMcRnmsgyj+638+1bzyLyo3c8Ucvm64w9q7Jh4oet1F2Hy6MDhCMG&#10;FrkHU1gdc07LxIHZtQOxzWmcmXIW3Upe8JHLn+fawu8akk109R09HrvWxEed8Tz6my43CU/Wo135&#10;bESvZPnCDi47P2osK+D5MYMACioZ1i0ne78d5AWGGS3T3RrsXg/U9XmdwpCr6effxrqwXG3EK+YX&#10;Q06SoU5qarDOfZ1SsRrCMpxzxRXLPpFrPzPqo+vqOb22b0y3UqqvbbDO59GfcsvNeufZ4DVoi0me&#10;sIFCaIDObw44g6bmjSDvfGOlJu9l4TSBg0PkWts8UWC/UNqs6b90kfPK1eM5lP1NOMmNzPdlPHfv&#10;Beko4eikWY5WBMceSOmbaHxj1TfxPm6THqT0B6RZh/sYYOQ1puJ8zO00Eu3abldpjGXTDJ7+t3Se&#10;rcefs/lonTZgIV9mL6O4WDp0DWQ7AlmdWw3Y2g36+HYzfYytQCGd6ol8rj7Ge00cO5uxdsEXh251&#10;DDnxwnAsZRXVHHE2ZAfq3ONTcfVuGxagUrPY387Gk1L/RP/eP6pXKI2/98ttDry6fK417cmDNpTX&#10;Tk72wP/AvqndyM/9QNNDY6MZAuG/wpgZGnkDNrzkgWPYckeJh/OPbiKE6nUO2DTr5WXvu4nq50UX&#10;w7XNe0N+4nE8al5ZTLOXn3zzfVoZmEZjODh31Z/WqfnosnDkrHbNgMM8/X270oTWp3m/2YK/hSav&#10;xF+hbQ0MYoRMoWsxWGWVczYb2H3y67VmrsF1tviXodRW4VCw0HHROPyrGJ3iLXu8+lS3SX+aq2U2&#10;Sb+vV64CK0nzsn816qiX8vPndHs5LeB20bIyRkX73Qg/K8Mz36jnX0IVsTsTzWW0RUbMhqbBiHBD&#10;S7H+3ygeNJhgT8QX+bieTcwgZ74O7i+AF/J1F9QTadH10u1gld5n6bUwUCknta8PuF30BslnxRHk&#10;3PobZ9de0h/9bRLI1ldqO9DB9+UFv8Kw58o994d1iKS/sHEIXAD1Xnav+52fzNSU2qa1nf/z1bK5&#10;DtZx3F9aCV4zj9Mc+oYs+7EAtz7sf4rOdvtcqHv399hjj/3u3mfwf0GFIioRPSApD+WxUCIpopSn&#10;L8ewT3vP3wkwqLXWXHNe1+dal1ULq9bKeeZ9VI7G7ucsp6TJ03Gx2J3n4E95ToT5btySN5vhUVv0&#10;Jmg1Lx3cirh53stbBA5x0M6mkqhHhezgcOb2uPmbLHO4g638GexkeAX6MGzpLV9oMQPjyHH1kUxu&#10;vRrux/Rt6rQW29G5+MyGMxjfTuUOhtNA+MpubbA++UVquAyqo/dKOI5Hk8Vo+M1bZIHeTO8bSYpo&#10;oDqE3b/mI9/48/ZfqMfaj1/xIvzd6yuj+H4THORNvda48IXomt2YvdudUY0cGcV/2dEsQpbVXoH6&#10;rfVAX5cLPfnsb4r3dRoPZOqZzcbza325mfHBaBUgwpV36/wgLXjwWxRqD+RqDiMfEI/6rg6rgvxO&#10;JLATjaiI9edGsUgfGUzIuQxiQsu4i0k3mhFiZ8tKRO06/ipNPZCv8rPe00rDgKaRUzoK9prQqz2V&#10;kXcZfhd/sPaXfqcQrLDzqoHlk8nnXJEGcdx9Ni/4qMVHRHoe7I13dLxh6pQOb8ag9F6v/5I9mAae&#10;LzNg+bjY2VV6UX7WQsnYRnki7Y7McR9aMC1TQKXNWhs58I8pgdgxf/8e/9WCog3IuN+lboS74zvU&#10;2qXpabgwOrvGYk7WvuTILFR7fftRve2rA8YxDfFIuroiF8PjZHEnFC/7qDhmB03j0e9tV8Kl5sEM&#10;EzrwO3z0R/WUqv+plU8J/arjrbFSojDkrAxNxEGo67/E7zNT0eqXROxYJVSo/9YDv/7bjl6O3kcW&#10;jlbrq89lS5heB9Oq/ehIxyu+hRD27vGuJIvHvxSA6bKbKp+8lutzoeiSYAKhfy/jaDYd+WAVA7Q/&#10;9KxL8HTmexjT5V7y67cyfn2bLBbn3tNlFvdj+Wq7jw64PVW/lW2wT1H7aEN6H+onBQ/rGP0vHdt4&#10;NuRsd3iAwG710J52w8QQIbO0xqpDKdHZrb8gppNasqAF6m3yj0zPbC8rnD6Vn19eGeh3x4qHWgG/&#10;8v6c77/1jfRKeh3g+dzN0TIkYHnPB1D1bbba3h6lBSYBlSUe8l1LeUtkk4fYyen+dzB3AHli69zW&#10;8d8bsbdauwUcW60NZdHWPHFq1zNU2FXA8O7u1tMXJNsipX2hsaii/ZlVuxR/505CCP/Fysht+Vma&#10;QfXM5Ot/n9QrO92DgboyWh7yZ5MjHgNr1bkJknkFGc5fOcXQm6xON+3o7bz/MvmbqnaTS9F5Yz4S&#10;7Q5D8uXe5sB+SPt2MHpUgbmW/+D+kuC3wyQRa9ZnRtf58e551uhkBq8ycAHH5GNfq7keWdUB50aW&#10;M2NHHBbrA1KdPhqrLQzN+ho8v+XmoGyBNX25TQWT6Waw7TBrGm4VB6knoQjUMK3rYYFGm63ym+i1&#10;+oHoPTi0ZBtcrqE9uy6Cf7v30ZfaBvtffDWOky6v5kDFuGIKZ2Soe7Psif1l+U/yFWbz9e5ro+0I&#10;AvmCDoRmY+7NJ6wkm8GePFkU2Xmhab7CBr1L7X1I0Op5zKXQ1Z3mM1nEG4nQAnqz0P971093vRKc&#10;+s8YnxbEWmsNMNHHMD6tSo01GY2ka+l7YvvaJFDecAndY3kAucW8PIN5ZRtZSu/LZA5Ib99jVOfy&#10;tOILvRh164GYkdVYofqbdTpNkxK5qsxWmuz3s5t8Rt0xmrXjxtSEADrA7y1em3Z/uZAjQrUW1EAw&#10;VpgHQTa5ONkfoBrvQbYZ9y/qbjX/IuApKD33eleGlseTvlfV10OUt4zfO1Ld3tOlrWrlRqzHn7Sa&#10;CsMeCOJLnfSzmybIVErRUvtYoOXV4mW3Cr8uSb8oz72ICPOBPswsPQF8jt/x7xPT/Lyw7DK4PhS9&#10;WuLbcix1xTw3uvaTpLlmpFw+c4DS1yWY7VNvZ+Xt78tn0/4aZJotVYm95Jdhs/vJCwS6Xl9vTz5W&#10;uMmJwMFuGYNfB2uFepMqiHlKHu6E6u7X6FTYC0CYj9gVuJ85j7yuAZ64t8lqSkUA5vrNJyGeNhaq&#10;M/Cs0gRYyPRhTptoQtcG7ISR+jxjoT1DfmzlM9WGHeapG+9uuXMmLodMlrLqPKzhldToOZZOrNiZ&#10;4owN6hO2+PaFvkTnToEayg+rOnxc54NrnVh9NBaK25ywSQQ3OjfMOfLsQEeWrhNkstws3GlEQUdx&#10;puInzOgGdQfAva/eMz5WBfGmRadD9KAHdPAZrV7Z9jXC1vNS/ULl2m/Yfn87xBw5ZV82MbAUDvy9&#10;pIPigV6SnYtJAkB5NTemqOhpsqexYecK1bh/lHKoNq8AetZwZ/MBjE703rG5WCgVfzvgycEOf+8f&#10;+1u1D2OYyd1fAa3vbKrDjtwc9Ge3Zed9QIJxFt6UCYpXeFXjn2TtVomYCtp+pyw1aMP5Amt01hDK&#10;U+01pea+cwfgoAPpWdV4B0x3R3snVEWlT3+nnKvbe38sOzDOqqzi/i5cYI3KrxTSUWVRPtUHwNgy&#10;0u6k7ByAXfLdf3L7SfR6ds+KVoWOojP91NfJEUUo8ZKhrLMmb3RpX7pT01OzIaxzg12bnz1L/U3t&#10;Pm+PLyWxxebeVvvNfse9YrIJ0wkzE/MdyKqJ7NoHhgs97FO1LPLT2TRVxdoxtRjoDfi7JwD8HHET&#10;tz/MYz+YoDf/hkKiz+tMPotnb8sWPrOiSa21jS3PNdJeQKEctVfz0F5FpfSRTGrYVPhRf/jzURFM&#10;AU6sUF8UcWR2O+jpoRu0QNUpu7kT3hAgB459jjzTqfZAqdyTQWf2c0WwlIgD+igjV8aD3Wt1ORWt&#10;zrszufqfSt8bSfK4NioFSzH9+4UZqkZxbCV1dNvwMKV5+A7QbL4nUVj7+B/+6xN2Wfi9J55bnjq7&#10;2mS41dDNyM1ucJGa+nca+cIRsMvnrnYNOJ/Koc4t6y91hp/xfLJjn5AlU+z3qlWHSb4pFt9I7sHL&#10;b+f0pwjLAvgw4R1T2osuXTgIs3oRWfZI5USzLGTQR7WJ+qa3/BKF1R8vusdnntqYyEklnxV+IOZZ&#10;ojQhrkdvTG7tJcaU939InpnULlPdIPrDat/FhfRf1DCNVz4v6I1H+g5kj69aF9LacyWyj9cwkNol&#10;8qpUrSyjgtfqtV/UxSwHWX69C1/b+p4tDNX12aw42mV5sfEuuoh7x8ME7xMZDvSNfiO5CqDqH+8d&#10;AXKnII4OVuWrZC14A+Fhm//ObX2oMd8+14Q7zfpTC3Z8sq69t33Bz213tC7tDhH23s5X1iazqm7+&#10;D4C01M20hjW7mecmXiHm698z8djPZ+0Sg0/Z/EyU3jB5d0Ax8+UAjhRXoVFDcBaEQnl183NBUAw3&#10;l2G7TR8MaG+c522lniHSJrc3lq/2hcIbMwcnH0DyqR045lq/v6K75Nda0RanX7+/BgnwlFAdk80Y&#10;ahjGnnXujUdj6UyYkLDCaDB/mM3P7KceHlsQS8atNbIh0G6QRfcAjKvYvK4IeaEndwP3r445ecNt&#10;rpCB+TCv90p9smhDfS+WfdQ7dNSCc1zx7gA6JKR4gr4dDbG25QF4zq3M6FmQH0CJWY2yClm3es23&#10;dz9SSNoP5us389SsP4z661HLBRuVst0sqlfXIEAyOXYqh2sXq+1E9PoYxC/b+TtoY//y+5eZEgE+&#10;uAkEXOJEhB75HBUe2mh/fLfKH2rcWs2yCg5O/L28P8TFt7JRThOlDglvtWSZN6ImWmm3rGILNGD3&#10;DhiuZDYoqBGyWwNA8QeTVgbHjYcYwSzJH4xzE3fxocd7XJPApXV374C1456tg6p+B6fR9m/zBna5&#10;1XSmLy/uDBdbCC/PL28K3mvlF2WqKZHqOts6OqgoS5s3HAkFVsx11gcznvSl0/ZSHoMGfi92i22Q&#10;QeHIDl8WyDXKJTASa1U3Yhk9Jx1gOdiMHxenANOj5VY8uIK/AeZdBl51K3GmfhzTUfXScGRR7uu3&#10;kbJVPLPf9BdC6AiMvr59Jp1C1Xcfw92j4/kc+hgmyMHAP0Kx/jUrcngclwzysB68Gh7FUpYmrIle&#10;/N2bTnrT9AiVRW+0vAW0MFsUSuK99m0Xkbfan1fGYUsi+1ui5z9rQG7Pw245mX6m6ek9KydNR7L8&#10;q4LfjmNpI0FKOtUMhH72eijBSxmWd7mj2LVy/6gO922Sa9Vcw0VurBZJkDQZXMbWY9sqju4buQG3&#10;JRjWxKwy64OZmabhrPRTqFzfXfbpvHWM/Jol6L3YbUgemjHvoNieaM1mnd+5oKQ9kUdpzqFXz6hG&#10;1pX8fdvbBXfxJTzoH3t9id8mAdYq1tagHHBkwLRWhU9vlO4a1TOs/ZpTL/XvKpP7IHm4g1O5WtPN&#10;yn+GRDx6VZixWJDEcRpnJ+QYAy2mgU3cW7ZZ9FiQziDXHyvQVBvzzsvj8K9KEpyJvkTjhiANI65n&#10;9tecZmEAtyTd04u6l+pDjCXC/NOPzkYlMfklSwAbjTM4Ru5oUnPGDOZGehZ3xvd5tBvFNn4Pwah4&#10;2JXJa3I8DS4yOBr7lWr6CSyu/2uH1xlknPnb8Dj1jRx4E1bW8vCMR7m3bw25RD2+c63bowusr2Fh&#10;F8evwcTWRlz9Wr37p7bH3QeMfZyoINDMhxcbcbwlE+X1U8FaRE+pX/WBU8sX5Vk7510VpFoeANVy&#10;noAScjRQ1lbHLVfPX71KHTHpH+r6nrxnGTTjexhv6wfHRdEseGQS6aqL354fdxrONMDa3O/TVMMY&#10;wAuvz/L3yHUlc9Ltq9+kId9uU297jINEyHPQT64u8pvVXMz4Py3w939p4v3qIBo0+TznkXZPc+Xi&#10;JegcjYtsnj5RdbAphz/7PGh4n5VIT75Ta2T12cBi1XW1w5lzahe96jEd8MlfeJvp9TP/9DM4kRWn&#10;thCqzzBKT1etdnpcSdYgo0hzu29yOt7ed62w57sYWTuUHNLJb66p8AYTLDwy2GCcyo0uOLffWbs1&#10;JQ7sMB1V514HXx6cGKCPWaKkZDm4Wdz7Ea/IvavyKnlIvpRfKW2jjp+cogdvByN0ovX0XtusR+HK&#10;v+gPpFz+ibvtpouNRzlliMN06EZsjJj/86VFciL4U1nKre0tq3d0YYUOskvjnkA1XozCLCffyWJr&#10;U9/DCbz2uEDBrQ0s89H4d+1y6OSvyZZ2tUvn+07DhTLjiPqOzXEOSJOabb627Q3P19e0kA7OB31w&#10;tqwyO/t09qNd/0/abslnbMPTH1LSmBzVscCpeCzNJNyutQBCQnhj9yDPeCXzeJqA4HD9eIVRfF1P&#10;ZyS6fmN/XKQPklqhxrXuXaaOtQ6H5mejFoV6lcXS8XaZ2zK5CJ1Zz97MN6A/tim3vbDbscfheB0J&#10;0btN3ya9wwgZU/uXAfnoPTknOuWHOr/n4neOfrFNT1HFM+jrsvH1vr5OxWmyWTEwCXMLyA+G0dvM&#10;5bhEYGul1bLXBRIl7GPHeApC8aPr7Uv1GQ9E7UYciCBnvFHP9QJ6Jggtd1ML89cfogmZ9tzoVbdW&#10;k/q8dsuOPCvle0jl/lCX/ZMfaOiNeDD7zhe5fS/WpnBLyoBlaAfQu0gkcal2hbUDcC8a3b7TKJCf&#10;PUjgxUBUcRqs3vodsM2OG27K4sXOHQqb1rsE1T2nL0vMJJcUtXEXC49KJy+G0/qBpVjxdMJH7U89&#10;azeagtVaT6A3rpc+c8yYH8qpoRJnvzekx6GartujCXbUXrPVInOlaigWV/tPXCdqx7m2zncBkXYt&#10;ip7aj+lrCE6crsWDa6agxk3B6TQ5tnq69JnB9/wgmoh4c0HPb59fLz+ia6NUvWqbxe27I/iuvSB3&#10;v90yRT0Eupv+dWBlnwGE3i+600pBkhe8+mUQZtyVOgzlVRx9Gn+T92m8alib/v3Zu5rNoAmAz0rh&#10;3kdMqMfQ197T0FH+zNfVLfsa0MngXuQOqK2ijfzj6e5VAvpy1RMnWfPyoZEJU/ZVTrxsCBSoE4Hl&#10;SsApPR7SHS/M3Cv9g0TD9Kdrpfb7Iwc+dw56bPEBNwswOHP/7//+5z+F/4P953//z//6n9mrl4Mm&#10;8y8AAkLKh703maSiQRCCpweUofxBS3s27WKDaxQmah6tTXwqci8z0+U7O97ALj6z7eb3Iq6Eayiw&#10;1aYQqv68y/qQfp27ehLsnL+tfBGi46l047lz1FZnyj5IT9YSQLnfEs5vocla629sZN76uDNo1Z5y&#10;QYf/DkVHK9j78kCxvBrwtFY3vrSeAP9ubZcaRPeGYveuP+sUrn73bwvdkkKupddCegpz9ddMGqJ/&#10;P7r2NHN1w7X/kuWPISovLRHn8V4DilanWx+btWgukEjl+rq/rHpBMfG5sdiUBODxGLFVGngf8K9h&#10;reqANE/3T25ahfdtx7vqSmzFv1U20rkZmn9C64XdJOq6ZC8mZJirb50Y9FSrGpFOIOpQyMvE6nAX&#10;sfj5OwzL3oM/SHc7rY4kY/TunYJta9+ogwd+BMHhhYQZ5uerI3j5TZdzTtloL1r5T4xNdFforpsn&#10;2e98N61NuZSGk673EWWtLORarXMN6ByiVH/5A2f/gDFAMoh7g8LVnLUCg7LWpd+yf8a0wv3lHKg3&#10;JMTnT64HO+c/p3wLbNkJ7HLfkv2ZrFWzu0VzufTZvru99V6aIrXpwkQOm0awIlfpL9V4F5jcaGVz&#10;n+UqyWE3a/UeK+OvyFcm44hvty6KCoHzqEGNV3plW27v4KwJhnZFpcTKLH3gNbfWdWiYHHemdo4x&#10;PVOj5J64/Iu/QqBWvmKkS0zdHdnDT/PW6fdAcl7VnB4S5nIg3GiwyYG+lWcoXrzfjlp7L856yhW3&#10;UHguixBQ28z5j51oc5Wg03qHeFcLTB/Rveq8x7/7zcjoXGlBYfrhth/i19GGWbC7hkDjQlJJ2w13&#10;tR/qgpCET6VnxMv6+mYf7eHDahYd7Svt/IWEQ52ZvYe7BotizQW05P8SxC5cuhSHLwUR5v/vEWHH&#10;5TaTk0/qQB/gCT4Tphj/ty51i8dGS361LmPQy8lsodoOqwdmUS4fBrOoN/iYdqUGP2ysIFuozcxG&#10;iVLgjDOYy3VyKJwNyeIgy7E3IwfNNK7Ve7kmX+RGyedjnlOYUvU9yZ6GjxK3BSNzuu1JzXHUgblM&#10;TuZ5z3831ne/xZ7Odl/o4IaMc+CvhxuTgjWa1+WzuQhHc7HQ7Cn680sGoKAuzjQl4QS9GBli7+sG&#10;77EWjlTQ+t65cck9Wyw5mSoEJ11Kt13k5edCQxFR9yB/8fJmUUwahb4zuU60ac/h/gvMLSE/+Ny0&#10;e+24OxGF1WWywzxNfXatHalTtNhPyw9uhf+BJYqBCt7PUKQEEru20bvpK6f7uDdXnevQYjo4aFRH&#10;dwU1KXcePWSnTsRlb96CakqHczP3iUe8NyU4OnM2QnWKxGx1RvStkl8WjdCbYpbc+6qoMzmnmXNx&#10;NOk1uRhqXTmJHSFYbsBEbq6j9yx3PFoUXpq3mfaVPHBtJ5dCyhqxqn/f0JOBuYBnXUFhwD36f7s7&#10;+WCJa8gI4p2IZ0f6flSo8bBWe9SlXVsaz1EI9HyvDtfhItcM+sP7aL2vNSewo63sSpeGPD5kVl6i&#10;YIcBYCTjLtUmNm9b8I81ScUbRURJKyIv+3KNf1Tp8pSWwIRC9O9uValJKrO6f27cSQC1D1x37pZ9&#10;HFHih8jb6Lg4ujzGl3APNF+Xpy0IpFuVIR0CESUBnTq9obHU9/nufzFk39P381N9o52vfh+drly8&#10;1sDIV9teazHkF3gqxH5FxPg014hBIjffmf1YdPYQ5XCY0ri2F9husImCSSybkO3sgy/jFuTwWDxu&#10;iaLdH2MyvYJ3zGbb6fdI9q7je6ZbZpTzUM3eyKWKVhyzqYadLb2c5QPV0Q/I2bZvENTn2bX4GQKN&#10;xPvrkyo35Ed7hjweATQBJPjbjtpNDrg50PVFo5mz4ebsQKXREbov8SQ2Z9FxjzRzj0+oIfOV+1HW&#10;6sgZln6dfHGitPIspfsaVT5WlnvmtqeXffz0Lv/el5lk5JB7wRk90OVSwqlJrXgOGuzO6e4IgDOx&#10;t2Et/Kcnae+rZsJyEn9fL/66COPt8gYDNdvkMIFR5qHujpWctiSEytxrKtXPNFhbqqa0Y6dGxFMB&#10;u0R4wPS8Aze4ZyFi7hw/eeIR538J7XisRJf+B6qmQHSnxx4e6hIG/twj8upc5jjhX/JDlKNxfD8K&#10;Zk3LaLuNryQtamUe0BthnO91mh3Agyq7/OXaonVeShVS5oKDmex/879B+NCd9odJTsV7oReAzqe5&#10;zXrk6VGCfz7hzf3sWKyDuriU9Y13Kxs1xccwh/OXAqM1WxP7MdvV93/sQMFrJ6DGSt8RMaL0R0jP&#10;uAC1a1UTd/M08nu83boz0Tt9avgcgnwWTuR+brxAitNu0oYQ+XUfALxBipRSbIjKTGHneus/rB0d&#10;f1N81RS5srSC887k5jyAX78FQFduHWBsI1DlkO7At2fqp89l2Bli178rmTYq5rsnwlmZFS3Sg4jI&#10;8xwSnHtOnNt0Z2c09uCWvn9tz1WIJgwVYlRf0/qNtYM10NvtI5wrdz3J2PI1V36c8i+x7/zBxKp2&#10;lAtod4qNo/VIebGH1e1YOb1U6DC0OtcnNDWCP/fRv7TWKfA8yLb9GOjm+EKW8ihbA3DG4hmWZPwz&#10;GPj4U3qMD53XxVTofU0j26mi89+LOjueNjZ9WhyYpthEHwcKlgumOn/Kca2CokDOxwwnMkeQSDqX&#10;t9mEG3Osg7jxcA5Y0YFxegviMHp6boLR5edQeUJ69BwzUfn+xj+PxmW3LZbU63xMtRoo0Rrli9KX&#10;+Dtf1mhV13SuPesa1dUSKsClQpUMX2VMgQQ4KfmrA56j7uObFzZRX9iYf8Q9ZfkoXeLLEwlfBeJv&#10;f/GeFztUP48qtNAhi7mW+mlkpC0beETNK2TL58L8j6CqSH+4Vgd0EU6xzusTy2s+b+Rf+5ZvH3I1&#10;YcGt+4vLUvRHueKzpPH6DZaEW91NGLT9UUa8pNJogQOC+tJ/9eZjgTxVCfS6U/FhNrQ5c3hmHYlL&#10;yK76PX2Yh2vc4Vuey1rY3eSGx3O3usB1gvZXeEqy5XeVGz3e8wHaAsyIDTPV5gfLPP0LkULLe/D6&#10;RTDU4/+O+SfoqK33ZgPvLXWmvh/+920C/GghotuQDMrH0AvAB4d4VBm9tu6NV1U4/G0m/Zu1HPH4&#10;3xY1r6qBMSBllhtF7kNufdnxlUOjPeFSl5Ua7k8ql/Atr4RWMYG9mA2M1nzIag+YMmxIPf24Hh2X&#10;2G5zD9lJL3O0862TMPF8yt8gxpKfmg2ZdrWFgf+Vkp2UmD/vVVGt0+3QuW5g2yLat5b2VGGilmz8&#10;UCay2PLNLXx2u2J/goxsduG2lYcBBXUDSOjbhEqJvVYp41PVIDahZx9+U+k922H+bWipya+7mU+f&#10;yRKEfsiiVKdsVfkNa9REcYu30yyHZG86rZIk3mL73uq60v1KK7mCHeiyGPfXesf29unYWdyoFsyV&#10;Ju97J20IEHyotgmeR68a9wYygof9BoPxU1lLLU/fw1G8nCATe+13Uls8UCJKove8ESLrP3wx3B5z&#10;0MBBisbv1ZGY5TtP6HVZtiKpI8rcogAV7KcCwSvegLpkPtWPaJx4VFfIRcNFLI824MZGsn/GzL/f&#10;FYVmJ/cz9+3yu5JxoPk9O8sm4S1g8UsHK08vK2COVNTkebr1KLkMVwqGu2l+f0Hg8C312TSltn/Y&#10;pWJw3yGBnIf1OnaUGsVh0LzVoiHE9Jow0e+KcS6ek+f+N7qVv7LpcLcfBJvzjW6h9tUL0+xjZ2Yu&#10;px4bkH/dKbYm/Y59KWz/7kdrfAM+JMl8t7kKPWwsygb2Lbs7emaYNnRsFCPbz4iubg2PamwojQph&#10;lDl5/ZzYYRPbICVxvZiX6e9hwaSraLHVcikIXdiizFXq2bTktBvHy5VvTlNpBJXS7ySdYwONiyjB&#10;wYfUBtG4U0sREMcZr98xjnKHF3+8V5vGHtmYy1F9ZTaTWKPaRVtVjaKunm6V789FQwZk8vPqBvTw&#10;/Db67Nro6+/5VrTNAYXq4qpChVd+xYy17+2TU2FiN5os53eaWUQtnWulWeoEj925/GiKJnai4g/9&#10;/5n7EuhGrjJdd3cWAllJwoNAFluWLcu2rNWSvMibZMuyLMu2JK+yLdvyvi+BHGYgwzYwLA9CeDOQ&#10;F5YhQBjIMAnLQHJCAgnJEAIhEJhHGBLIAG9Ywr48laB43y/7U9W4m3COqqeZPue2v09VJf3336pu&#10;3b9u4UUce75q93xrKtaGZQv7BrZM5VPZ3VRrejxTHklsBtKT9vWaiqV4bL5xMokKO4wsViMd9ZvT&#10;7VHr9tju9Lg51lgXn8q0WitxL7tlYagPc+Ar08nKTLCjo8Hc17e537Q92NhaOxdunZ/H3KfZ2W9x&#10;jo2ZVzqz46Yl03jFfl3b3P7gbKzcub2QzmbjvuXoVAprXa512BtWe1fnardWwyPbts7sFt5FbneE&#10;Z4agjeXWykz7/PLOyLRrITIRwLJ949a2ttrhvu7Rjd5IvB7vRPf3dNWvWOoGBytikwN9eGe3p80d&#10;yq4FVlf2RtYqh/pbdxEvQY81uxmzxVpnWjqrWszOud6h/RFzIJqOrC5NDbmb2scrwt3b5mZ/aHNy&#10;JW3Z361fbO9qX61qDXVURNuiWGevtXZ4d3NvY6vRYcagpn2wtsvpGENt1lqgs8XkwKt0g8j8tQsd&#10;TaGB/mHbQh3q+zBqso/PZDPZ6u6lptWEda23fcA7ZDNNdqeWq+J4BTCmmXbHpkyJAVtkYwKPYqW3&#10;080Lm67tyab1werhIBakjNXse/fKd6dbVuut3fV2vB4B60VgL8v28nL7wFh/nW2/3GYNTNbZ0u7+&#10;me7NcLvdE/T22JJ74c76mdSMqS5SCT+OdG26xwOxsVBbjd9W6fdZ6yrXWpYwl+1ZaKvuaPaYgzND&#10;rYPVbut6wNc/4IokcQe7dTwV66+ONJpQwzkVGl9sSscD7kTX2sDEhH9noxfvdRk17w8vJYP1beuV&#10;VntHXaBhPlvbnw51zy/t7awuDLQOBju73N4xTyLp2sq4o/urw1P+Ld/G4sRSZ2y8piuDe2UJy+a+&#10;tWUNE65dKIMqzyyMdnTOTpRXpxbbJ5yuZmvf+kjT1rpz19Xiirq7A3UNm90O/+BCymKbcFRMjA9Z&#10;TFj5ZauhEzft2ye6xyFi9cgsSpaH9k1xU1+PGy/dg10mN0zJYGaxxxcZWqsfa65EqVZDIFI53u9c&#10;b1h3umati7tJezgQdUQ8G6tTU+uxgaxt2h4bb9q3NKx0rXiGaqeqI87N2YGx7a3mOZ9rZTmQym5Z&#10;e8zeDJZxCDQPZMbtuLfsyXSPpSfilmTPgKdhe3O3G+eCdPNwFRYZbK+xD62NZKaXnA68nj6xjurE&#10;Znsmlgiu125Xt2IBctfIlGV+bnN4cj6y0LLXjsL8nunNeqsng7WPe/pcddMDFY3+SAjnyq366hq7&#10;PTtb39Pt3p82D9Vna9MLLb1YuM7fY/IsjTT0bWCEGlvyhMs7Zpp3Fixt40OebLI2mPK1dMZbx+KB&#10;0AwuBjxj7tF5t2+uze6cbqzbwTOvDb2tU6OjQ6GODN773I1Vysr3serFPNYJHa0PlpcPrQRsU1Pp&#10;1v1QUy8G352tzeHRze1WS91KojKIl2Ru1lSUt8ctq5XWePmA0zu/sr3RkamJNQxn5/qibanJ+h08&#10;Zzvtt/m21icwF9VQi7n+mUVL0hKzZ6Jpe2d0wj4wa2usNW+PhbwhU9V6YrpvJLaxWrkfrpzsNXmb&#10;V8ddWCp1aaLWN+duzLaFhwYdI+6h5GIqNu4dWV5y1Vc4a2dR/FPT0hq17Dr9G7bKtTnc96sYtMdM&#10;K2HfUvn8VmR3NznkHF7ocGzPL4zPpDqSiZqwfWRhtQrvXsNT98uVpoS5eiC0sDU9uL2YTuOuxkal&#10;a6K/oaV+0bk9aYk2Vi3WTI/b+hoS9vnRNtw9dU0HQuE1rEqxgNdlrOH+50aox7GexDsgg1t4sXhl&#10;7XjP3KqzvdIykqhp61iraguE12tdNQvzC3NBr2/L0da6bk35bRVYAzo9nRzCgsBVK8mZPjfWExn1&#10;1S94WyKNoz0d0ZnWqtkE7i3DE0zR+pG6rcjmhtXvW3cv9idTDW5TyjvT2rm01hQb78FSj6nJ5R73&#10;Wn2gYzcRb0i1jcVaK/Dg9H5zxWLFrinRPmDJpvD6ztlkRaVjrX6+rzdVvmJqbxpfGG+NtmC8vxBy&#10;zE3bI5m6julUtX9xs3tC3hrQm/TELdbtyapoet29ulMzuD6CCkZvTUNPdGi90j86Njlljgb9jr60&#10;LTWz07q+3ZjIDK8s7lvNEcfMxqY/HPKsL86kKudTaxlXMzLM/Np0H+p47bHu8GJ/78x6U/9+rGmt&#10;MlUR3ahfnBt1NtVbJ7bi9jVPy9hem2M8Mjbf2JTqjm06qtNVePhnZ7N3bMAUmghN9qwkaipmZ02e&#10;WH+qMjsy6Mrgkf4az1oK1/xVuy3TLb2NFaFI9exs00jr7FzlisxgO62V9jX7kL3N3Yh3AkUWFjaG&#10;Okzr+5i572uz22N1LYnBbKqisSebKO/KbPbs+zMNlhnHRnprIxhfDofrRzY7PLUrkxMbW7tZxIs3&#10;0rpVjtcNNnVVDpo7rd3Z9sHlDr93aCGw3oHnGXfXFwKJwCruZtbg9adN7rY5T9do+VBNKNOd9jjr&#10;G1A2ueEI2Qb7duvrttecmabN3vKhYX98bzg51bTsmOyr37JilLTg3O4KNjZWu7vHUZq/U9M5NxB2&#10;4QFjk73Onxw2R9Yz6eatuZYBZ8Q33bjjCCdtdcnQSmuqq6EHj131tmVnKpJ4JNWbLA9GAxE8HoRi&#10;udrATP18sAGvbutdn0pWw8fWugdTZrzLdqmraiJdZfNkd4YT5dt9WfvghmNiez/lMAc7TGOd6/59&#10;h3+hy4bl+Dwb/Q2JqZS9Ycw00tvbXR3eGups61j31XZmVptn6iu6tmoS0T1LS6cjY65oqgnh/GKp&#10;rKupxoy6zbY6Pjs67vD14bHU0ba4v91T5XM6Ehbf+qjN3bU6Mrta1eKZah7GfedIf112LRrfN3c5&#10;xkY698tTq8nOWHyp1x3bbSvfcuASaH6ro6Xe2erqw/iwAdZf2sTD+db5qtmx/tqNrab4fHyrM7O0&#10;MO9Mh1tWdxx7y92Ns4HhlsbZdSwwOtdprc5ivbO5mkR4zBou9zqje6Gd+MqYuasngArjJJbybnNv&#10;T7kXUdVlb98dCQdjfbXb8OQ1s2Wqa2Mw6kKNVSBRna6LNGTcA62Z4Gr32MLgsMm5hwfBtuIz4dHh&#10;wQ1/U9bqcqaiAzU9DQPTqfGdnb6Gjb3I9PjYRmtiNrAXHfa7slvOcd/eyG7fqscc6xyP73Sj7rqn&#10;qjIWrm+vG21eNCcW3VOTi/vxyrGZ3uDArD892+upqguNo/yzojcQ6M40JDdNscjudk9vRxAFAFiL&#10;MbTcPDBa3bFS3rczkc20LlSmZ6aqB81JlAfWtbuWB+c3s/OSLQNLI+0rW7auqT1fO9ahTC9mktZs&#10;Kjvlbpuena8LDU9tl4c9TZHZmCuSwAuPUR3hmByfa8IK9eNL5ims3zXaZLXhMn3TPzFTv4gFKPvL&#10;G3umWmudrlbcGx12T0dwDePD82ymhnL7Xrxxetmy3dyd6U/Y8SrJJTxCNNtSv97i6N9paQhuVzTi&#10;/lxfwrk9s4GXdPRGM+ULC30JvCbDlLAsjprXUmHT8kBn0os3hLnqTWZfPOqO4/np9hoTZkb69zJr&#10;3X3NI+vbTYn5cNJjc3v97d7uJT9MuFDlWo/O1mQmE6iA3BmOtdUPNrQ6NwK102MeW2x0d665v35t&#10;uGOtZcwTnykPb0X8I6uelonNlsno7Njg5GDSXBXcwpuC8N600LJnuhJPG0Y9cy57PD3grN4wN6fb&#10;RuyhsCc1O2Btq7VEu7rjDZ3NPc2jYctgTTo1Gtgrj/o3MjuBgfZeZ7ADK4+ms9P2zpHKenO/NTvn&#10;bU9U9ySWfNExt6NprMWN2E8nd9oa9rsce23DizHU+0UiVdaB0dlAaqwa6xFkdxqGLPuVK41YRXNy&#10;aAslh3Fz8wQ2tNXVLrVjwarpjknbiH1rdy8aqfD2TffOBSJzltnRqabFDm9DaCoUyI5jZGHxdq9O&#10;BGPzy43ugemhFtxY6anasCSyvZnw0lQqOmNucnh8AyvLPk/EYZrzhdwL4Uhd17DTuxrrig23dJVX&#10;t7lnfZauiZHhbCg72+M279pnA9u1taNr6yi5CYSR21Gr3Idq+ZHBzqVwb3PWst6NxZ1TNY295mzF&#10;qM2VdUV7oYFgvNpuS9XtT062t8/NNaC02d0d6stMx8yhCC76krZx7/j0ij2e3G1cj7fP9LZ3md0r&#10;qzZ7/0p3bNC9VQHrJ4ZsTaGJsM1VsTo0PTq32+cLt8f72ueS2YXotnuwt9LS0BntCtXtbvenl1aX&#10;uoZX/HvlnqUei6PWOVQRtLb1r1W5HZv7vuXN+h67GWs5T+I1jB09bYEN20pgtX27C+PKjWzIlzFv&#10;tnZ7UTYZ3akx4VXmC1srfdX+YH997zJeFLM+vm0vD9S4ymvrNgaX1kyT64EdrDow21KxNbbU2xkN&#10;dVcMDg60t/WteCt9k3itz/TGWmW2ei6eqa+Z39lo7e+Aj40uTZXjtQw1PZH1pc6dmeH2pfXywTq7&#10;xe1sGIquLVhW3bu12Y75lf2m6nh0snO0ZhPFcuHp9EB73UZ0t30xUtvXkN2p89ZMrNShwtHuHZmb&#10;SHgbp9LOJcfsam1lYmwf9/qiA4vBeGQe5SazDl95enpxeqd3Ae+23NnesdYs7bs8eJ3f3kBiMtkf&#10;SkxNDuKFvhnP5FpwP7rcP1nR1/Ey3GHt6PVPx3eWr83sZYOZvUxoY/6Ci8sOZkMvL7u07IJnb21N&#10;72auzV6zk93d29zJXvDssnMK26vKjpcdK6sv4IvK4mX9w/FkZyg+fA1GBgNDwVD3Na3YdgytBe0E&#10;2tF/NrvdzuYA+M/bnwWqHC/Drxz8Owt/6o8dL5PPzSeOl70plzq2eU7qmCEJvF6Hzevx2BqddpvP&#10;4Tz8qcM/lICfHkhwokz+/gySnIu/v6N4hU9FvrPx6TnHpN8XofnOPoZPvp27Xf127tvq5Xlpgm9X&#10;Dcst2nP7RHF2/JDuH+UW0Zr+8KpDyc46lPtEUYMijUhFjQoWyTR+e0FacpFcjjEkuR2aLtjdbbc5&#10;Gu06sQEpuXz66NcfPpScGj+rqHHZVnakX8fhrQf6Prfs5cqGasu/Qb06/1n15cqH0Kv71C/n3gC8&#10;YUz6xka3zdPos3nQC5fDjh/U/aP0Yvtzr649lO/4SXqnVNQrJSSntOSUnJy9I2dPjdnF67fZPfAm&#10;r/ePe5R09ke/+NERu2iRINtoF/b7rLIxfCZxYIVdblGvR3un8j71LuUD6mPKP6g/VG5Tf6/crl6Q&#10;/5j6/Pw/w2afUsvzd6rm/D34+5B6Vf7z6vPyD6rPzt+v5pTPqN9TPq0+otypfkL5pHqT8gnY9OPq&#10;PP72gtvx+Quw/Wzs9+vc/ep/5B6E7T+vPpF7SH08d4/6rdynwD+p/t/cJ9Rf5D6qHlP+Sb0Mv1+r&#10;fFANKu9XZyCbyGhIkyX4yMmxKRoQTdDGgkU75IJFY+SCRYvkgkWz5IJF2+SCxQLkgsUq5ILFUuSC&#10;RTPkgkVb5IJFg+SCRavkgkXT5IJF++SCxSLkgsVK5ILFcuSCxZrkgsXC5ILF6uSCxRPIBYt3kAsW&#10;jyEXLF5ELlg8i1yweBu5YPFAcsHileSCxVPJBYv3kgsWjyYXLF5OLlg8n1ywRAO5YIkQcsESNeSC&#10;JZLIBUt0kQuWiCM/iL47jUWC2+G1uZwum9P/DGcpySlvu+3jR3KKlutlG3MK4+R4WfIwp1iQU26D&#10;p94G770NHv1P8PKPqj+CNlVo7ML83eoL8veq1+A8YMrfh7+Pqlfmv4yz2CPqefmHocHPQ6sPqF9S&#10;7oP274VF7oGVPg3L3QNrfgYWvk+9QnlQPUd5SP1N7ovqD3NfVp/KfUV9Eu3fcE55IvdZ9Xu5e9Wf&#10;5+5Wy/B7l+F3rfj9IOSYgTwi25nOJcy72nn+oOefLdpWtCFaoa0Fi6bIBYv2yAWLRskFi5bJBYvm&#10;yQWLNcgFi4XIBYtmyAWLtsgFiwbJBYtWyQWLpskFi/bJBYtFyAWLlcgFi+XIBYs1yQWLhckFi9XJ&#10;BYsnkAsW7yAXLB5DLli8iFyweBa5YPE2csHigeSCxSvJBYunkgsW7yUXLB5NLli8nFyweD65YIkG&#10;csESIeSCJWrIBUskkQsWHzPk6QauC7XrD/11IePgrLKRw1xRg1zxQWjyg/DGD8JD5Qz4YfVrykfU&#10;Hyt3qH+AF12Es+4V8P4KZMLKwvXHI8iaX0ImfRjZ9SFo7QFo8j5k5nuh8bthhbvwfXfCWnfBgnfD&#10;qvfiLHEfzhwP4GzyEM4wD+Os8yV42yOH1x/3qN+FN/4sdyc89hPqpfhdK34/CDlmII/IZkiLp+Xa&#10;Q3ouGqB9BYtWyAWLpsgFi/bIBYtGyQWLlskFi+bJBYs1yAWLhcgFi2bIaUU9F+2RCxaNkgsWLZML&#10;Fs2TCxZrkAsWC5ELFquRC/6W7lpD8MnXHlr8iPXFC3i8YPEMcsHiLeSCxYPIBYtXkQsWTyMXLN5H&#10;Llg8klyweCm5YPFccsHizeSCxcPJBYvXkwuWSCAXLNFBLlgihlywRBG54HJdfhEsPmfI8w3kD+1a&#10;Q58/tGsN/bjSh3FlClfmMpbch1XfiHFlCthnTPoSrpSY304UR8X6KyVtzJw+zH51ZdcrHvVtSqP6&#10;YcWvflZpUf+P0o44DeFcH8H5P4YYH4RdErBFEi0DnFFfmJ9WL85PqsfzY+rPlaT6pDKoPqz0q59U&#10;etVblB71LTj+eiWoruBvArwV32VRYoivYVzfj+CafkL9fm4K59MMzrHSEsDD+GwQ2/rV4/iey3Bs&#10;DWQJQKYkZFuFjCKrIX8wkAm1e0zUAj2XGiGndsipKXJqjZwaJKc2yalZcmqZnBonp/bJaQlyWoWc&#10;FiKntchpOXJakZwWJad1yWlpclqdnB6g8QNvIKdnkNNLyOkx5PQecnoSOb2KnB5GTm8jp+eRM2LI&#10;GT3kjCRyRhU5I4yc0UbOyCNnFJIzIskZneSMVEORUkLmZO555sx5okyfe9zIPW7kHi9yTzNyTxty&#10;TxC5J4zc04/cE0e+GUbekfwzAzyN3JNG7hlH7kkh9wwh98SQeyLIPd3IPV3IPR3IE+3IPR3IPUHk&#10;nh7knj7knjhyTxL5ZQx5ZhL5Zhp5ZwZtGHgIn8WxLYrcE0bu6ULuaUPuaULu8SL3uPGd7jOee5iv&#10;9bnnQAu0NTVCTu2QU1Pk1Bo5NUhObZJTs+TUMjk1Tk7tk9MS5LQKOS1ETmuR03LktCI5LUpO65LT&#10;0uS0Ojk9QOMH3kBOzyCnl5DTY8jpPeT0JHJ6FTk9jJzeRk7PIxcvlIghZ/SQM5LIGVXkjDByRhs5&#10;I4+cUUjOiCRndJIzUsm/kdtWv5nbKsor+KncRpEL/nFutcgFK7nFIhd8vjJb5IKvVqaKXLBHGS9y&#10;wf24wuDvC84qiSIX/HJchXC74Lfrtgu+XUkVtwv+vDJW5IKfVNJFLviXSqbIBZ+dzxa54Evzy0Uu&#10;+Kr8WpELrsxr+hBcrePfyH0Q+tNGOYK/m3t/8XjBP8+9t8gFH1feXeSCn6f87yIXbFP+rsgF9yhv&#10;K3LBc8pbi1zwy5UbilzwTbrtgv9Zd7zgR3XfL/g/lJuKxwv+vfKuIhd8YV6TX/CL8lr/BFfmby3u&#10;L7gazdC5ze9otPkaHZizcdt8XjsuhXX/xDNkhpH/OMN4ML+nXVcfbP/Ps39nlZnwscxqXFT209zb&#10;MV58B6xzE84rN6O9E+1d6q9y/6D+NPdh9Se596C9W30anz2N7T/Bfj/B/nKc9i3lypvVikK7QTUp&#10;N6K9De1/qZXK36vXoF2t/O1hexv+3oh2Az5/syrHad8yobxWnVRep6aVv0F7A9qbCm1KeYc6BouM&#10;Ye8x5X+ivQntDWh/o45jfzlO+5aL8m/HmfcdaDeh3Yz2LrR3o70HI/8PY7T3IfV8fHZ+/p1oN2Mm&#10;4ia0d2Cbvkffxm99B+0pSPoUJH4KPXoKvZD2HfToW2hPoIdP4PMnsP0J7Pck9pfjNFneD8k+AAk/&#10;AElvhcS3QvJb0YNbsdet6NF70bP34jNpt2D7LdjvfdhfjjPkOyWMybQxI+eG9WMyXjWdKJs+9J16&#10;3JFaRNQt4ppjUX2PsqR+RlmFXjbV3yh70Ox1uO/2MtWaf4XqzL9adedfozryb1Xr8zfisxsRLTfg&#10;Pu6bYI3XYzz+GvW7yitw3+9l6seVlyJyr8P3vgT3Aa5TI+AOfH4Ftp+D/X6Vez2ugd6EbHOD+lju&#10;RvUraF/MvVV9KPca/H21+rXcK5C5X6b+Mned+izIUQ55ApArDflEVkNaLWFcxmujs4oz16IJ0Qhz&#10;u2DRErlg0Ry5YNEmuWDRMLlg0Tq5YLEEuWCxDrlgsRi5YNEMOa2q56I9csGiUXLBomXyAtbJJ1Yo&#10;WAN+I7UPgsVC3F+wWI1csFiSXLBYl/zA0lruF+uLF3C7YPEMcsHiLeSCxYPIBYtXkQsWTyMXLN5H&#10;Llg8klyweCm5YPFccsHizeSCxcPJBYvXkwv+ku77BUt0cLtgiRhywRJF5IIlssgFS7SRC5YIJBcs&#10;UUkuWCKVXLD4LPnLC/3Rvu8B5S/V+5EVuf33yl+rivLOIvdje7Nu+3FsP1u3XWZj9Xf4HlBuxfd9&#10;uni8zAYrujt2fsz2Nuu2H8cMy9m6GYpf5D4Ef/to8fgJ5NhJzAhTvgpkbhPqKsjPx/ngOXlt//dj&#10;//fp9n8S+z+B/Q1lDpfHa3M2Ntqc7j8xm3jLXZ85nE1kPtbO5bKNs4nMK8d1lTrn5q9Sz8lbcOVS&#10;rf5OuVoVbkjqEvIdzxNavqMk1DelJKfE5JTekOSuRr/N6YW+ofc/WmMEZZa951N3H9G3NiMj26hv&#10;9uuETt+X503qZfk6XDlYcXVYiXkn0xnXN/1A0zcloT4pJTklJqf0hvRdwn2Yk/1bfweb/Tpe5oAN&#10;5Fr1eWWKcoV6Vv5K3FOpLvi5eNLF+fKC/qVX0tMr82Zkv4B6Sb4LNrkOdSS7aAn1adz7fRr3S36I&#10;9mPcn/0B2tPKlcgsV5xxm9GXNJtRMtqEUpJTYnJKT86ekFNT5NQaOTVILjEo2iSnZsmpZXLxGdE4&#10;ObVPTkuQ0yrktBA5rUVOy5HTiho/sCg5rWvIh92oIMObMFH1IVV+z1BP+fpbbvujOUO2PVPO+I3i&#10;gn+2oB4qgBG5B1dyrjPuf4wtzf8oFfVJCckpLflpkdzAGEU7J+rHKOzX8bLLD3PGs8okckRa8aAf&#10;4C7KgacEi3nAkMeclvOjSCjxTt0Kfhp3hMkFi9QaHyz0hFx6Jb0jFyw9Jhcsv2Gopy6fB5VQaLiG&#10;ecbz6c0fu+uPxoZse6bYkKwlnvgD3DlkRjMkdQn2oQ9psUFJqE9KSU6JySm9IclLuPdz8vkUyi7q&#10;m/06rrv38wfMM5RhvvRYfgRtDG0CbRItjbmNazHK2Me15ATaONooPhtBS6JeImnMmzzwJrfXZ3Pj&#10;Fa0Ou/tATv4veuSdrYHVaw+9STtn8u6EbKM3aX3X6tbFLvR9OV8KN2QTA96kzYyIJBKN9BbmJ3KR&#10;WCQlP/Aubf//p1Rhbsle3P5zZItL8pEi/xkyxcWwJ49/Gnd688pckZfhTu+FeW00/3vM/ucxh839&#10;n5NvRj1Vb5Efz/fARxJF/ltkm1/r7iSfB/85N79Q3P5L5UXqLzD+4Pf9FvL+SLEY03wJoyf6i3am&#10;ONXo6Szd1fzDysXqFyD955CFPqc8F7N1FxuTugR/oR9r/kJJqE9KSU6JySm9IU8vYfREfWuzqvrR&#10;E/ulHz09rlymPo5R6mO4Cn9MeR7wZWdc31pWpP4oCTml1PiBxOSU3pC+Sxg9Ud+af59q9HSWbvR0&#10;l3I+/PpCtBfAz19Y8O+vK5eqX4f+v6FcVdD/95Tn4w63Tf03xQ6+rn4E9wU/gpnmO5Ah7sAM80fQ&#10;bles6j8qNcDPRSXc+WfcZvQlLUYoGW1CKckpMTmlJ2dPyKkpcmpN4wcaJKc2ySVGRbPk1LLGDzRO&#10;Tu2Ti8+JJchpFXJaiJzWIqflyGlFjR9YlJzWNeTDJYye6MNaztCPnmhnfc64E2cT9v5O+KFwQ1KX&#10;kKNPzhmUivqkhORiH5GW/LRIbuAaSssZ+mso9kt/TpSeibSMoD+HvukHWrxL/IpE1KfgU+mX20Vq&#10;OcaQp5QwWj3Zv/WjVfbrhG60yp4wYg8i01fMu4Z6cFp8XSSU/ErdCr4D15DkgkVqjYewf7jIBUvv&#10;uF3wUdvJbxjqaQmjVdpKiw39aPVUsSFnCfGs2/5bnQtPdS4TKalvSkxO6Q3pu4TRKvWt5f6D8d9B&#10;pYIWG2Z8LHd/Ly77PKptv4AKui+iSu6LShRzZP1oMbQBXMusqvcqK+p9wPfhs/ux7X7s8zns+yCO&#10;kWMN9fC0xM6duPL6rlJRtMUnESvfVAJFfgeqeO7DOJu2+aIyhu0TRf5x1A5+Ez3i9seUBvWrqDsm&#10;v1+pQ31iU5Hfg1i7W/d9j+HYx3Tf9wXUMopmePzHlIvUj+HKkPxRXBV+WZdnRf5/xAjJkCbPyFiu&#10;Ie9U/XmX6sWd1oa8D81pTOoS7E8f1s5blIr6pYTklJb8tEh+RsZybXm/2o0WzHeobfk2NP8Z1zdz&#10;tKZvSkV9UkJySkt+WiQ/I2M5W96mNuYdmJdvgo83F3y9I+8t6F56JT2NwvdD+SE1gApkmb+/LP8X&#10;mHWYKVQmX4mnJaRG8sp8CDyIJ6ZseDbEdsZtdnKMUDLahFKSU2JySk/OnpBTU+TUGjk1SE5tkkuM&#10;imbJqWVy8RnRODm1T05LkNMq5LQQOa1FTsuR04rktCi5VFaLDg3l6DMylqvGDG03fDCUl8r5btRL&#10;dhmTuoQcfXLOoFTUJyUkp7Tkp0VyA2ML7XpVP7Zgv87SjS0kckTaAw+aKuSBFyE/MMIMeUwJuj9V&#10;7IcK0lC3IplISC5Y/Jtc8PPzU0UuWHrH7YKlx+SCRQuGempgbKFd6+rHFtSD/j6HZC3xxBehMaMZ&#10;kroE+9CHtPMpJaE+KSU5JSan9P/1ksvY4VSr1nCuSLZxroj90t/naEIWb0bzYebDmw+rwrWZJHmS&#10;Tto1+c1CE2yoTyWMl+glWnWS9Jl94mjqhG52ry4/j7q+LNoC2pJah5r+uvxqoZlRY3pN/nrVgs8s&#10;2FaTX0RNYFatxTGF4/DNVeeUuDJWCXemNJvQYvo7U1rfNZuIrzGe5RpAuCGblBAhmtbp8SKJZBhy&#10;5lxykVgkJRcsx5BfiQzmhy3IX4BnLMz5nSK35nfhoy8u8mtw7mzVZcRajHV6db9vz48W7Mnvq4d/&#10;W3E9SO7Hk7ONeEqNXPzeq5tNrEYeMuM7ud0KfI2Oe+Bb9vxecbtExtX5LWOWKGGESP/RokM/20c7&#10;6SP+t7mr8ATK1WjVai5nUYWfaf+hX2urnYhEIgn1LVikIxcsEpMLlmMMSV7CCJH61s5op5rt09em&#10;/iBnwjMmlXjWxIr1R+pU4YakPi3xKhKJJNSnYJGOXLBITC5YjjEkeQkjROpb82/9bJ/m31qt5NmY&#10;xb4EM3uXo57gUrTLlS71uYU2iOdGE2i76Ml1eKanC9XwAVTkmwuaYI9/misveKJ43O9y1Wo+dyWq&#10;rM98reTJMSK9kN7QJoKlh+QHvdW4aEA0we2CpSfkgqV35IKlx+SCj8bg0RgVbXF/wUd95qhPHfU5&#10;0T6PFywWIRcsViIXLJYjFyzWJBcsFtZ4ApbX6scEiw4N+XAJI0T6sJYzTjXbp88Zz0IdzHNgPdHA&#10;93O4z/lnqOBhbGk5WqQoSINrJHmeRfBRe4nU1H8BG5W8hBEi9a3lDP0Ikf3SjxBFUi1XBAtecznq&#10;fcSjZJshjykhX58c+5SOuj3Iatr103OVA6m5XXxdekDO3pCzZ+TUgKGeljBCpK202DjVCFEfG1p+&#10;dxfi4s+Rm+lDWmycKrdKvFC/gi/XPRcuWI4xpO8SRlPUtxYbMpY6OprSPyf7hxxqJVH3KKuIHMOc&#10;ynHURB7HXMo5qJE8hlrJ3+fSaJNoE2hjaCOqimPkOEO9K2E0pcXNqUZTWt+10dSBXQ6i/7TkqxKi&#10;nd6kVd7y2oXeI9FfkA6WksxLSbmdvSA/B/Oe381ptZIX4Kz3dC5S9MYLkR1+Ajtx/0tQ13hCmSvy&#10;P+SyOJMvFfkxzNedUEJF/qtcM9a+0ubPfpfrgc21M++5yDzPxnfy+38NX/htTquVfA7m0i7QXc2f&#10;C3kv/TPUStJftGg41ehJf3/KhQqnJtR/NeHayYVeCDfk5SX4C/1Y8xeRSCShvgWLdBp/UUFicpFe&#10;jjEkeQmjJ+pbu3erHz2xX/psb0ZFWC1qJK3IlZUY7wk3JHUJ+j45PkUikYT6FCzSkQsWickFyzGG&#10;JC9h9ER9a/59qtHTCV2tZBdqO+LwjDhqO2KYAY+jyiVaaCF1QAmjLaKn61jzwK6+CPWSVyjPB78M&#10;2rgKK/JciZV8Li14oguz6U3KC1S/cqEq32mo5yXYjL6kxYj0QnpDmwiWHpIf9LamyEUDogluFyw9&#10;IRcsvSMXLD0mFyxaIBd8NEZFW9wuWDRILli0Si5YNE0uWLRPLlgsQi5YrEQuWCxHLlisSS5YLKzx&#10;MCyv5XzBokNDlixh9EQf1nKGfvREO+tzRghnkxAsSx8VbkjqEvzv5JwhUvwp+4jU1L9gw5IbuIbS&#10;cob+jjT7pT8nipTMF6dF6hL0TT/Q4p0SUZ8S36fSL7ezF4Y8pYTR6sn+rR+tsl/6J/ukF1pu9hWi&#10;lLlZthnqQQm6p09ouqd01O3BWcRX9O0orieP5pajuedobjpqO/kNQz0tYbRKW2mxoR+tUg/62OD5&#10;dBBnE/Gw/x7nwlOdy0Q62kuwSEwuWI4xpO8SRqvUt5b7C4PVwyfjtNjQaiU9qOrzou7Rj4q/JtRB&#10;NqMeshl1kc2ojwygTtKFekk7sB2fObDNgX2c2NeFY+RYQz08LbETxHXDC3W1kj2IFZOuVjKKWskW&#10;XW2jA7WSlbraxl7USprQI9rOilrJWl2tZBNqJVt0tZJtOOd36L7PimNrdd/nRq2kaIbfF0GtZJ/u&#10;usaG6xIbYpHbQ5A/jrGHIU2WMBNGX9Fi80+N5R7JObEOsE99EPcxP5dzqcINSV2C/enDWu4UKUQa&#10;6lOwSEguWKQmF2xY8jMylrs351fvzbWpd+U61E8V8JmvlWSO1vQtUok01KdgkZBcsEhNLliOMeQp&#10;Z2Qs92gOz7Oh/XsuqH4nF8IdoThmuwbxN4379jOY7/uLwvpS92It7E9hhdU74FnsvfTy7py34IkP&#10;4m7PQ7km9V9yDlW+01DPT0uMHPQiXrSJ9Ex6SBsJll6TCxZNkAuWnpALlt6RC5YekwsWLZALPhqj&#10;oi1uF3zUZ4761FGfE+3z+ANLaPVfYh2xErcLProymFiT2wWLhckFi9XJBYsODVnyjIzl/hVzfo/n&#10;uuGXw2hxVbghqUvwv5Nzhkgh0lCfgkVCjQ8XpCaXHhiW3MDYQjsn6scW7Jf+OSwtTwwd5ompQp6Q&#10;Hsi2M637k8+PlJC6PchqWqw8hVg56uuywjn3F3w0VqR33H5aempgbKFd6+rHFtSD/j6Hlt+7Ct71&#10;58jN9CHtfHqq3Cq+T/0K/ncdFyzH/Nd7lowdtFrJk68X9bWS7Jd+LHc/zokP5sJovapgadpM0jfx&#10;noQncpuF9jiwcEN9KmG8RC/RZlP14yWtx9o6rV/JzWPNyHmsQ5lFW1S/jlmfr+eW0Yvr1W9gPcqv&#10;Yr3nrxTaMv4u4ay5gL9ZNNRY4svPZK2kZpNnmt3T17od+NrB1c9pycElnD00rTMCeD1GLhntaAY6&#10;OWK0q5nvIIM9oFuD+3u5DdhKq5V8LLcLH31xMeKewJnps7qz/1cxYvi47mrpkdxowZ6U51H499d0&#10;Vxufy8VwdTRe/D7x+3/JRYr8XxG9j+tGJI8BP6HjD8FnvpTbK+4vkfFk7szXStJ/tOjQjxBppxNl&#10;l8Cv5cnLc8q2lPOwYuyFeGfBeeqNuL++VWjnGfP8EnyIca1VpFMa2oySafxAcnL2gpw9MhTDJYxi&#10;aAPtLKefkWI/zyqrPrTBJWVZ6F7ssKX8D/W6QjtPfR3464DfXGjn4T1U0kzq32JO+WbMY8yhrQBn&#10;8Zkcb6iXJdiLvqTZi72g/tkjjR/0jpw91fhBr8mpAY0faIOcmtH4gZbIqTGNH2iPnJokp1bJqWFy&#10;apv8tGi+hDMg/UuL8VOdAU+U1Rz613PxfqVO9ZWoj3g1Kqj+GnNcr8X9s9cqPWjhw7agvkSRFj5s&#10;PfjbDV8MqS/FMX+JY+U7DPlYCWMpxop2ba+fF9P0oF2hiE0YJcuH0WFIagORoVVOiaeJNPQcSkZO&#10;qcnZA3J524/on/z1+K7X4zPyv8K86l8p5UX+Fuz7FtSncPs2+LaOX4vjr9Udvwz8dzqeRe3EzWg8&#10;fhHHv133+1l810t03/da4JvQDGm6hExL/9AiQZ9ptQw1cRgJtVjVfh7rUc9Dm/Pq3ytZrKW+hPXV&#10;19TfKttYh/3FeL7jpXiG4nqs4f5K1ZN/VWGt7AasqW3Jvxnb3ojV1V6HFdVepX5fuR5vovsLvJ3u&#10;OvT8WnzntVgX/Fq87e463HfHs7jYfgL7/Tz3OtyFeCPGLm/GHc0bDlezf5X6cO6VuCa9HuPNl2I9&#10;a1zH4PfLIUcA8qQhl8hoSJsl+C3jSfNb0YBogn4gWLRDLlg0Ri5YtEguWDRLLli0Tf7/eTsToK2q&#10;M89fFRUUVNxAwOVDVARFQBBRUUFB2cSFTUHBmHZLp9PZWs2GSXenZqqmq2t6Mj09lUx6TWIi28eq&#10;siNJp9Mz09MmgihoYqJJZzExavRebO/8/+e5v+/c74NYqbFqrPp7zu+ec57znHPv+773nu88F+d9&#10;BmDnfVZg532mYOc9MzBns82ePdh5zyjsvGcZTvmWfz4L6Wzoeom32T+QzhD1fbZ81mDnfSZh579T&#10;/kkXO+832FPuvK8C2HlfGbDzvlpg530Fwc77qoKd95UGO++rD3beVyTsvK9S2HlfubDzvpph532F&#10;w877qoed9ycBdt6fDth5f2Jg5/0pgp33Jwt23p822Pmeb6v3NUn5z8uH9G+VZPu36TdsUZWvvzO0&#10;/+Os6jNd9fsfeLCbP19V/a+06r+o+j+olr23T97oiaP9Gnjr3d+m+hNdZd3/7Zb8O+cySvlc9io+&#10;rmO+a7+0+EL57XfuP2B9R3pK+r70mtSvvv/AKGl+fe+BP63vOrC6XnzgmfqmAwfqqQeGFBMOTCyG&#10;H7ilGHDgA8VRB5YVb1T/ufhh9TfFU9XKYkf1eLGm2ln8Q/VPxV9V/1L8WfXd4vPV7uKz1R59bz5T&#10;fFrpQ+IP6/g9Kl+kerNUf5LaXaj2g2XnGNl7q1xW/Lj8QLGnvKX4x3Ji8Xg5pFhRHqj/vnym/mK5&#10;uv7L8k/rL5TzpVFSP+m1d75Qfl96SvqO9O33dgYm6s2j48ZNGDVm7MRRoy8en6ay63++dngDae8/&#10;ebrH+2zzPbvLOAP8zhxeTNYxn4EzNCP/v87A080Z8Fl4jzOjt/v6mrR8fWowrf/aM+PDcW3mq48V&#10;iWjS810++W7zZ+Xu+tOV9XBRlQ/revhM8Xr5UPFK+ZHiJ+X9xQ/KO4tny4XF0+WNxb+U04p/Ki8r&#10;nixHF1vL84pNZUfxRHlGYRvv6ffvdxrpYc3oe34KPRP+/vco7AnsvL2DnbfHsPMeBey8RwY779HC&#10;znsGYOc9K7DzninYec8e7LxnFHbesww775mHnffZgJ33GYKd91mDnfccvLczkd64rmtu3OhRYy4Z&#10;3Ux5k7gnPo2+d+t+zeVPY/u+jk+jdvDrkvSn8c+PGFUdVV8kja6OrsdUveuLpXHS+KqPdEx9SXVs&#10;PaHqW09M6ldfVlnH15dXJ0j96yuqE+tJ1UnSycqHLq9OUf1T6kulCdWpsmENkAaKB6psoGyELq9O&#10;kx1rkI4NloYoP0S2hsjmkPpK6SrpamlydXo9pTqj0ZlKz0q6RulUaZp0XXVmfb00o9FMHbNmSzdI&#10;c7rUUd9YDZXOls6Rzq1vqoZL5ys/QvVGqP4ItRtRz5JmSNdXI2XfukB9XZg0tRpVXytdU13UpSnV&#10;aOXHJF1bjZVvY1X3Ymmc2o5TOl66RMcnKLUu1XE0UfnLpMulK1Q2SfUmqQ/rSo03NLm6SvNxddKU&#10;arL6miJdo7pT1GaK2l4jf6+pp0szxLOk2dINSZM1vska59Ua71X1zdItsjtXfcyT5ksLGi2UD7fK&#10;l9vk0yJpcZcur2/X8TuSrqiXqN4StblDul22FiddpTahxUpvV393KF0iLZXeJ90lvb/R3Sq/R7pX&#10;uk/+WffL3w9oDNb91bU6Zk1N0r+Fq+PX1r8vfTBpav0H1TTlreuUD32oul756dIM1Z2hNjNla6Zs&#10;zFRf1ixpdtJ9Su+rbpDmSDfq2I3y6Sbp5qS7lf6edJeOvU9ldzZaKraWqOyORouU3lrdUi9UukCa&#10;r/y8RnOVzq3mat7bmieeLy1ImlstVJ2FamPdqva3KV0kLU6aW92u8ttV9w6dwyU6l0t1Tpfq3C7R&#10;uV6ic24t1fW/VOmd0vt0/u9S+V2qd5fqv1/t3q/21u9JdyfNVTq/uke6W37fLf/vSbq1ulfXwb06&#10;p/dLH5B+X/pg0mLlb5fukJZIS6U7VXZn9QfSh6Q/TFqq9I7qw9JHVP+j0sekj0t/pGPWA9KDSUuU&#10;Lq0eUruHNNefkD6p/Kelz+j4MvWzTPWW6VpbJh+WybeH5WdoQfVZ+f85zdPnNEef0zg/p/F+VuN+&#10;WONfpnlYpjl6WHMSmql0unSdjl8r+9ckLdPnzXpY3z8P67voYX0nPazvpmX6jrI+I31a+pT0SekT&#10;+v56SHpQ33EP6vvvAX3nPaDv0Qf0nfqgvlsfkj5Rj1XdsWqnfyNLWib9sb5//6P0F9JfSV/UsS+q&#10;7pfU9kuy8yXZ+5L6/pL8+h/6XH9Zfn9Z/n9Z4/lrje2vdd7+RuP8W43373TO/kHz8BVde1/VnFhf&#10;0/w8krRY6eLq69I3pEel5Um3K71dvERaKr1Per+O3VOt0OdlZf2halX9kWp1/bGqs35A+kS1pv6U&#10;9OlqvbRV+o60R3pJ+pXKSuntpE9WB1T/QP1gVUml2r9Vf7x6U7Z+U3+0ekN2X6//sHpNfVi/ll7V&#10;Z/VVfVZ/pb5fkX6hz+sv9Hn8uT6PP5NP/1bfXf1Y/v1Yn8OXdT28LJ9/LN9f1hhe1jhf1vhf0vl/&#10;SXPyI533H+p8/0Cfg+9r7l7Q+X1B35sv6Jy+oHP6gs7nC5rf53Wu9mvO9+nc7NM52Kffxf31qKTn&#10;6wtVPlL1his9TzpHx89WnQ7pzOq5+gxpSPVsPVgaJJ0mHqiyAap7qnSy1F/tj5P6SsdIR8ufw6oX&#10;6wPlD+u3yh/Vv5Fel34tflX6VaNXdezV8iXpZZX9WOlPkn5V/lv9y/Kn9Svlz+pfSD8tf17/pPxF&#10;/XL5Sv1S+cv6h+Wv6h+Uv65fKF+vny9/U+8v36yfLat6T/lO/VR5RPG/y97F/yyPLf657Fd8p9S7&#10;JMsTi2+XJ+nZ4+TiW+Up0qnFN8sBxa5yoO7GTit2SjvKQUnby8HFdj2fbCtPl84otkib013dmbqz&#10;Oyvd3Tn1M8wG2VlXHl90qr9V6ndleXjxt+XT9d9Jf19+r/5K+d36a+W/1l8v/6VeXv6velX5z3Vn&#10;+e16ffmt+vFyV72t3FH/U7m1/m75hPx/TGPZoHGtr3+k9GXpx9K/lRtbMq/XHeja+udlp+Zmpebp&#10;Uc3d1zW/X6vL8qt1oc/Ikfqs9NZn5hh9fvrps3S8Plv99Rk7WRooDZbOkM7SZ7Gj+u863/+tHlb9&#10;V+m/SH+ua+A/KP1jHX+4HqrPcoc+02fpu+AsfcbP1GcdnSG2TlfZENUZrLqDpNOkgdIA6VR9D5wi&#10;nSydpDonqm5/6QTpeHE/1ekrHSsdI7b6qKy3dJTUSzpCOlw6TCqkuvxU/U75yfrfpQNSKb2lY29K&#10;v5HeEL9efkLz8pCupwd1vT2gebL+SNfUx5V+TPpoku6IlX5EdT4s/aHqfyjpV0p/Kb1SflDz/PvS&#10;/crfJ92r4/eqzn2yf3/9mvS69EY33Se+V7pH/twjv+6Rf/fIz7ul90vvk+6sq3Jp0ttK3ymXaFx3&#10;aHx3aJy3a7yLk45Qvpd0ZNJipYs0H4tUdlvSYfr9LKR3yts0H9at9dvlQmmBND/pgNJKekt6M2me&#10;fJsrv61bpJulG6U5Oj5bPs9KerOcqfrWDGm6dL10nXy/Tvamae6nyf409T1Nvk+TH9Pk+1T5NU0+&#10;TpPfaKr4WukaaYqOT9Y4rk46SvdIR+ueyuot9ZGO0bFjpb5Sv6QrlZ+kY9YVKr9c6cSkvrq/7Ccd&#10;p/vN46UTki7RNWaNl8bpuhun62+crsNxuh7H67ocr+tznK7Ti6Wxyo/VsTEqG616o1X/oqQTlfaX&#10;jpeOk/pJfaVjpWOkPro/tno3OlrpUVIv3UMfkXSB5sIaKY3Q3JwvDdc8nZdUl+dp3s6RhonPVtnZ&#10;qjdUbTtko0Pz06F56ZD9DvXToT471PdQ+RDqp7Sfjh3X6HjxCbJh9e8mH+/QOFz3LLU5SzZC/fTc&#10;0U/PH/2qISobrDqDVXew2g/WZ3WQ5uE0zclAzd0Azc9AzdNAzddAzdtp0iB93gfrcz9En/8h+h4I&#10;naFjZ6jsdNUZorpD1HawnpUG67lpsJ6lBiWdpPQk2QgNVHqqnrlO0fPXKXoOO7U6Tuqn/vqqTl/V&#10;RceKrWN07BjZ6yP7fdRfH30v9dZ3VG99Xx2t763e+v4KDROfk3RUfa7S86ThKjtf6QjpAj0nWhdK&#10;fm58b0+3v8uKSvd1hvx3CZ6z+RWB+UWB+XWB+aWB+dWB+QWC+TWC+WWC+ZWC+cWC+fWC+SWD+VWD&#10;+YWD+bWD+eWD+RWE+UWE+XWE+aWE/av5Uwl2vie7DuXxK7uhxfFLm8vjVxfmFxjm1xjmlxnmVxrm&#10;Fxvm1xvmlxzu+lXX6ojXofiFp5xfe5hffpi7AJg7Api7A5g7BZi7Bpg7CJi7CZg7C5i7DJg7Dpi7&#10;j8xxJ5I57kpg7lBg7lZg7lxg7mJg7mhg7m4yx50OfGZz1/Nu7DshyrkzarPvkmDumGDunmDupGDu&#10;qmDusGDutmDuvGDuwmDuyGDuzmDu1GDu2mDu4GDu5mDu7GDu8mDu+GDu/mDuBNuc7gqb6587RMq5&#10;W4S5c4S5i4S5o4S5u4S504S564S5A4W5G4W5M4W5S4W5Y4W5e4W5k4W5q4W5w4W524W584W5C4a5&#10;I4a5O84cd8owd80wd9CZ4266zb6zhrnLhrnjhrn7zhx34jB35W32HTrM3TrMnTvMXTzMHX3muLuH&#10;udPPHHf9ME8AME8DME8GME8JME8MME8P7873dY33DT19+Akj14+njczx5AHzFALzRALzdALzpJI5&#10;nloyxxNM5niagXmyabOfcmCeeGCefmCehGCeimCekGCeltrsJyeYpyiYJyqYp6vM8aSVOZ66YJ7A&#10;YJ7G2uwnM5inNJgnNpinN5gnuczxVAfzhJc5nvYyx5Nfm/0UCPNECPN0CPOkCPPUmDmeIGGeJmGe&#10;LDPHU2bmeOLMHE+fmeNJFOapFOYJtc1+UoV5cu3OM1rl8USby+PpNnM86WaOp16YJ2CYp2GYJ2OY&#10;p2SYJ2aYp2eYJ2mYp2qYJ2yYp22YJ+/uPLVr/L30lO4ncsp5Os8cT+qZ46kd5gke5mm+zX6yh3nK&#10;h7ue+Jvfc57+KWclAGZVAGaFAGa1AGblAO7XrCJkjhUFmNUFmJWGzLHqALMCAbMa0WavTMCsUsCs&#10;WMCsXsCsZMCsamSOFQ6Y1Y7MsfKROVZBYFZEYFZHYFZKYFZNYFZQYFZTYFZWMscqC8yKC8zqC8xK&#10;DMyqDMwKTZu9WgOzcgOzigOzogOzugOz0gOz6gOzAgSzGgR3rQx13a82q0QNs2JEfbNXj2BWkmBW&#10;lWBWmGBWmzLHyhPMKlTmWJHKHKtTMCtVmWPVCmYFq81ezYJZ2cocq1yZY8ULZvULZiUMZlUMZoUM&#10;ZrUM7lo56/p+iVU0yllRg1ldg1lpg1l1g1mBa7NX42BW5jLHKh3Mil2bvXoHs5IHs6rXZq/wwaz2&#10;vTtn+/3TSqHmpJkfVgdhVgphVg1hVhBhVhPb7JVFmFXGzLHimDlWH2FWImFWJWFWKGFWK2FWLmFW&#10;MWFWNGFWN2FWOmFWPWFWQGFWQzPHyijMKinMiinM6inMSmqbvaoKs8KaOVZbYVZeYVZhM8eKLMzq&#10;bOZYqc0cq7YwK7iZYzW3zV7ZhVnlbbNXfGFWf2FWgmFWhTPHCjHManHmWDmGWUWGWVGGWV3uzsd2&#10;+TcorThnZgWa+qxGw6xMw6xSw6xYw6xew6xkw6xqw6xww6x2w6x8t9mr4DAr4jCr45ljpRxm1Rxm&#10;BR1mNR1mZR1mlR1mxb3NXn2HWYmH2c0Fs7MLZpcXzI4vmN1fMDvBYHaFZY4dYjC7xWB2jsHsIssc&#10;O8pgdpdljp1mMLvOMscONJjdaDA70zLHDjWYHWtt9u41mJ1sMLvaYHa4wex2g9n5ljl2wWWOHXEw&#10;u+NgdsrB7Jprs3fPweym686DWuWD0i47ytlxlzl238HsxIPZlQezQw9mtx7Mzj2YXXwwO/pgdvd1&#10;5zO7/J+iXX3e9ZfLYwdgm70bEGZnIMwuQZgdgzC7B2F2EsLsKmyzdxfC7DZss3cewuxChNmRCLM7&#10;sTvn+485+sukdy1Szg7GzLGbMXPsbMwcuxxhdjxmjt2PMDshYXZFwuyQhNktCbNzEmYXJcyOSvg6&#10;/QXYuyszx05LmF2XbfYOTJjdmDA7M2F2ab4be/cm5ezkhNnV2Wbv8ITZ7Qmz8xNmF2jm2BEKszsU&#10;Zqdo5tg1CrODFGY3aebYVQqzy7Q7T+zy/zrtFvDu01weO1Ezx67UzLFDFWa3KszOVZhdrJljNyvM&#10;7tY2e6crzK7XzLEDts3eDQuzMxZml2zm2DELs3sWZictzK5amB22MLttYXbewuzChdmRC7M7N3Ps&#10;1IXZtQuzgxdmNy/Mzl6YXb4wO35hdv/C7ASG2RXcZu8QhtktDLNzGL5N19ai1vXlvHcUU87u4u58&#10;eas8dh1Tzg5kmN3Ima/QrsDsH7uUKWfHMszuZZidzDC7mjPH7mZ4ka5Vq82LW+y8d0FTzo5o+A6V&#10;e3c0zE5pmF3TMDuoYXZTw+ysbrN3WcPsuIbZfQ2zExtmV3abvUMbZrc2zM7tNnsXN8yObpjd3Zlj&#10;p3ebvesbZgc4zG5wmJ3hMLvEM8eOcZjd4zA7yTPHjnKYHeZt9m5zmJ3nMLvQM8eOdJjd6TA71WF2&#10;rcPsYIfZzZ45drZnjl3ubfaOd5jd75ljJ3zm2BWfOXbIw+yWh9k5nzl20bfZO+phdtfD7LSH2XUP&#10;swMfZjd+m70rH3a+J3vHPuXs3ofZyd9m7+qH2eEPs9sfZuc/TBQATEQATHRAmx0pABM1kDmiB2Ci&#10;Cd6d53XZu6WKiINcP6IPMkckQpsdkQATodBmRyvARC5kjigGmIgGmOiGzBHp0GZHPMDO92RHQ1BO&#10;ZARMlARMxARM9AQ8RxEUjqSAiaqAZ6nMERaZI9oCJvICJgojc0RkwERnwERqwERtwERwwERzwER2&#10;ZI4oj8wR8dFmR3/ARILARIVkjggRmGgRmMiRNjuKBCaiBCa6BCbSJHNEnWSOCJTMEY3SZkemwESp&#10;wESswESvwESywES1wES4ZI5ol8wR+ZI5omDa7IgYmOgYmEiZzBE1AxNBkzmiaTJHZE3miLKBibjJ&#10;HNE3mSMSp82OyoGJ0IGJ1oGJ3IGJ4skcET0w0T2ZI9IHJuoHJgIIvkO75xdLsPOLWuy8o4QoJ2II&#10;JnqozY4kgokqgokwgok2gok8golCgolIgolOgolUgm+Q/45agolggolmarMjm2CinGAinmCin2Ai&#10;oWCiojJHhBRMtFTmiJyCiaKCiaiCia6Cr9B4L2+dP+cvVwQE5c47AitzRGNljsiszBGllTkitmCi&#10;tzJHJBdMVBdMhBdMtBdM5BdMFBhMRFjmiA6DiRTLHFFjMBFkmSOaLHNElsFEmWWOiLPMEX2WOSLR&#10;YKLSYCLUYKLVYCLXYKLYYCLaYKLbYCLdYKLeYCLgYKLhYCLjYKLkYCLmYKLnYCLpYKLqYCLsYKLt&#10;MkfkHbyoicJr82Idg513dF7miNTLHFF7mR3Bt6JVf4V4ZYtX6vtvVRc7fzDn+ovU9mB7y7vaO1rQ&#10;kYL0T9Rg5kdTBCG8pIkmhIkshIkyhIk4hIk+hIlEhIlKhIlQhIlWhIlchIlihIlohIluzByRjpkj&#10;6jFzREBmjmjIzBEZCRMlmTkiJtvs6EmYSEqYqEr4wSbCMnOZoi1hIi9hojBhIjJhojNhIjVhojZh&#10;IjgzRzRn5ojshInyhIn4hIn+zByRoDBRoTARojDRojCRozBRpDARpTDRpTCRpjBRpzARqDDRqDCR&#10;qTBRqjARqzDRqzCRrDBRrTARrjDRrjCRrzBRsDARsTDRsTCRsjBRszARtDDRtDCRtTBRtjARtzDR&#10;t5kjEhcmKhcmQhcmWhcmchcmihcmohcmuhcm0hcm6hcmAhgmGhge1EQGw0QJw0QMw0QPw0QSw0QV&#10;w0QYw0Qbw0Qew0Qhw0Qkw0Qnw0Qqw0Qtw0Qww0Qzw0Q2w0Q5w0Q8t9nRzzCR0JkjKjpzREjDREvD&#10;RE632VHUMBHVMNHVMJHWMFHXMBHYMNHYMJHZMFHaMBHbMNHbMJHcMFHdMBHeMNHeMJHfMFHgMBHh&#10;MNHhMJHiMFHjMBHkMNHkMJHlMFHmmSPiHCb6HCYSHSYqHSZCHSZavc2OXIeJYs8cEe0w0e2ZI9Id&#10;JuodJgIe3lRGNHzmiIzP3JGi5TNHxDxM9DxMJD1MVD1MhD1MtD1M5P17i9z8f38v0bu/b/KI1pt9&#10;39IblT6jtyh9Ru9O+5T08ep7xf3V/ykWV98pZlbbiwnVumJUtaIYVn2lOK36UnF89YXiqOo/FXX5&#10;eb2Z6bN6W9PDxXsa5aXjx4+6dNyloyZcOv53feMX71fKb6PTtkH91/3dTO1/P3mp3qRxZ9IarUtb&#10;a6V1OrZe2qC8tT5piY4vSeWu11n/pSxfeqRjYnsVRxaXFa7fFu0Oldp+HM/936n+kf24U/1lX+xP&#10;+JT9wr+e6Xr52VP2PfzPY4hxeNxxLPo7lL+HPkZ9zxliHttj6azPTHN1WNGvGKqnl6wVyq+SOqW1&#10;SR1KO8QdehLq0JOV6y5MrQ8vjijOVfuoF2lPW9hr12nbte221rT6iv7o02nIx+2P62a7HfIbDU1+&#10;hq/2d2Qz2pOK4Xr7y/lJX1Mk9yPS1xXVvVzR3SsV6d0prZHWJQ1TOkw9hHx8leo9qvpu99V6XmN1&#10;eDer5+vdMmH5EdV8NFk+V++JCevrlYaGKc09dCq/SmUrUg/n6l007uE8pe7Rx927bdgbPDwn5e31&#10;6tQP/doHZDvnNJ6eUIxUiXWBxjBC4z5fLc/XmM/XWIfL2nDlh6djK3TsUdX5uvSI2lhfq69pLJ3Z&#10;WKLE6TdUc4W0SrLVdV3Kljt1bKX0jWRthNLgztTz+fIg5Pa2syLZjd7p62t1/hcZRqqnkZqVCySn&#10;I+X/SPU8UrOLRohDa5W63PVW13OasZyjsWQrYcm1soV2foSOZ2F5TTfL2Ive7E1P2T6ehOfuN49i&#10;dZ3f6X6KvMvqVH6N3qxgrZXWSev1tgW0Tvm1kss7pWh7UzPWc4tsySW25lpYW9/D2nq9yyELy7aO&#10;bI98lLt3vLE9e4nCc/pt+5K/kU7QFdJfZz+0Wm+V6NTbJdZJ65OOS+la5TtVtkpaWb8/jc9vmByp&#10;X76oR9rTXn95bJth13U3NFqvN1kcSut0PPrLfUa/0f+q5IvLjk/1wgb990zp236EYqz207/Qfg/h&#10;ycVx+nRax+szcJxK+sl6X81CX3nYVx73rTbqnR5og/LWemmNylarvtu4rbW8dbVjOUpW9rDuHmz1&#10;MQnrG/UGkQ1J3XtYkXqxvehtZeo96uBR2AjPbbsz9ecR4Znbn96Mu29xrMjqm9KV6rVT7zBZJ+mt&#10;C0l624JmuY/OvOvN7zrzw1Jbt4u2YecY1euj+eijeemt+emtkYSdjelYH9k/RuXHyqPQitS+r+aN&#10;Yy63H8fIhv3oo9lB2Aq7tu86rh/+MR6n+Xv4aFnv3eho1TxKLY5Uy17yrlf1uGLskHmtyjql1aq3&#10;UvE+K+pPp1H7/qpXcXHhFm1hmdQt3NKyldzTBvX0WKs3eo30SM276x6l3u2lhU2nHHP5kcnLdS0/&#10;npDdnupuP4/SPtgXj3ZN8hF/u/en34PmSjlJo35UNa3larlKb8FZo7fhbJQ268041ibpCWmDjq3V&#10;G3JWSStVd0VSL7ULPVrf0XUVDdc7MpYnm6Tux20P0ygLzUghL2u9dStsu4/or9BMFrrCDkt9dSaf&#10;eqkv7JD6mP09XPZc9zC1ibablW5Jss13kl37775iDPbBvjBu+5Z/DQ+T54cnrZDVlbK0WlbW6t1O&#10;G6VNeueS9YT0mHiDyjpl2SNb3rqbaVs5XL7aklWr9jvlOmmDWtvCpi6FZVt/XHJva5P1d/SW5lqy&#10;TafvlGuSDXsUde2N7eDROtXzeXSb6Nc+hJYnO/m74h29w6xu9O96p9nbavm2PDzQpbXKd8r6SvX6&#10;aD2zuXbOLtot3ylXqMYqafUhWoeFt1O5rSxPltw+tDxZd/nb6umAxh3KXoRXq1Mf7quWDby2jfzL&#10;9+/lI6r1iCw7/bosLdf7slbrvVlrk97S+ErxAbV6W+Wum+9iera2hbdlwcJCO31LVkNrlHaqzqpk&#10;Gev04NTHLNcpU117ErKXlvsLxSjsT/7GK0VWJb0lS2/qnLypsfxG1n4jS9YbSWYfX6Xy5ar7jdTu&#10;xq5PaEdBfdK27VK230rtViT7b8q+FXXXKs2K/txvp7RKZW4T/b2pfPhB2/Ax/F2teivSODwe95+v&#10;yjfUu2VrbySt1BvSViW91qSva/Svp7L20wktc+uVsrBaNUNujVwHq9GLe4uenebvyVfVyvp1Slcr&#10;36k31llrpLXSOr2Zrq214jWNXG91km3c33UWRhXd26zr6uPXqm+9mtq5D2tdUs82bX5FdV6RP9Yv&#10;k7IPv5S/7j/87mz557pt37vno298iHHbLyvmY1V9UfOtcErxa1l6rUvrVcPa0EMbxY8lvZpS8wZZ&#10;zIp263R8Xf0Xybp/p4+XRqmPaJtT27eNQ6lnXeqET+0+nT/Y/w0aT09t1DH0mPL08bjahzyud9dG&#10;laM87p7+BK9XXc+j5yPP6WvKe659/KTmDBytO7jNuuvarDswa6vyaHOz6hDrO72KIapL2aFTt28r&#10;2w3b3e0fysYW9Y/sF3nXdf7gNvabMeRRHVdt0n082qo7X7Spntb1iRqie36Ok9KGdLPsbE06uG60&#10;6SfPjkva1KQ+7mPYzOnx8ha/7OOFzXk4uegvsk5M2qz8FmlrD20Tb9dzFNqm/NaW3MZtN9Wf7/oU&#10;9CmO1jOa23WXbbk9tiiP4y47uP+2P939PTH5u0X+h98nyi8r7GA70nafOW9feo6n+9hOkO22Ys7c&#10;X3ed2MwBc5qvi5NUkrVTebS5ntJ1XQwq8vFc7nYnq6eT5eXJandy9aTad9eJOp61Q/ltTX9Od7T6&#10;w66Pb2nqbG7dmZyqc2gNSOkW5bdLO8VPKt3VyPmdWlFw+aZ6dnM1DSto6dYD5Ld1qs7GgMbCAFmw&#10;sqVdsmI9Ke2QtklbpbB8akq3qX67d7c3hxe2H/XcJvoM7zfVHY1nxxUDVXJal7Yqv0PaKT2pN0R+&#10;U2+K/Kbyu/Tmyp3SDmmbtLm1DnawBVvZnqwMkhXLlgZX3+pSWMWyrW5NVt2De3aPgySnwfbINm17&#10;i7Q51R/QjKNPMURHrdNTul1592jtknaksglN7dNSbR8dnHxzjawhqfa2xhIWt8mCrXyzS2GdHjzG&#10;6AVPsm9nyFvrzKStSndK39KxXdKOVJa/eXJNt9giuYVrR4vT1fr0plW03tlYsrWtSdEues3nukP9&#10;d8jiUKlD57FDox8qH4ZqVENl3epQPrSzqbO5zmtntuDWQ9XPUFkY2s2CrWRLYc0WEZZ36dguvW90&#10;R1cP4Y05yrIX2HRblz3ZtHHf9sEj2VwPbs7sscXZOjIsaavS7VoZflL6ZtIwpcPEZ8tz1/tgahVr&#10;CCMLav22NCzbKsJ67qFn2+jRvfbULnlgT5A9Cq+c2svQLnneXbnMdbY3wqetaWR5Ps7VCoR1Xkq3&#10;KL9T2pUUlncov1l6or61mY8jdZ92VkGtd0/D8nn6XrPO1aye11g/VLvuY9mpsXkONyeFp/Zku5S9&#10;DDv23Ip+YjRPtM77CFnJ2qr8TmlXoye1mr5D8vHNradgUxzd0bR4UmlbbhGtsnV62qo17F1Juadd&#10;sufe3k3hCd5gd2pzDZ+le4Md+g2NX6RT1cNpunr8beNvgLOkc6ULxKOki6TR0pgm9bELm/Lzm7rD&#10;lPpTOEQaqPIBku36F+ZkeepfTf9KRr876s8lT3oVffRXRK8n803n/m3H9s6R/An3N5PL7Yf7Rmbs&#10;9UzdF7/o9oMxepxnSv4W8SdpuDRSGqU6F0ke41hpjPpsa5T4gkaemxjvP6b58q+Ox2lxJ2B/nGfs&#10;Pcfv8rwmcYGuO+tCXQcX6rN5oa7PUZoxj9Be2bsLxRfo+AWq47p3tb5Zzi2iZswRrdwSRQ9u6R5s&#10;xT3sbPRk6s09uixkL1y37VV4lr2z/Xaf7XOUvc6eZ+9t1z7lORit3qwxKd2mdLu0Q2djp9LQaPFo&#10;zQ9172vNwfkFtXqmWKCVexgjK9HD9tSD61CvZ3vz6C7ZA7zInmA7vLPtHS3Z++DRGlWW23e3kX+j&#10;L5aXaJxqjVNL6+KU7lB+Z6MdOmZF2cWqO1YKdhp2PpXmyn+9mVDktmHDdcYluZ/cF32Ok/3x6q+t&#10;njbafLHqhk/h11j5dmiFr/YX2f9QHj9jyGXUiXHGvITvuW60z08Cl+h6y9qhvLU9Hbu6mZ0ji4FF&#10;HKecNLedoJmakNpS1j0dn2Zru2bL2tb06dR9oa3N8bCbvZwoL63LUrpNebSl/r3kpb8xrV7F6cVl&#10;Km0r16bV75JGb+4RW+9m51L1eanmwJqYZI/Juz/nD+43RhSjOzuN5DCt18zT76M1X7pFHsyWrlPr&#10;KZrFq3QdWVcqP1kzN02WZ6n85qbNPcnKEfp30Xtpl4Rr0SJaRUsfb6vdo3udL4vWvEZzUw/2ZGsS&#10;3uCRU+s6lVv22Joj2Tsfs7fWVa2+nee4R8Jo3MY+5Wtgku6UrtR9SGib0m36d3isJ+rrmyv1qGKw&#10;RhxlPdPu7bek9u06YQubPdOt6mdL6itSc9QJG7YXvrmf7PVkjcGaotZT1MKanLS5ntic70FF1KBW&#10;rkmL3IrWnk3kHshHOkUcbW1ri8qt9mxOlZfWdTqKOHZe41f/giNRc5P+zZ7NSbQgnaaxT00Kq+12&#10;+dfsev2N7Hr9rWq6NEN/OZylFm3NlD8+7nLXc/2LG18GFNF6Y9P6Mf0bQgdbmCX/2pqpHmbIqi1m&#10;q9k6vWQfZ+pvbLPV7w2ybs1R69AmpZvSsdmyNlN1XNealHyM55mTitwiWt4gC23RKnp5TFbdCz25&#10;h569uCcUPWIjr7XfoL/lWXPkj3WjWtyU9JjSx/Xt8ESXblLex27SOG5M2pja3KB2ttH9DqLd8lD5&#10;3HP0Hr26d/f8WFevN2tcB8ue9NTjjVf2bmOS+yAfHseo6INjjB6fSPM36036W611s/7+OVd/U52n&#10;Mc9TL/PkqTU3aaPS9frmXZfq3aS6bsPdQv9iROEy10Fhw3ayLWxybK76Cq1LtsOP8MX+4JP9yr7Z&#10;P3zcqO/kxxo9ruO/TYyjZ+pxHTw298sYY35ivJFf09oRdIv+AjxXmqe/ki7QjCyUpws1Cwvl4UJZ&#10;RguUX6Bj81Vnnv5yPFf13dZiD9+x+hdo56tsgXpfkGzk9ra3QLZdZhuuR9/0bx/wI3xZ2/iCncfE&#10;yP6ET+5rfmPXvtmuU9uybQtfneZn+vn6W7K1QFqovxHfplaLZOk2eWjdmmZlRaqzNH0n6N+9KIYX&#10;t6U6rpfVthX2VsjmimQz7K6RbZTbtW3kft036lTes7oiKfyNvP2zbN91LI/Dsg8WfuVPzK3aiXeb&#10;9stZi1TDUWmLNS9okfKLZGGRji/SrgDXcxvrA82398UFR27rZu3R1CJbxbL+xWf5iaKHiJfLeXr0&#10;nLnX6Jnes8f04dQeWhGLxwjaaa6zPI0Ee/jvNP+6T9esz9RZRdOV9zFrTDP2UwuOkM5Irdbol2rt&#10;QcLSDJUh2vVMsx8zNaJZOg/WjEbTlfp4Xt+IWq7ZVrSiNRZmpta2kIXlnql7Cq1U7yH31VMXNTNy&#10;imbkG2phPZrSmUpntWSe0ZLrXd/ouib1MdfBxrzG+vCWdXqJdIZ6RDOVb/c4W5Zm6+qe1VJPL9yb&#10;vYgeI8WrdmoPEcfx0qPOz7OztLO1rdniGxrN1s7XWY1mKp0hTW80Q3Vm9mhrO3kOelptW6aHSB9R&#10;j49o7CF6bKf07tS9WnhDimdO8Y66bV/I52t3RvX3Gqf1D0kzlPqYlf9ywJGZOmpFi0hnqwXCykwd&#10;s2wt58Nq9JB7md70lr/zhldPaxXsaa0nWnukvdI+rUnGvz05Qv9mpHW+eHj1nLRX2p3afCxdh/7m&#10;H1tQr52Gbdd1G9t9Trb2J9vuA1E+XP1b4cuh/Mq+4d9I+dZTbR9+W97jyWNiXIwtxsfc5DN4QfWM&#10;1q2e0brYXuk55dEz9dhmNnoVJxb5eC6PNm4Xbd0e5fq2/2yyG2VR/wK1cb/Zk7E6X9bFOhdjVWKN&#10;0dylY833w4Aiavlod7lVtAwLwWEFa6RjGstYp+d8Rz5efliXJO1Wfk+jZ7SetLfRs+oR7VXeZdYe&#10;yW2sp1t/0WxbvCSVZqvjU8tn1TIUlm01FFZtOWRb5KPXZ7q8wQbHs/e7NSIrRpc/M5dV39VKSWhi&#10;9T2thOzWitBeaZ/y+5WGLtEZviQd360Vke+lNh9tzs0Erd1kK5F3DVvb081a2yKWSR37mrVPefeI&#10;9ir/TNKE5GF4gSdOLZeFl8+lEXgUh5ZHuDeN1iO2sNFzLPkpc1L1r1oveCppkkZ8eWrlnl5o9Lws&#10;PaeR79a/iftdrTX8a+teqt0aK6S2hsWwuk/++AxgOaeX6FjI/+JuyHPonukdD/DCqeXjFnVj7p+X&#10;991FuX2x8M/+ehz5+rlKpdbVOtNX6QxN0lU8SZ5PksVJ8tRy1PMV4ivk4STN+pWp7u76w831c0mB&#10;lUjDkq1dKWsWFh1PbU3Sv/ybRQ/04p6iN/cY2qs05N7xgLy9inrRFs8j9UiQR4bs196kq9KI7LcV&#10;M+I0P4Vco5m7ttE1ulKnqOZktc7ao2Pf1b9P/VT9B13fvqO1xtSuszeVY8epbWHPNqeovtWzHXy1&#10;yrKeUb67Jie/whf8cWpRNlltQgf3Ez7s6fKru69PtWZkqr6LrGkp3aPZeVbal3SNzlvw7lRnZnOl&#10;nK21rWiVW7rGnkb7lIaFbGmffHmuh/bK+u4k2yF/rebm2tSze8/K9sMbfMjfDNfL2vRG18ub6zSW&#10;afpMTtN1OlXXqxW8V/eie6Td9SfTmLz+dGQxppiWarhWCGvt1K2itXvYmxRW3dPzXT1Fb9lW2HSd&#10;/ckze4cd7F+vc2q5LOS6MQKPAk1tjYiRRer+9ydNk2/WwX3sbu0znaEZnqGzNbPRDLWeoVFY0zUL&#10;09XTdP2r49b1yltx3OX7k9zedv4ozSV7/UYWM9SmrbDl9oeWbWBzeurffRy6LuX4iv+kHJ+hMUQ+&#10;xsBYSBnToVL6wCfmyX7m75QbdK7mJD2np4F9upv+vvRi0izNgNnHXW9R19XWqxhauLStObLblltE&#10;S6xmy7Mby9EbPezr5smc1KvL2u3Cs7aHs1Q+S/M0O3mPjRiVfci/M7foerLmpvRZrXztk17Q+uIP&#10;pBfVOzI/n8pvlgW3+bPW2C/XSi81I3Xrtugpp7byrNb59ie519yze/thN80Rh7r307PfOfLcsrd4&#10;7FHZazwnH6Pd11WXtm2bMQbbszwz9tOztC/57zHkMcVs5m+wuaplzUvpfuVfUO0XpZekH8kjy/yC&#10;yly+r36426dutFZXf5Tq/rbUttuKPm1rf7Jr29Hnoey4b/rHh/1d9sKn8Dt8/6Hq2/dD62YdDzG2&#10;dvpi11jDp/Cxp+/56lyoz8+tXdqv/Pe1Lvei1uVekocvJ81N+R+l4ws10oUatdvFXlfHvE/UXxBd&#10;/9DKfeyTffcR/bgva6H6sxboLLjf+eoX4QPpXJWFXlLq/tzG/tqGfcO/8DF8dT7KPDbL7Q721+M9&#10;9Bjmq77bhc+MweN5Trbb323/l7jzjrKjuPN9SzPKAVBAOUsozigAAqwIQgGUJRBBIIkgggETbGDt&#10;tVf4Pe+xz/p5ba/tZ/tfv/OME1k5IgkJiWgW26CcNZqRNBLYu+t7Cfd9vvXr362+lyHYnPMWzudU&#10;+qWqrq7uGnX3vZm5EtnPX/+OwDH+uieOwmH+0rg/yNi/5DTiGe+oIe19sB+pg0FT2o5ZcUtHgyW3&#10;plQs5DwyT/ImmYPBntm16OJavARvt6QsQXIx3hbnTwQWkS4K5QO8ab+v5O0xl/E02tmP7MGA2Yr2&#10;XNZTsy8fTk3wJ5/udzFHTraVGrInJKs4a1KUtzb3fwujob5JP875RcGaLIr9IMvq+SE4kkF1B/Fy&#10;APbDvsKVYeXQExzdEpWzLObIm0237al8CNmTfaVe5zJKVX8YsjEcwcdhUBzmT37i3/R65n/PE1C/&#10;54kq8UaGfycv3oQ/FulJvif33j2p70l75A3yvy/Yv+fr2Yam/N8k6Zr0RiNLuUUry5osKAL3LOtm&#10;1SJUm0X78VFne2B5+e7FHWQ51hP1Rn5K7Xo5/ttyNyIR3ZE23uT52j/AH+FP8FagO/nu1HWnTXRj&#10;nLqhI117crIR/x6XtWRW3JKsKSaz5laVdi8iD455id4UYWmdRacIPw7z6XF0z0TcPszXRqzRXYlK&#10;dAvsIS92h7pJqVSvIGUS7AHx1407625a31JMy7U9lZUsbwerXdEtrY8yZtd9WGSd0ihaJJ2I0emM&#10;5c6cLfoilrErtGXfJ1F7lqj7R+rfgl1l7W4rm+7DrtgLu4MPS1W2NvMh/2+l7RZnXFs60NIx8Dbp&#10;LtgNe3n2cT8cCHQk3xGLHajvQHsHxkl6i9P+VyUqWa1aJCHJvUHLtGVBZSEPQt6EPCsKpR5FjMSi&#10;sUg8Ik87EuFH2V/0b7F4xO5Hsb6Vubs/F6/ivMBunsHcDwcoO/vI7w4yU9M+90mixi6kpSUOwMHA&#10;eaSGW/F0P/X7sCaLZlXWDXlSu8tmU5fZRbtFHFeLNtS0Dewi3cXbQ7tT9pDuhX1F2lJuy/nRFhnJ&#10;CunPT/s2MMlai5ZkUdaMc0MfolV5aFuCe3FPu4MX81oeXWmEFq378ijfDvpx7rYg7paB3bzbtQf2&#10;wn44AAdpcw6Q3wd7YTdfAdhVuCP0VdfFYbyvZnJKhdl1m27Xbcu+kOwh7GVxf9nUfUf/HoNSQ3HJ&#10;/r5AS+KPsXts7ldyimlP0FWscR1qRkk0x3JzrLUgyuaBA9TvDW3xqaoouQepvUE6arimpc2IKbIv&#10;9bIPvQMNsJe6PcjsDnJxllZSK5qkNMVrU+I0DpAeTFF+f6hvgoxw3eybrk3xnsVlon23rYizHKTs&#10;vixtQjlygHw5+6gzrA+K3Yl+svF8NJ/tk42FbLVPz7xmSWN6LSqgkrlVSVQVoLobg5T+9qK7ne58&#10;Z+EQbZJxDgZ56XwcWfsV9NDkXD+mshuxGCyOA2l8B0JcqitF9dYH+Rqa9qx90ii/g68E7EB7BxI7&#10;A5X5l4jgJcbVaJp/uZhXfUVgJzo7g67bGFs8ezvxLbWXOA4Rl5GfSvSibZeRj1Lkq9yH28mmcSY3&#10;5hn2CqiEJjzLL5pCs/yLRZqSV523V5KvAOkKfypTz+R6XUOpfJgf+dqW+in1lfWrvHzLr3wqld+s&#10;72zefcaVtTHPz1ZAE57ubw4t8doKC47KzXlToCltlSB557r0iA9OZMGsyJIha46sOK0yHlpnPEWP&#10;25HdzhpV6tm9V2Lf2Bp8yq9HlE0bZeolc3kabU++LrKJ/kSa8SSuaA4teAq3JdKOys0zNCPfFJog&#10;6zRN9dXmtpRmfcjnQ+lcbsFXAE1W8h9PeZxZe82wZ7GWxtsqxK7jWM4W5LeU9EX9cv/qS3m/vH/l&#10;abaPijFLnFnNeNJWNIeWSLXGQxsiaEtkQvk2RNCKerU350ld17H1T9fsC3gj2+Q9dRm3bfY3YsOQ&#10;H0f22waf8uuU2nO7iqd1Go/H5HF5bJ5mY/B8XNmP5l4siGOBl8iLnaHuknQWdkmixA4kxUsBk85q&#10;STOLrGfL2fwO2oRFEGOqwfqJ3MsprxVqcq+mvFQYnMbULolSryD5WqCG1DmOlpBctPAqcpI362qL&#10;fk/kthVqA9tJdwROEJ3qx6R+uyWlUtsLdamka3h6gnpDFrLIy4sfgzwb8hOvU3W5LXgSWwsnAy8U&#10;TuXEtsJpqEfLOU1eqE2cRE5IVzbi38vKrbpFt5RN3apbPllieUvRi2woQvNmHt1PfLruVO55YnQ2&#10;E/uWMrbypY4XYFugnnw9Vk8jZ2wmzfI8fX0+86a1e6hHStbPoC2LZ4uYZffgaT0ezdsLeJDHzViO&#10;uFezn41AeYsiXpFP5zZiTWzCu3ieCMRm2AKKylGUm4NMPTLSkf7DYe7ZvxRWJ9L4NMxj9Goes57l&#10;XbgtG5cYiUdUnsYIFZl6E1Hkjo931Ddf3r4p9M7j9FGKK3J9bgPWNhDhRr4HsonvfmyGLYF3SN+h&#10;rHq1S07yjv/7eVtWZMmYrOQd6ZsNt2n2zaZ0Tqf2ZFu8E+JQLBuJQfE4iivGFu1lY3V/HrfFcRYb&#10;Hr/78T6Up4pHxJl1NrcO7XVEtD7wLq3iz0T4Zyz/mWMj3g0oWkWunmhU1wfdm9NVbRizqtTan4Ml&#10;WXOLsipkdXMR67t78TR6k0fZ9ugsVSSOZF3PIjYf1u698/g8jf9ytTv3RmF37t9T3izsyv0R3oJd&#10;hbcDb5O+FdiV+wNyb2RWwHLt3bk3kfgD2n8KFmTFMWuyKmvyItk3QiqvVv82ZSF9eZOMUIRvZK42&#10;B3L7CgcD+0kPwoHCgcC+9BsCdsZ3T9TyaZRa2184hEVhlj+amif36Kki+jhfitKQr3jVPI6GqAkc&#10;Jn8o5UDmqhklJHkQDgeOk0YOcVcROY6cWVfqVstTl7EoJB/PkbpcDdci41TuBOt4LWeRqIOTlJ26&#10;0CaZkyA9Z2lx9W3Duw9RwzXNqiwbsuRt2dTbS60rOotMdk6k0XmUJymfoj6L2TyJD8Mi96gb6oH3&#10;JK6upxl1UZ87wup2FI5BDdRCXaCefD0R1VNfT7tkpbMwXTOGJmbBrWQtydoxzvuawBmsuFVP6/Fi&#10;HuTFPZgX96TUUL1HmI1S0QrZV735radHhvStp3G+yqJ+N0Ho9xTOpKh+Qtq3Hlw3SqUkaRxFMyJt&#10;/9WFrCWP/ZPqXM99xRiT/AG+aegcJn+IbwAeCnW2Ztt7axxRWj4Zt+LpQeSFrBoFxihinuQtIvkD&#10;mbJH82m+3Zf5HpCO7rnJKxytVwMnSGsLrzEbXmNGv547XeQ18sYpZOoKr3CUjZrCLcVzsmnSL8lq&#10;Kf8a50tp3alQV+611HO5TozEbNVjMxKjM3+vEv0r9MR81IaI1SOh6OXLUC9qMmvUTkovFTlBvhbq&#10;Ci+j+TI9cV4i/xJ1ahM7kdvJmEg/+z1jl/e0Yfu12JUPEX28zOhF5K+ck/iTb/evGBS/Yra4LT7F&#10;WR6/xW3tLq/+Wv9lp086Q9om23PHCy8GakhPQF1hB9HtzJ0hrad8Gk4VtlO/nfbtaEtnamqhT2pB&#10;2o5ZeZG4dsBOLLyENeNssFxq/SQWa4NVpaanCOpDJPKuOkVmEcq++7Jo4v5tK+vEC4GjpMfgRGEb&#10;2tuxFjmDhTOUz9BWD6eROwm1ha1Y3oqe7GS/9SWZLOZHPpzjtNeCxsp8yccOiL7OIC9fp6Au+FAq&#10;39KT/xcYW7cpH/FaspnVwzhCehzqCluwthVvW3Nni2zBo9iM1eeD3OHMbs0sRO0taMvKZnxvpu9m&#10;+SipvDhHkTkONaAxktczweMLeBZbc+/QdhbkuR7qit7NzuHMUwAb6IvYiIcNjOAGrG/kSG1EaxMj&#10;YZzGQj2cCWwiv5E+iQ3IrkfHdA+nT3/bWj0kMS1pNox5d881weIm+rQRz2ID/dzAHNgYIrQoLVLV&#10;Sb62GKVH11C6ichLUQ/cj/eklp7UgEZBMcmfjU68v1pLzbrAEdKjUAPS1Fgo4lPkT1F3MtSvpX0t&#10;47OWXqxFXvr3FddyfT3HtTxdh+8s0jDN6EnejLrgZR1HYR1eLCJFlbWhstp0pOqKUW6g/xGLWpE3&#10;hPVGPTpJLLWgXsmuRkO+FGN2Xq3mamocJhVH4GjKMdLjcCKllrS2sIryKiyvom0VsquCnnQPpf8m&#10;avOqZyLpTybrXZ7N4xo8rCnTXVX0HL2a50MhAuUVkUXrfhV5DahHsm9RxnmynDv5FUUOkz9aWBn6&#10;Jgt1gVWkK/G+gvoVRLgcS8uxtJz+Sn92urIPSEqtHUL6MJrH4HiwujKMpFldzTHKIi8NIc+OIlge&#10;IlDUR0NEitYjk78VROU9Ujzd0uhaJb+k5DxOH35FBI8H6qivgWNwOMhMSrV6FbUeR/txbD+OxONI&#10;SjuLWZLFuhJ+SZ9/Sf/N8zHaTpS0m7x7PpTKWaTxvuwpdk/iaaJ4igieovdPY/UZrD2Lx+eIRukz&#10;jNbT1D1Fm2SeImLpTU770zsxSweDJbf2dLB2jLqa1GIt41xutSZYfRLZJxk9s6NUXo4HXek/zdhY&#10;naI8nPGjyA9kvsb0BH15MuUJJJ9A80lif5I+iCcCJwq/o/53of1g5o3MrLasmIUjpEdTS4q3NvAk&#10;fSnFrXtag4fjJZ7kUZ6foP4J+lUaWU1aL1/yeZj2bG+y8+63tDiy+lss/pZ+it9g+Td4+W2o552E&#10;4nFyDaW/4yhaPNI2TU9/E6y4JVlzolWzLl3V1TSA2g5BjDTueX5F7a+LnCB/gplfAwcLV4d49W8s&#10;PZNfU5elVE82DsERIjQbslPOr4Jtt38cH0eDn1+T/ppxy9qXLbMZ45PPeK+6OvdX1tEc636e68V7&#10;Ke9zPXmfvLGO+rW0S05I56rQK1vFuyQuGVO3ZKl5MU9rsSBP8lBO1H+fiIR5LvVuEXjkSkW8q1tF&#10;rGI1rMWCLK3PFQLrSCMf0v4+fXovyErHn2JpnfRPVL829wHy4sOMnmx8EHSlLx+Sdb/uW/4dj8N6&#10;9QGxfFiMyWNbn0v4RTjH4lyLnPFBMU6PV7bdZzbvdfEoP5trnIjnAhVchSqhSbIi15RUNEnrKpGp&#10;CLKSn54e5S7h+YhSK7JmllYES7ImK27NLJrX6NE8qc3aZcOisgjdxyelsV9Po/1MyrP0STxHBM/l&#10;mqVpU+qapFQGWenEa1fWgiyZhSZF7WhNFs3qs3gwq2bRPJfqZNs9Qk/lU8R+rGQWrYLVzKo1HPE1&#10;zNI1uUbMwMaB1aSrKa+mXjKSF9ela+HgxC2UWnFLSdGSWawos5qklj8kig9CJB+1p4hkJ0ZlZdXL&#10;z4chMvkXHmE2jdfqFaEP6oe8yWsBGtGLxlABlcwmURFYieeVyEheuvFv/1lLK4uWzJosripaNKvR&#10;sltvjAd5lQeLqNSmvKrNkbxFlU0t6sb4k88EFIN0PwxRe+TxvnJlrjVWWyPZmtFvy5l/XrIx14Gd&#10;VsdkS+785IUMW8lvpn4D7WuRW4W8dG9Ij/+QUHJrq3JtgsWsVWlvDZYtdevbsOy8kOsUvMqb8zx5&#10;R94dReEoGo/I82qTf6F41EvFF/+qsILalSmrcucgeR6zqx3j0IFx0Bgoms5FVN5A/VraJbcqdy76&#10;bTkabRJ/4qOSLyC4zrZUt9SPRSpfYm3qz33K72b8bAXpG11IjRdII52R6xzkNzBKQrF5fB6jx+mx&#10;KlWdkMzaXHtSw+PSeAgfH/UhjtxyNMUKWBksdOQK3JlR65JsynVl5LoSmegW2EL6POUNtK+jZ2vo&#10;pfRkY346gwaGUrSqOabYNN6y3gnrnbHSJWO9K2MhuhXJepRXoYgcReCsw55QNEK+VzN+8ruCY6Pe&#10;qU7Evj8X4lbs7ZHoiEZnIuyKpW5YlrfuRNmdo2IovwHUvga5VcivwIvs3J32fVQoLQ+WZbU9o6MR&#10;itbXF61rJCPuJaY98ByRd0dROIrGUVSOonMUpUfq+djWMfResWokFLt6FMdpGyO4HV6EHYF2yU4k&#10;XoKXA+1J24ey6tS2I0U60pUNcXE6TjofrEWtsmqW3KJSs5pNZV2WpdMQ7kVpFZ4uaHpOMieZOX/O&#10;tVdMnjO/96TZM2bPu3LylN7jaGsEelKxAsr/q/47frVVT34mydlGFbwdkSTvN3abqq2i1lobZ36b&#10;9gV6si30ph1jq561Z+w6lGC/fNyedmN7qiNd8bl6OWLEiOqUz/rbtNp7qJfxF3itn9bLOAZTqdYv&#10;8vUJUWZ7qh4I9dgp73V5eQej4iOQTX30lPqIZPNeF+/n78jvLzhL+bec2/m3n9t4q+1W3vu6lfe/&#10;xC0hPU7+KG2HCpKTzrdDn2yfcmni0p661WwqTSErQhYNWRfy6si752tCVIpMKErh9kp9HKT+YLEn&#10;piN9YT3yGL136qHBvyEhZxwntV57nB53Q37jkwd34/1uevdFuJu3ze7kvbk7sHoHXpYWUflY4S56&#10;Ifl4rVBJmo5ZOJ5aqCU1lpIapVaX4knIupA9z1sUao86isrrlSpaIb/eC+tJ9q8K99BqHCU9TrR1&#10;SJ8K3BXSOuqOBZk5YZ7oTOmTuIynpXZky+yZTdk7XYJsR07SVhv8uC+lQvV359VuMSn9YojzeOpD&#10;fqwPcWX/Et7F/SE9Rv544T7GxDhRuBer99JTcU/Iq6z6GpDsMTAbC4q97p+4jqdZH9G++6nDhvlw&#10;efdnPuXL/MmnbCk1vM31FV9tGr/bVyo99c9ijSPwAJYfDJwgPVF4AO37A3VIi5NwCgviZMDqa6mX&#10;rHRETfFZYX3HwvSkGyn3JX/R16ngJ/pyn9nU/HscShVDQ8hXrI962Xgayls8PgYxtbGpyfwy3aPM&#10;1H+Ar+brC4/Cw/CV/JnCQ/l3GMk/MyLGg5Qfyp8tfDm01xceQUe6c8N8acSzadHS6cLXkJLFR1Jk&#10;tdyyPHylWF8fLH85eD6D57OgCN4pRqBIshFlIzPZs0SoyM+kUVqE3dIIW/Fr8Zt45/n5wHWkM3nm&#10;eGrKFNIZ1KleckuCln/PuxdfNImy0lG5HLftqfmLPr2+PF2Iz+thXupjXhqHYpkL06mflra5T8Wg&#10;uumpzAJivgEWgvzGXi/mKW6xBG6EObxTMJ0n/K9OmU1Z9ZK5Kh2rvslinsl2LWlGXiBv3ER6Pcii&#10;W1V6PfLiOpB1MQOmg3uNEVi92l1WegtBMcR+3Eq8dxbZzlVxG3Fv5+38F1O2MwLbufpuy/zrikql&#10;mtHKXUg7d5J3lpK/LUUe3ItS2ZIXsQCuLeJRZFNrl5zrSD/u+O+gxb3eST/u4H2apXAr79QsgcWw&#10;KLCDvOp3cIewAznJbg8sTY/ZiMRrLJXEi0FaGkJWs8iTZOTZKI1GdYrIWYq+43ZihB7pTs6vHUQd&#10;8cg9+qXBrkV/ZzoCijne392Npy+m3M17Q3fyLtHS/CtE/wp3N68wNsYt1N8Od8BdyEnv2nQ8BnHV&#10;jlZkTZbcmiy6VVnOWjXrL+MlUu7JvSkVisC5HXuObMuP/HqPLJadmefhv4SUuD+kr5J/DV4P3Mdb&#10;7Pem3EPq3Ev7fYHXSKUj8Bz6r/uWoYnLehr9uLz5cF+e3st77c495CPRv9ssTWNM8nUf/Yh42+vF&#10;/qhf7tPitz5Id3B6HNslD1EyXmVlf60Bfk/dG4GHSB9iVB5CLvJq0P9asGjfVWrBN5Fd5+NSsyNb&#10;vy9isvKnemGxfZnRNxqKr6G6GHO5f+uD+uF+3Ve2T/KrsvrWEBZXvEdakl/LLHfWMbvXs6aIDZyt&#10;GzhrN4KuVrqCKC/Utj6wOC+dtYG4h2qajE5uoeWzUBqBR9JQWmrPorRIFa0iVGpYL5Z8bAxZ+94D&#10;pYZsq4fW49h7lb3ni5AV2RHwkVAax/hmvvW9KLCGdA2RroV1WJeHDcGLrtALsX4jLKRuIW0Lg4zk&#10;JC+91YVlYbZqn9qMO1FZ+6zEKCyaxR/RzUYl7zriilAoinUhis/iz6K1nrqu27LeqZebMr1dl+mt&#10;fEnXeqy4nXgtuIlvpd/Et9hvhpv4fvpCpG9knG5g7G5gDA3l18Na2lYjI9kVhZ8Ux7BJMp77P9V+&#10;GvJWys2UDYtCkXg0HpFHFSPz6JRuCBGrbWGIbnXoiXRjzz4prlWhV+qZemg9VW/NdhwFjcYG7r0E&#10;vxmbjojp2MjIho+Qj5L62z5dbZtxNm/kbBabYDNnyvMB1V1XHE/9SlyUdI3Plt6KJWMTqSFP5lFe&#10;HbfnZe7L02iUZqOL9RuRMb3YpzsYEXEnLXeguTRFdfGeNyslySxZLddWenuwtAmLpchWeZ2Vs94V&#10;TbmfDZn7oIGs7GJQSF/nl9He5BfO3uJ3/vYA3y8qovJbtL3JL8S9HnS+nx4rvcc+ht9GzEpbXlaz&#10;yJO0hSwJWTXkQezN4DatTZEJRSkGhkheT328Rvpasc5lXKc/to19pG7349O+yET2khd7Ahbvn0L8&#10;PiLqk/dV/bw8ne89eTZ+Dc/A67ef1/Ie0LrAX3ij6C+5DbAJ7B0hvQv1TnjDTO/u6Z3EF4ucCu8r&#10;6v0+vXm2FTm9L6X3ivTmkt4zWk9Z6N2htcHfw2kElxYjaDiKjWkUsqa3BaNX5U+lnAxvSOqtSUVn&#10;KAp7+0hR2NtPFsXaYhSKxlgfopScei096dtbi3oz097ClE+9MaVRsdFRfNK1kfPe+agqjefhsPwy&#10;ftHOGJ5/jK9sP8bXs5cFRqbjcX7iEtl0OFLGY6SPYcWQBeXdStai17nXGEd1/ptofRNL30QzorpJ&#10;aRy9iEO2o6SkhddJ0/OeVlEnslY/LW86sU/yG2Otyv8PvPzPwDDSoSmqj7GalCSjtGsprQJpKy0n&#10;a1XWy8vucRi2hXxlibFW579FBN9ilP4ZiX9G2lBdjNWlTNKkpVGdIk3PZ9OsRbfcUJ21fYsIjKy/&#10;GGtV/ttIfBtP3yHO7zCuhupmhTmgPVRvZoFkIq5nurHeZL4T7LnNKmxmkZ+sL/ksL3scw/DpZH3G&#10;HgzN/wvWjer8d5H+F3phDE9nccfEa9Qq6eoi3yX/XeoMtTeE62fTGENV/ntY+B6Wvof2v+LfUJ2P&#10;YpOkV+Jypen/QteQfjmSlc1Sne+F8rDQ9r2iP/nN+h9Ku2Oy0Zd8xh4MzX8fz5Fh5IXqJ6Sj2INZ&#10;8K9ICZMcTiq8nE2lXZWSteZ5ty4PwuurQl/VX/MVY6zK/4DaH+Lth0j/EC1D9ZOK65VJSfIHQVLS&#10;WWRB2kqzZC265YbqYtsPsGN+3GeMtTr/I0bGqMr/GEnxIyL5UeZJzer8v4Ual4zpj9H+MW0/Jkal&#10;pplNq6gTsmqYrHkyb7HNZLP68h3jdWuSkIWhpEL1k9Ox7c38/bdQo9pSWzFWabs1TxWHW8ym5il6&#10;K22zfpkN+S2N9yfU/IQo/jeWHavLzgWXMklJZ6miLGTB88OwKoZ+BJMbQr3ItruOInLi32yH5H+K&#10;9E9p+Snexc84uj8L6TDKancuS8e6KytW1HLN4dRJ07VlSVSBLLk113WrH5dKLjsHzFJ1/ufEawxJ&#10;rWfngEvJ988/QhV1jqwoPywlWv05PTZi3c+oM4aSimEp6p8Tx3Vc/hd89f8XfO/+//DteuOKNB1P&#10;Oi7wC9JfZNYw17qcWmlJ4+NQu6zLmltUOqGkzjzIriHPnrf08z3ZMCp9suGiEdUjR49ggmT+a04+&#10;nz6f8cafXuFaXfqERjPKen5DbUnaGp97uJY6PdkwiK9bXspv5IyD8cy8CfxCzOWc7ZNY8a+EyfyC&#10;85SUqcmI/FR+ucUYnJ+fDM7PS5lLOgdmw8xkEAwMzOC31Gfw+/JXJ/3zV7ELm5b0xV4fbPfGR+/8&#10;FUkv/PXAb3f8dyOObvmx8AXiuizE9vlG8LM8G9KIsdB/5U9/aIQHVDQOUSraWJ4UeuBl9Ua98rLy&#10;6qmXlVfvvay8RsTLymuUvKz8wExZeY2mtyuvEfay8hp1LyuvIxHLOipzMmUdqbmZso7evEzZjmrU&#10;V3l+pn1+mAXe7jMiW9ZM8bLywzNl5TWrvN1nWLasmedl5TUbY/nKMEO9rNmqWetl5TWTvay8ZreX&#10;ldeMj+VxYaZ5WWeEZl8sXxZmpJc1OzVLY1kzNtpTXrPZ25XXDPey8pr1XlZeZ8Lnm+l//1oRn4LK&#10;rhX+FFTjZCbngdaK/snCfKcii/Jd+atsV/6lVHTja909+IXBvsm8/JBkev6iZBK9HsPMv5CZVpW/&#10;gRm0iFm8JDAgfwtnxC2cNUs4kxbDzXAT5Zs4c25kdl/LEZ+ZXMxRH89oT8mPSGblL0iuyfdKrs93&#10;SW5M4/h8I/a3rw2+flYUj51GQKPix9JH6JPKit7blVePvKy8eull5dVzLyuv0fCy8hohLyuvUfOy&#10;8hpJLyuv0fWy8hpxLyuvo+Bl5XVkvKy8jlYs68gtzpQXh6Pq7TrCOtJeVl5H38vKa1Z42WdItqyZ&#10;42XlNZu8rLxmmJeV16zzsvKaiV5WXrPTy8prxnpZec1iLyuvme1l5TXbvay8zoBYtrPCy36WfL6Z&#10;+vef2/olgk+6D7g/PbcvZhSa8ZsPzZl9LfjlgpbJdfnWnGdt+VeDcxiB8zjXz6On7QJLyBvn8ldw&#10;cV5yG22359tDh8Bt+Y7UifMpd+LfYnsn9+cHJQ/mh0F18gDpfZTvzvdLluZ7YqMbdMVuRCO7iDPi&#10;5nxnzrLzUzqSdiS2Dhyp9sTZjnh5bps45+bb8IsgrQPqz9dD7/Q7gKO5Ys1rgOnMnunJRVxhR8Ml&#10;nB2XBmaRzoY51M2lbW6aziM/nzOsnGuouxY7C7DnXEf+Onxen4yEEeSHQzXt1chW5a9JmU/ZmUde&#10;zEV2TobZ6ItZ2JqFzVnYnh1QfiQxGzNom/45ryR/+7ro14q4Lo6gd8PBzwPlh2fuIZRXr71d+apM&#10;WXmNkLf7aGXLGkUvK6+RjeUF+LuuWFZeR8DblddR8bLyOlJeVl5Hz8vKf7Qc/flRj/ILwmzwsmaG&#10;ZoiXlb840z/lNatiu82wv6Wsmenyyo/O3NMpr5ns7T6rvewz3Mtq1+z3svI6I2JZZ8esTFlnTLzO&#10;KK+zyeWV1xnmZeV11nlZeZ2JXlZeM9nLyo/MyCuvGe/tfgZkyzozvOxnjJd19lyU6Y/yF2X6q3x5&#10;u3Sy+uX2dWZ6u/I6W72svM7gWJ7N/Ixl5XXGe7vyIzLHS/mRmbLyWtFc3le3TyqPzMgrX26/3H95&#10;WauS21deK1Us28pVWo7zUed3+XqgNeK/67r4afe836+we95tjcbkK5NxAf4NPd80mQhXwCSuL5O5&#10;Xk7lejmN6+W0fKuU1vz6cVt+tewcOJe7jXbQgfz50Im2zsgZU7m2TeEaN5lr35UwKd8d2z2hF78V&#10;2Bv6QF/ox68q9sN/P2LpC32SsUX6csfTL/AF2i6jXukXqDP6c2YO4GwcwBk4gLNsADOnP7OpL/Rh&#10;FvSCntCDI6S/9PZg5e3BjqoHu6ju7JREN+7fu3Hn2J27tZ7sVntDX+gPF8BgGMadXRVUw/DAQNJB&#10;3KEaI7ExElsjsT0SX6PwP4qz7EJiu4i4LyLei+nHxfTPGJ/Xr0kaE0knUj8RuYnoXI7u5diZhI9J&#10;+JwMUwLDwx3yZNonIyemoDMVpsHVlKfDTNpnkc6ibhZ2Z2F/JsyA6flLAjNIZ7AbnMFucDp31ldn&#10;sPIY6sZyTI1p7PyM8fibgN8JHNeJHM8JxDqBuMdzDMfTv3GgdDzHcQJ9nkj/J3KcJnKMJjImEzhG&#10;EzgmEzgW2q2OZ9zHcyc9nrvtcewex7LD1K5zDDvVLyRdiLEzcXeiH+fTr/MZk44cj47czXbkHqsj&#10;x6gjx110IC/a5wcm7eAcaINMK2gJzSk3S2mKXBN0IgPJDwpUcswroDFlQ3nVDYVhfDm+CqrJDw80&#10;JhUqV3LcmhBnU+Jtzhi3ZHxb0Z829K8t/T+HHfG57OrPY/diTCbWKTAVroLp1M+E2eTn0pf59GkB&#10;3EAfF9L/RbAEbg10yt/G2NzOGImlcAfcCXcxdnfDFxnHe+BexvQ+xvb+Ij3yDyQ98w8y5g/Bl9mp&#10;f5kdzsPsmh7meDzCvH+E+f0ox+hRzpdHmduPcsweZX4/yvx+lPPtUY6n+Af4KuV/pP7rHNtvcK59&#10;A/l/Qm8Z58YyzpllHN9l/LVgGTEtoy/L6Ns/0c9vMB5fh39kbL5G+lV4FB6Gr8BD8CBt96d8iXG8&#10;l/H8ItwVaE1/W9HvVvS/JePRQrswxqgZu7cm7Ogq2flVcNdTwZ1JY8azgitQBeNbwThXgtLGXHUT&#10;xv7D3FXJ+7lpyXu5qUkuNzn5r9yk5C+5y5N3cxP41/xxfH90bHImNwbGw2SYkdTnZsNcvjM4j+8u&#10;zodrkpO5a5O63IKkNnc9X2K+ka9AL0yO525OjuUW85XqW5PDuaXJodztyf7cLcke2nblroNrkt3Y&#10;2ZObk+zF5r7cLJgJM2A6XA3TaJsCk5C7HCbAOMpfgMvgEmRGw8XkL6LtQhiF3ZEpIyiL4ZSr8VkF&#10;w2AI5cEwCAZSvoB0AHKiP/SjLPrSJvpAb8q9aOuJr+747EZ/uvId0C70r1NyhLfCjvJe3DHe/joO&#10;Nbz1dwLqeMvzNG+8nuXt2Hd5T/g/cq2S/4QPci04Xs2T1lx/zuU61AE6QVfoTl0P6A19oT9yF3B9&#10;GsT1aQj7omHsj6q4NlXD8CJtyLeGVtCSedkCmrP+NGOuNuOulGcc801Yo5uwRvEsDXy+q/Zn2V+w&#10;cQv/2d9k499dfDebbfW3Evlme1Ndte0J1//b6NZGvuZ46muRp2Po06WgPqqvI+m39V/j0BraZPAx&#10;O4dxbMt4tmFcW7Mut2ScWzDezVkfmrHeNOV8a8Y504Lzo2U4Zu/ytnJdelxrOMbHON5HOe5HeKNW&#10;c0Bz4QBzYj9zYx9zZC9zZTfzRvNHc0nzytAcEzbnNPd2hzmoeTgQNDeHpgwjrUK2GoaDz2lPR1Jn&#10;7GX+7+M80PmwL5wblxKDzpWxlCcTl86xOcjrvJtHXNcEdnP+7uG83ZdbRPxL6Mdt4Zw9xjl8nPP1&#10;RO4G+n0t5/k14ZzXuV+PnXrs2fowhvk9Jqwh77OWaF2pZI2x9WYua8615G/gOsFfoFirWrFuaf1q&#10;zTqm9Uz4+taWdbwta/g5+S9xXjzAmvkgfAW0Tmq91Lr59bCWtmM97cC62pX1tTdcQH4QDAGtx8OR&#10;G8VaeyE6F6J7IWu31nFnBHmt8VrvB4PW/wtgANeCvtAHv92JoRux6JrShbg6E18n4u1E/LoWCbs+&#10;LQ7XrXasubqW6Zpm17bp6bVuKnFfSb+uoO/jGIdLGZNRjM2IcD31uR3Taup13W2IYbQN5XdSBhXR&#10;tbsCKjM04fovKrn2V3KP1yRF9wO6N2gBLaEtnAftqLf7CrvH6Ii8OD8wgNS5gPxgqKL/IxmTixkf&#10;++t6D+5ldF9zAX0cxn3Ahdz7jIbLYAzoPmks9XbvNI77KGMC6eXUT6J9MkwlPy3g92JjKRt+n+bp&#10;1fiM2P3dVeEe7zLqdc/n6B7w0uJ9od8fWqr7RUP3jrqHnEm/dF85M3AhunbPqfvPqbRNgcnk7f50&#10;JOkIGB64knRSyhWMkd3n6n734oDdB9s98XjuncQ4YotcwjiVMi7IjEZGXEy73WdfRjqaOIYTn+7N&#10;BxWxe/aBxHUBDAgMZ50z7B5f9/pDQPf//aA3a2EPbGiv0DWgfYP2EKIKtLfQPsMZSX4k+wmjF2lv&#10;6Mu514/j3591WfuW/syB/sX9zGW0a48T6U3e6cNc0X6oHNVn90x9GIc+jF0f9hd9AxNJba+lPVcv&#10;7tl7cBxsX3Zl2KNpn2ZMYd+mvdvU4l5O+zrD9nntmT/nMu/aQhvkWkFLaIGN5ththv1m7Aea4bsp&#10;sTThmDQhRlFB3vacEyj7fvNK5KYgPw0bvt+8CtvTwx6zPWl2f9kFGcXXFZ1u+IxcyXGYFPaYvYmh&#10;D9j+ciJj7ntM32eOpW0s9cL3mGPC8RgQ9pSjOfYXwSiO00jqRyA/gmOh/WQ12B6yB+tqd+aD0Nzo&#10;zhzpwVzRfOkHA5k7Q6AKtHesJh0eGEQ6mLnnaM84mrlqe8WLiOsijuHFgQmkju0TL2TsbI94OTau&#10;COdUNfuxKsajinHRftH2ilOwqT3itHCejuJ8HcW5q/2h7RFnY9v2h9oPGjNDanvDGawZ2g8aY0jH&#10;cvzHBa4ivYr16KqwNmlPOBH/EzkGE5lnE4jZ9oTaF9recALzIe4JL0RuGOUBtPeFXtjrAdr/dWX9&#10;6sIaZfu+kay5VTAYtN/Tmjww3ecNYp0exHpte7wWpM1A67kxkFT7usGs94b2dsZQ6uJ+rpIxE34P&#10;pX1cC8aiNfGcy77tPPZt7fKT8TsVbK/Wjr1DO/YT2qd15HreiT1HJ/Zmnbmexz3ZnfTlLvpke7Fu&#10;XDNtL/alsBfrwd6mJ9dU7cN6Qx/2YbrOah82AAaGfdgjzLVHWG8eYb15hHn4COvII8xR4fswpbYP&#10;G8V1fnjYgy1DbxnzUvcCuid4jDgeI8ZljOEyYrc92DnInxP2YF8l1X3FI/AV8tp7PcD43g/3cU9y&#10;D+NxN9wVaJXuvVqGvdftjPVixu8GrsULYD5orzWT+5+ruWeclvw1N5n7onHcI+k+SfdL89gLxD3T&#10;yZz2THG/dJT90RH2SUdyS4sczt3B/dhS7stu4/7tVu7lFnE/eCP3bQuSt3O6f5tHOe6h9uJzD/d7&#10;e8J93yXIjwbbH+0u2xvt5l7S0P7IsD3SUOwOgcGg/VHcI+3mvjXSj7Z+xGH7o125j+6PDnBPfJCv&#10;vxzKdeKesiP90j5J987n0fdzw57oP7m/fo/9UCVramvWx/NZL3uRau8zgLpBrJVDWHu17/H9TjX5&#10;6sx+ZzgyI5Afhd5o1l3b41T8f9jjNPzcSePi31T1XcPlfKOzOZsdPYei/Nrc6WJZ+Y25M8Wy8ptz&#10;Z4tl5fXNZtdXfnumrPyOTFl5fTPb5ZX/pLJ/Z9DlGyqv4ot83q78Kr4KGMvvhS+Bedm+CPZhsX0F&#10;XwpbnkuK46G8voLn8vZFvIpM2b5999+1O41/U87uTuO/jT1ItZ6jGM1e/pnCf+WeLeRyzxXyuRWF&#10;93KrCu/zpsAHvI3wIW8SFHLr+YW5dfwu2hp+nWw1vzC2il8rWxloTdo6lFdRv5r2NcitRX49v1+4&#10;nm/7b8DGeuytw+4a7K/Cz8rCX3PL8flc4T/gL/AunKGuHv+n4RQyJ6EO+brc6kAtaS3liNoluxwd&#10;6cvOs7z98Ax2n8l8r/2m/FO82/U0PAPLee9rRXgr7UYiv4GoFxD1NUQ9l17OJOrpehOJd4GmpkxJ&#10;02nUX037TOTmID8fvQXoXx/srORdrhUg+8/BM/A0yPdT4Uvgf/e3kz7TV4VKz2D/O0Scoedzf9OZ&#10;eyKfsdoHdeE+KZYH0j6wWO7E9bgLMrF9MOX/x96ZgGlV3On+9IfIIqvN3jTNTrM1zb5D0w3dbE2z&#10;CCKyI4i2gAsKxmRiksmdSaJG0KiJmrmzZCbR3MyMM3MzNyNq4phEM5NkEpMZF0BxJS6sEb769Jz7&#10;e7+vq86/ITcmcnXmPs+F532+9z3/f9WpU9upc05V9dCgu/Ls1pOxkrd3ZwzTk3u+110Z5/Tg3uy1&#10;nrF6cszrHoxvenK/9lrjht4c87on9/FePCN4rZlQvTnmdW/GGqUcS/U0+tt0ppSe38oYB3l7X8Yp&#10;/Y29P/aBxj4QPchoPfsNMXoIuhwfH59mbQ039uHoEcZega5kTOT9xzBeGsMxr8ehxxk9i2ubZa63&#10;Gl1j9Hj8Jxj/PozD+nLMx1fmqhiDVBldzXgk1f15Zh8IvP8AnuMHglTXMt6oDXogs1UGM27y9sHM&#10;DCw3s1kG8+51CPB2zQwcarRmAo5A/2f1gL9917DzzO6M+xkNvABeBq+Dt3iTdYw3WScZMZzi7apj&#10;BPEuI4k4OzxKePNawEh+C4g59i42h88pfE8S5ihh3yKO14nrZfAC2A/0tqzwpiz9fYZzpqORs7ne&#10;simNH35ONu9D/N0i7UNeZwz2OmMxX+bir/OOLtUTGQ+lbVL8Dd5xe7v4W0aLv80Yz9vF9S7Oa3G9&#10;w/da/Djv8b0W13v+Dz9nCndRPy/XvwN+v7vsxKa7bE/elJflEWf7Um/68sarH6Ps/owWBzACH5R/&#10;8km/dOkJKEXhDVjh7VcGf4VNGK0qrvcCyqJ0dvyr2d688yzg9Wwp7z1LyfdSamWf6AQpeYfQWca8&#10;OWrVe9TIGCTUViGi3/c8Rr8HcthP4/sO739PcMa3ieNXxPU6eDWPUsbCBei8H355NK+pZ9/tlIqX&#10;SWlrSkDj1ddI3Wuk2mul/DVj19UcNvY34IeN/S30m0YfQb9l9DH4UaOVS8fJrdZN5/81/KTRp+Cn&#10;KAFvz5K7p8llr/Xls7W5+4q3MndrcasLX0wHh/BtKcW2Jry41frK2h4ffz7xdsa/E+fvZOziHY2+&#10;kPCdjb94Z+qmj0+8kxlt+Dey3t4F/2JzPcdp+SdMz3CSp79fm57gHVr+KaN/Tc/yjulpTtELnTY9&#10;0Sl6KsGf7yT8JF8VvD5Kz3XU2N9Ev2n0G/A3jP9b8Lf5MuHDv40+YuxH8D9iesYjpOWISd8x9DGj&#10;T6AFH99z3DOeB14/z31ESPVw9PCgD8AFbz+A7wET/gBfWgRv38+96nng9fM8Ne8HXh/gqfogX2C8&#10;PojtBWM/SNoFbz9E2g8ZfZCvnYK3H+DtwcHsPKPnkp50dHEgW4M9HX0cyFaj09HJ/mwV/uno5QV6&#10;ecHH/wK+Lxr/F4lL8PYXOdeL2XT0coD6c4A65e0vwF80+gB164C5Ex2kPAXvf4iyf8mU/wvk9wsm&#10;v19Ev2T0r2nPgg9/grZ+wuhjaMHb34a/ZXQH15+3N6m9E22lk2lvbbFdYOytuSe0JoyP7zzeaApe&#10;d+AtcgejJzFSnWRGk5PRk42eip5q9AhG2iPM6HkkI1/Bxz8E+2CjB6AFb+/HaLav0WVowdtL8qP/&#10;tH2WMvIt5Vhq788buDQ/epMXJSY/SuibBO/fi/5LSPVQ7Gl7KuHpRfD2Ep5eBK97w0vN00sJTy4l&#10;PMF4eyl5KaS6P28EKYOm/n4gb8AHAa/7UH5lwGu9fdYXCa9H8CZa8FpfJyqMHsDb/YHA29/g70u/&#10;yd+a9votuOD1UexHjW7Hnm7tgbe3YY+vtuz95XWt28nz7vVBi891NwRd4q5IBO9f5i5PyozuB+/n&#10;rgz2C93GRPD+XeFd3aagO7h1/C3ydUFHbgNvC1L/DFzw4VvCz3eXBd0G3sZtDpq3mryRuDzoo9lG&#10;3ghcFfRxuODjOwE/kd0WdBb/rLG/i+3d7PZgj+FxdkfQ72R3J+9kbww6crt5U7I76JbuxuQ84M/X&#10;FXtXo7u7jyeCt/fCVmLsp7INvCFZHOxZdNbo9+DvZZcEe+SWcP5UF7mlvIFZGuyMLfm78uVBtxZ3&#10;Q4Nuh25ndHs3jPIZHuzFaGZwBd3PDaa8Bwc9kPgHmviH4Cv46xtGXMPdiKCHuwp0RdAj4SPdqKBH&#10;uUrWdFYGXQmvdKODLnNjqH9jgu4H72/0QHwFf37erLJetU3QY1xb4msb9ATXKRkPvP9o1zkRvB7v&#10;ipNxwOvJ7sJkktHjXDfs3YO90vUm/t5Bz3BlrNcsC7rK9WXdZ9+ga10/9rDsH/Q8uODPVw+vdwOC&#10;Xkhe15v8roXXUgbev4ayrDH2cYQXvH08cU0weiJ6komfWZuJ4P35ipkIXq931ezBVW10DXp20Kvh&#10;gvdf62qx1wa90S1kX8eFQV/mFrBHT6qvdHXs0VcX7MvhK4xe4eah5wf7Srjgz3cRcV3k6oNejBa8&#10;vR7bQrco6AWcfz7w9hraTrVbFnQVusroOsIK3r+OsHNN/HNo23PcTcE+332M+FPdAG8w7X8xfInR&#10;F2MXfPyrCH+p6R8upT+51O0K9kvpv1cB778Ym+B1AzbB63p3LfUn1QvQC9x1wT4XLXj/Oe4arifV&#10;c93V2K8J9vno+UYvd43kf2OwXwxf4a4KeoXbzn6daf+6nPCCP18DfXuD2xL0YniD6d8XweuNXsj9&#10;R0jDNyaLzPmXwAVvX0Jalri0/+9PXe3v5gT7YDhvw4Ie4ubSn80Lejh6uKlvI+GCj7+CujDK1Afm&#10;1NMfpPWF+e70L0uC/xC44MOXU99YBxt0CTbB23vABa+7wgWvLySs4HUH6m57U3/bu5X07yuDvdhd&#10;kjBjNehucMGH7wkvMbo3vNTo2eTVbPLE+9fSVmuNroPPNXo+XPD+c8i72c3a30J0ml9V5OUM054b&#10;KIsG47+R8tpoyqvBXUr9XxXib+BaBX++erec+rM86CVwwduXMvZZRhvzegXjoRWmPV2E7SLTHmfR&#10;NqpN+6mhbdWY8dQc4ptjwmcY+2QY8/j4z4MLXp/KXsH9P62v72avZDyS6lPZXdjT9p2FO6PPp79o&#10;ZdLXBt0W+Pjbwdsbzaxqxlfp/TyDzhjd2g1kvJDaeb/AeGtIiK8L94Yu8mka/3blftbV3C+Kufd1&#10;cX2CfQR93UjT342grxtp+rtK0ib4+JgFh/540MxWpn19Iuj+7meMR34R9Aj3NPs2PB30KPdz/H8e&#10;9Fj28xxLGB//JPYqFbyuwj7T6Pn41pn4FsAXmPPVw+vdL0P4pfCl7j+CXgEXfPyXuX/nfvdM0Dvc&#10;QXacfSHoa9nV/2r2Vvf+17Oz+U7g9U52Ut/JbuVeX8Nu6tewB7jXLd03kpbugaBbwVu5B4P+u+xz&#10;/L3F54P+++x+vm/uD/rb8G9nDwT9CHpf9mDQ34U/mn0x6CfQ/5xN0/8D+BPG/mD2Gf5u3rPB/+vo&#10;bwCf3jf4SvgG+515/SZfH98CXr/F17+3gdcJe54l7H3m9XvZxxmfP270E+gngi7i2Sdiv2fv34Nv&#10;dz34hud1CbyE73pe90H3Mbov/n2N/yC++Q3SF8+m+j4MPczoCvhI4z8cPtzENwYu+PAT4OP4tuj1&#10;ZM432YTPZat4CzsrPP+9Cxe8f8y7jzg7J+gEnpj3LUWulvfG6fuXjJvLTI+5wb+Fm8f76PlBt3QL&#10;mIGzMOjz3SLeSS8K+mC2gfcjqT7A7A3Bp+d5ZogIXj/LLI/nssuDfh7+fHZF0M9lL8Z+cdDPZFcy&#10;K+OSoDWztjPw8Yl3YSaL1+LdmInrtbhWV3hdWGmR6guZMdONGTPeLt6L2TNei5cyq8dr8T7M9PFa&#10;XLN/vC5ldm5fZvJ4Ld6Pmbpei2s2rtfiA4wW1+whb+9LfANNfOKDTXziQ7gG7y+umb9ei2sWktfi&#10;1l+rNXjmDHbx/pzT+4sPMecT1+xib9fMoguZTey1eDejxXsw88jbxbWyxevCKpdUF1ZOpPVJ2tYv&#10;8RdMfRM/ZLRmAGlWuY9fXO84vRY/YLS4fd9ZmCWUvh+S1gx2H168+fvYobw/HRbsY5jFM4bZPN5/&#10;HLMtx7LqzuvRzIwcy8p0r6tZiSd4XQcXUt2VGYDFQfPsSXiru/D1uIuxd0V3DXos7554Jg2aZ1Xe&#10;76XxTyMtgj/fDNIneF2FTfA6l72A/qdd0O+hBW+PmNmUGF3EDNMM8PYWcMHr85npJHjdnhlSgtcd&#10;4EKq26DT8J0JK3h7MbzY2Luiuxl7F+IqZmZV6t+K+pvqTvBO5nzd4N2NFu9h4usJF3x8PTl3L3P+&#10;EnjvZro17w/T60nIS8GHfw/+HiszvH6Z71cv8c3K60PoQ0Yf4PuT4O0vwg/xDcvrl7JazZOW/yvM&#10;WBO8XSs/XmPlR6q78CUvrT+vwV83+nXCHjbhf0X4w8CHP036T5nrycIFbz+PvDiPOuJ1S/j5RpeR&#10;l4K398O/n7GXokuNnoAWvP9EuOD1JHwFryfTPoVUd2AWd4egp9BWp5n2Opv2Inj/caRNSHVr2mPr&#10;j+BLJwOM/L/fb/VRuufkqPx8Q805LMw7rOQq1Rvxdgtc2IRiflNUwiuxVeJTie8owmidVmGtFuu2&#10;SNFHOZvp7JkIk+jrJpvyEZ9itPiZehr95Yef8qbiOmuXs9+0WsxfV4toMsE0H68XvW6PPGbxWw1q&#10;mDs/O49e/GpddmFtdmF9dik+WqctlDRDDfPthWrCzgJVefRgjnch/nS2QBUlPQvUANX5WvKpjnvH&#10;XFYRFNCDGePpSvF0xXgPfLsxg7wrYYs5UzHxFHOmCzlLcR4z+J1BfML0PKQF+VyY9x3fdO1KW2GN&#10;gdYZeMyiZ66mpVXT+qpp4QVcwK/gdVvO3Aa0JpygtQyF9Qxa01BAy4+g9N9vXsJoUq0Vjr4fGU2r&#10;FLyupJWNNv3SaFqeWqy3jz/jvj4RPZ5y8vYJlMV4Mw4YQ56PbqYLrdz7j6GFjzP3+fGUicYa3s57&#10;b+JL7xuT4BONnkhYwfvzHp1+OdXjSDvv1YNdvpOMvRA+vY+0cX/APIXPBn/xC9znghbv6L4QtHg3&#10;d0vQ4gOM7gXv5b4U7OK93VeCFi9z9wctPth9NWjxMUZPdvfQ7+wNdvFJ7ragxce5W4MWrzDpEbfp&#10;G8v5x7o/D/7i49w3ghaf6P5H0OLT3d8ELV7r/jZo8WXuoaDFtxhdON+Xg32s+zLnuydo8YlGi08z&#10;WnyO0eJLjRa/zOiZrFyY4T4T4hef5v5b0OKTTfmKTzDlKz7G5N9C4ltowos3mPDiy0148TUmfC1p&#10;m+/uDucXX2Tqh/hid0ewiy91XwxafKmJX3GvNfVBfL27K/iLbzH5Ib6DPPftRfwTpj4qvq0mfvFr&#10;zPWJX2/ah/gu98kQX2fiLzbXJ97NaPFeRvejbvd1fxrCi/d1fxH0QurOQveg0Q+S338ZtPhy4y++&#10;zui1XN9a077E15rzia8z9V98vftaiF98o9HiW8z5xa80WnyraS/im93fh/jE17nvBC2+yj0ctDh/&#10;k8Pof0T/g9H/wE5ffxe0+MWmfYkvN1p8qdFT3F8zLknbp/gUkz7xKeZ84lPdt8P5xKe5/xW0+Axz&#10;PeKzzPWIz3b7gr8489mDFq9zjwYtPt89FrT4Qve9oMUXuceDFufvzAUtvsRo8dXuiWAXv9Jo8U8Y&#10;3ZL638b0n+LtTP8q3sG0R/GObk+IX7yTuzNo8U6m/WXcH/MckvY/4q1MexJvY7T6zitMeYk3mvIS&#10;v8rUF/Ft7rvh/OL81bCgr6L8rjXlKX6D+5/BLr7baPGPmfOJ32TSI36T+1YIL36TuX+oPew07UP8&#10;RqPFb3J/ZcL/VbPww4lruGn/FdTfUcD3X5XYKs35amjPc0z7X+D+hNWL6f20Ab6EYz58nfuzZv5V&#10;5EeVyc9qeI2p37XwOlO/F8JZsxHi20r5bzX98Q74DtOfb6a8t1IH/Pn7cP4ykOqv8tyZpncU+TPG&#10;5NcYrne8yY/x+fac5sdEymOiKd/JlJdt30qvbV/1tK9Fpr0spX0tM+1tq3uS+vZkSF+j+xf+Euq/&#10;BN1Af7nY5PdF5P9ycz2ryOtVpr+d577OitCvh/Bz6R/nmfozn2sTfH5Ucr8Zbe5H49wfcX9O24/4&#10;FPep4D8Bzt/fCJq/d4FO7/+j4aNN+E3uD9mV8Y+C/5WEvZJj/vxX4XuVKa9NXMsmc31b4Jeb678S&#10;vc1c73by52pzf7kevsvoHe6fsP9TON92+sMdpn/cTlnsMOVzDeV1rSmfTeTfZaY9bHYPkJ40/zaT&#10;11tMfvN3pugP0/vLOurHZaa919L/1Zn+rt59nvr9hZC+edjmmvq9CL24mf8e/PcG/zHYKt3tQY+D&#10;jzX95SR8J5j2UUzedzfl1Y2y6WHKpxf23tjP6Tl69PjJFWNHj6+YNHqy/lq6f2Iu/Krk/V7iv/zr&#10;ijOeo9NVHbL5+fh+/rf+ulLhObqEUcS1jByE66gxOxkF7KQkdlI614Mb4Ls4tpvcv5G9Pm9kVLCb&#10;kYnHLvguRo67Ka3d7PG5i1Z0A3f+nfzuRF+H7Tp8rs2fJ33bci3vxa8D17Pbxg2swD0Tu1iZu5sV&#10;ursJuQvcAHair8vjaurWDsZ726mT2/ndht7G37wuXFMH0npZHpv5slHAFvQWru9sbMRnE1CYIU0x&#10;dKYubyDuDcS7kXMKm+CbOFeKq+HbwTbsVwH9bieMwgqDmmLrREvdQu90OR5b8bgC65V5bOd3G2jk&#10;2JXgCrA1j638Xo6+PB82jWkj3ptcI7iKK9tG6WyjlLY3YQf6ao4XsIk82oh9I74bCKOw6RVuJ0eF&#10;HZTP1ZT1NeBayu66PHbxuxu9G9uNeWynbLdj20a5bmsKW9p0he0on4spp5WU1yV53OhW8VvALn5v&#10;4PgN2OUnpCF3ubWEXIv3OrAhYBd8F/vH3MDxAgp+ZU3nbE+NmsZ1LyDv68ipxaR2Kfoi+FryZwX3&#10;h7X4LGF33Dquf2He/5za4++0vpDk5f8135k+3dPXWv36mBb8tZlC3W1PyudQiou4igVczWKubgla&#10;V7aSOrqMNrWSklxCe1uA76K8v1q43jMujeqXLV5ePWfxsr41DQsbls6eU9u3CpvetkwDStOZ/0bT&#10;tVjozxPIX8dmXXVVvkdUP/Ob39icF3rMne5SWujqoK+jrgv+DrWZNrCZ+uz15dStrcDrzdTDy8F/&#10;VgmlPWYhhwrl53vMjGnNVbwtnJV/Y9j8LaPeNNbkdyBJ3zbO4lgVbxwVxuPDv8LmZeVrWVpWa3nT&#10;pH2hfd6LbzBvq8Qv442Zt4tvNTpiRlPGzGoSb2m0+PlmFpF4K3dx4uM7nV3A2uaFRi9k1m590OI5&#10;o+PsJcxiSGdZiReZ84lnzPnEzzPnO48ZTy3NLCrx880stTw3uj3+HYy/eEcza028s5lV1YoZnq1c&#10;TUh/nhvdGt7GaFb9MOtsUPAXLzazhsS7mllDxfgXG39xVgqF8OLWfyazgKebWcHiU40Wn2JmEbN3&#10;EbNs01nF4jONFp9htPh0Myu5mhlNNWZWrPgco8XrzCynWtJfa2ZBic81/uLzjb/4QqM1i7fOzMIW&#10;n2tmUYvPM7Oy5+E/z/iLLzBafKHRqynP1W5WyF/xta4qaPH1bmbQK/FfafzFVxm7+Gqj12Nfb+IT&#10;32C0+Cbjvzg/K/X6cL4GZswtMqsOxBcYXQ+vN7PoxBeYWXric41eyAy4BWYWmfg8o8XrzCw58dkm&#10;/nZuPbPkNob0iXc0qxDEOxst3sWsctAKiGJjF+9qVi2IdzO6G2HZky2cT5z9QYMW72V0R66VPTiD&#10;XZx9OYMW72xmzbVW3hj/PG9m/zjtOZ1lp1nJi90fhPjEG/jrj76/E19k9MXM6F1pZtWKX2K0+Goz&#10;C3gtMzrXMTPWxye+3i0OWnyT0UuY4brEzGoVX2a0+AqjlzDjdYm7KMQnvszoUteRWaydg128hJn9&#10;Pj3iPc0s/x5uJDrtT8R7mVUG4qwSMuFHE/+YoNkHl/KuCFq8u4lPnD0Tgr0z7f1Cs2pCvJg0+PSJ&#10;2/g64t/R+It3MucT79ws/lHEl56vjvpWa+qX+ByjxWuMFq8y9XV23n55SF8NM7SrzSxt8Sqjxaeb&#10;+KRnuq0hvPgMo8WnmvATaavjTXsVH2v6C/HRZlau9BhjF680s3TFK4y/9ChjFx9pZs2LjzCz4mvo&#10;L2vMqgfx2WZWuXid0XO4d9Yaf/E6o+dhn9dMz6Y/mx3yRzN425v2Kt7ezIoV72B0T9Lf0+SXuFYe&#10;+fok3tv0D+J9mund2FN/8VKjxfsY3ZOwPU36xHuZ9Ij3NrqwKuoTIT3dsfUwdvGepj86kr2WVV7p&#10;qgXxY9mdIbz4CaOPMkP6mJklLX7CrNoS18ounx/lrEgYYlYliA8yWnyA2xH8B6IFH168v9Hi/YwW&#10;72NWQfQlrjJjF2efsRCfeIk53zvMCn/HrFoTP2VWtYlnzSo28ZzRLq/T+HPZq1lVdk04n3hitHiR&#10;SU9E2iOTHvGMsYufZ3Qp9a3M3J/FmSkZzife32jxgcZ/AHyQsYsPMVp8qPEXZw+2EH859X+o0eLs&#10;zxbs4rZ9t2Csyh7iwS7OXuJBi7c0uiX9b0vT/4qfb/pf8VZGtyK+ViZ8nhvdWtz4D+JeONis4hAf&#10;Yu5n4kPNKgbxEcY+DD3MrQjpFx9htDh/uSTYx/O8Mck8f4hPMVp8qtHi08zzyVTimmG0+EwTv/gs&#10;o8WrTfrFq036xe2qrGluCuebFtIrzp6sQYuzp2HQ4tVGV+FfZfzF2b81+IufqW149sTnflIV/MXH&#10;mvGy+HhjF59g4i+HDzV28eFGi480egTnG8k9xvcv4qPM85f4aGOfSnuYavpv8WlGi89opj+OPe1/&#10;xacbLT7D6Fn057NMfyxeZcaD4jON5q9scL9dHtIvPsqUv7itf4N4vmE/zuAvXm7al/gwo8VHnqGH&#10;m/YkrpWmaf5VcP5UjyZspfEXP1Nb/0mkf6JJv/gkU9/FbXsZ6TpzfcXh/OKjXJegxZmtY/TZ9kpj&#10;Fx/NylN/Pcz2oT5a3Y362D3Yxce5HkFrvFtqxrvipSZ94n2MLsNe1kwX03+n6RfvZ3Q/fPub9Ir3&#10;N+kTH2B0D8b/Pcx4X7ynWdUmblfBlbBCrMT4i/c2/uJ9jO5D/M217EtDfoiXmf61J88rvcz9WZx9&#10;tIO/eKl5vinnfU25WXUmPtStDv7iw40WH2n0CPxHNNOyrwnhxUcZPYpVbs31Gupr6j8WPtatDeHF&#10;xxgtXmn0eOIbb8KLjzN2cRvfDNrzDNOexX9b/17N/aGaPPL1VXyWyS/xKqOr4bNIk/cXrzJafIbJ&#10;ryp4lUm/+EyjxacbPYOx/nQznhefarT4FPM8ID3VPA+ITzZafKLxl55kxhfiE4y/+DhzvgbeDzWY&#10;92Hi/JXFcP3i9UZPYXyjPt7nj/g0o8Vnmv59Of31ctNfi68w/bP4SqPFVzXTn+B5/g/C+cStXXy1&#10;8b+Ue8Wlxl/c2sXXGv815Mdqkx/ifGsL5xNfZbTur2PM/U7c3v/ER5n7cQ/u9z3N/V6cv5Aa4hfv&#10;bbR4Hzc12Iu5X3cx76/Eu5n7s3gPo0vw72X8xXsaLd4dnw//zbn/OvL7fb0ZTjDNStac0ZIm9OZX&#10;u6brrzTprzUJ2mVbu6XrV3/FqR9zRPqCMiC/3qAkD8WTfi3V32kaYlDO/pFDXAUo7Lmtvd4HggHs&#10;vDIg/yue7vte2Kdbe3ULI/JIYx9KTMOaYRRaO3gX/vrTEHafFAY3w2iOafd5+WnHb48KeEWU7ug2&#10;hG8JKbrCuxGqB149QWFv8cI+49pj/DdBf8NK6EXYHqA7UDxdSFEh7nRW+DBmMQvDmdU8rBlac7Y2&#10;oC1oB/SXQDo0oaPhOtYOtAX6KywK1woU4vXxp3OxB3MdKZRGpbWUEH1IQRnoC/oFDIUP5ViKsrxv&#10;YX/13sRVAnqFOM+pzn+AGQT+i1e6Z5+dQeBn4mfMTPwfu08nQt9cAZW5B5PK3LfAt8Hj4KdgP3gN&#10;vJmMyR0Bk6NH2CfpEXckER5jXe5j7lVwMHmUNcSPsgb1MdbhPsZ6XEHxn1NO/E7fbn/zd7MW4TuY&#10;T52/j/iUprqQaq/9FaS6cDVW68q89jlptXLVa5/DViu3vfY5n+pCKaS6UCKpLpROqgsllepCqaW6&#10;UIKpLpSm175kU10oZa99iae6UPpWqyZ4XagVZ+pXjb1QY86pZpxDG0m/6ts2kn5vXdd0XxgZHWFP&#10;rxxomZsUdabul4JyMAqM4di43NRobG4WvCaqyM3DtjTql1sT9chdEXXK7Yxa5T4ZxcwvOsmcpMPM&#10;gz7A3KynmT/1I+ax/zNzpR5lvt8+5mftY87UPua672Ou1z7maO9jjuY+ZmzsY4bLPuZg7GPmwD7W&#10;N+9zVWAamEobnBR9FzwJngYvAqX3nHL1A7Q337ek7U25pVzz9UFcKfNaXKn1WlxX4LW4rsprcV2p&#10;1+K6eq/FlSNeiyuXUq0cqzJauVhrtHJ2idHK7UuMVglsNlqlstNoldRnjVbpfcnoL6H/wmiV8t8Y&#10;rZL/R6NVG9JZe+KqKf56xFV7vBZXjfJaXLXMa3HVPK/FVRu9FlcN9VpctdZrcdVkr8VVu70WV433&#10;WlytwGtxtQyvxdVavBZXC/JaXK3Ka3G1NK/F1fq8FleL9FpcrdRrcbVcr8XVmr0WV509p5ZzDv3R&#10;+92zS5v6o3bRQfZR6JzzeAT+OPgX8B/gEDgM3kwO0hvL95yu6AP0Bb4PTfsCn7o0rwspTXUh1aku&#10;XEGqC1fjtb+yVBdyw2ufO831I+He0zlXyLXUXsjBc8qpcyj797sXpXMIixlRjG7C2Nxnk7G5h5Jh&#10;1AWhBBQzokhxN3wvuBV8Oo9zusIPUBfOvi/4VPq896n97fruUHbFucJVpf6FK0x14WpTXbhyq5WD&#10;XvvctFo567XP5VQXctxrn/tW6xrPKafPoS69Xz8yuqkf6RadXZdUn4Tbk3G5e/n923z9+q9ex87u&#10;b/7frGNn1rkz9e2mThZKyNc5X1pe+5JL9UP5krRa9dbr/2p1+P36w7FNdbg7I6JPJ/sD7oY/GPAM&#10;f6PkF9z/ngbfb8I+91DCqCt5GL+H3Z+Be8AXwR+Dz+ahOIVzasH/V/pKn3JfTv4qrNYVee2vLtWF&#10;K/XaX3WqCzmQ6kJupLqQM6ku5FKqCzlmtXLOa5+TVqu0vPYl11ynff1+VyjR1F4o3d+mVere7muA&#10;1742nFPJfoh98wev1w9TCx7m7/EUcC+/t4MvgEIJ6deXxjld/Qeo12f3z79LvdYV+XLzV5fqwpU2&#10;1/ca/0IOpPZCbqS6kDOpPrseK8es/f/X67NXLPn3je/XX9fl+2s9D3SOWvFUOI13iR9LJubHGp+F&#10;F0ZoJbk1iWw/5gvGj/lq8FNmgf0be2L+nC9uv+CL1i/YO/LfmR33DHuwPstXn+fdzaDQV6u0/jFf&#10;xz+WD/+qyyRtcxnGxGsY934Gv8/k49Dxj7r+nz0G1tXrSn39EldKvRZX6r0WV8q9FleOeC2uXPJa&#10;XDnntbhy02tx5bDX4sr1VE+jt0jn3Iord71d/P3ah0rG+4urtFJ9c74EvVZpqlS9FldJey2u0vda&#10;/MzrVwl7u7hK3WvxM/NXo9/U/ul8LfRaNfLMZwDVVm8XVxl6vY8V2I+bFdmP8C7lh+bdyj5Wa/4z&#10;OKeaN27i2IpxY8ZUjB/L8p6Jk2hS5p9S4tvndTdf1rSi0LfP9JlANr+i0NfLTNSeY/oGdh5vhMZH&#10;v2qCeGr5FW8TLKzlMJYUqSXLd0+L1PKG+3pikVpa576eWIwkbR94H6bx48dXjJ84rmJCJasxx1US&#10;lfln86ykW/v/4ypM2XyepTmapti/+fe/55Ti3+n+6i/i9/vSmT75naaqZEGOv338Hl/HEr6YJeyC&#10;k/B9LuE7XpTrBwbCh4ByMDQ6lscQfstAcXScXX5OEvYd/obnaeJRnITK16MOqDWcYQ1nWMsZ1hPD&#10;ZrAN3ERoYRsxbCGGDcSwNu+vMFPyMahGto9OuUeTt9336PmeTF5mX9tX3X70y8kp91pSlHs5acN3&#10;qQtyP+f3SfT3OP4oeCTJ5L5L7/nDpD22trkD6Fc4/nrylnslecUdSA4R1yvuh+jv5v3Tr6kn3W1J&#10;Lo89/O5J3gXv5bGX33vAveA+cH9yPI97+L0L3AH2gj3JCcC70ybclqRfG1vkbiM9wp48LuC3HWif&#10;2wvuAHeBe8C94D5wP9cl3AfuBXeBO8BesIfr2pO0CLgtSUePr3ANb+axh989XOkeck7YC+4Ad4F7&#10;wP3khnAfuBfcA+4Cd4C9yUuEeRm8EnBbkn4dftJ9PvnXPG7l91buILcmP8njNn5vB3vBneBu8OU8&#10;fsBvAXfzeyfYC24Ht4Fbkx824Ul+FX9JU426gP70c5xBuIWYbuV+dhv4Ck92gg99CzF8zoTqm/tc&#10;MjiPW5IhvAcbQv4PyX0l6ZPHbfzeyrfPW8DnPvJxQdqX+PvIo/Sxo3hz6/VBvp52zD0Q9H7K6kJq&#10;hLf3yv1JMhyk+lvobwXdJ/cQV/tQ0N9zf8I4IfX/nvsWOvX/PmPun5hxt8YZr5q1DxqHtM1tDvG9&#10;ylqfZ8zagLa5y5JuufQ+Xpn7Cen5SfCvzP0oKQc+vaNy309GAK9H536dDAWpziWDcrmgx/ANoL/5&#10;JlCZq42GA+8/PFePvT7omBXemdymoBNWUbfNXRl0lLsmOh/48K+zM8Mps7PDYdZNHwOpvQJ7RdCH&#10;6RuPAW9/k/kBR4HXUa4X3xR6BZ2wK1irXOego9wF6AuCftT9OnkC+PCPOpc8Bbx+xMXU9TjoR+l3&#10;nwLe/pj7V8L/a7A/xu7eT5kdvr/Ljt3fNzt4P+aew/5c8H+YNcqPAx/fw3z/+kGzb2AbsG8I9n2s&#10;Cf6BWRd82j2enDY7gJ9wT6F/GeInr5KjbmzQ3FuSKDcu6CPYolxqP8ZcxqPMj/PpSdBR7tKgj2CL&#10;cqs+gparO63+Nb/jpjn/SffD+JPu36P/Cqu5+9CblwGfa+ID6N29Fh9Kr+m1eCXHPoq0F3Lx7Hxs&#10;heFdLV/P/yvksu8fM9FfcnRSy0xUzv+7s0/Fd2dXJPdkP53cn30w+fPsT5NvZo+zk3un6HH+Sum/&#10;sSv4wexq/pLdDnabvZmd9b7IfKo/Zwe2v2cXmsfYSeBJ9k34KTsOPR190v0i+iy/X0R/leN/g/0J&#10;drt6Hv8ThMvkbuYb4Y6oLHcp3yrnRFNzI6K6XKdoae5YcikzYzbytWULzwpbcyuA0vVUvDf7/fiq&#10;nLAiacS2JffNZF3u6eSiXDapy5VGE3MzooF8C+2Qu5GRzx3RC+z29SN2wPo2uyh9zf0ousv9LPq8&#10;+2X0GfdMdLN7ljQW8HH0To5vxX4JfnX4jyVcH+0cRjxHszeym/Oa6AfZGdG3s6XRA9ls8t+zT5NP&#10;30zuJK/2kmdKW2M+L4uisdHhuDzOgZbJ7Pj8pA7Mi1slC+PWySLQABY3oSFuw7E22NricwG+7QjT&#10;LSmPy8HIpDHuDXol9WA+qAOzQfUZmB33TGrjHsncuHuygPD1ccdkQ1wEXFwfZ+MF8el4LqiNT8Wz&#10;43fi6jOgY3VgPqiPT8aN8UtA15GOSqaQovl5LIsXJCvihcmquCFZHS9N1sQrkrXxKn7XoNdzfAP2&#10;jckyUB5fm8ey+GrsjclmjjXiv404GuNq9DSOT8FX8S9oysMB0adQe8HXuOa/5Nr/ijz6Bnn3jWRJ&#10;/ECyFCyLHwQFvpjfejAf1IHy+Dt5NMIb47sJexe2O7Hdkcwh3up4TzILVDVBvIbjtWAeWAga40/l&#10;UR53bEpVy+gpYn2Ko8/lIV4e1zdZB0ZtoiFxl6g85q+xxcxijAdElXFJND3uFU2Lu0WTY3a7jNl5&#10;OM5Ek+J3k2nxadJxivOd5preTS7m+Grsa/FbHXePLiHsCuJaHg+KNhDXprhPdHncNWqM20Tb4pgU&#10;nEy2xG8m6+LXk+Xxq1zfYeI8moyOc8lQfIaYdI8iVaMIOTMP8fJ4Rj7dmagD/9eTqvXR3HgraATb&#10;orp4RzQnvjqqBjPBNPQUjk/CPhE/+U+IG4inEeyMhsU3RRXxzRz7FP43R/PQizm+HPvF+AqN+As2&#10;R7+A+gJH78tD3Na5B1D/lMey+GFyY1+0Kn6M3Hk8WhP/gJz6Eb8/Rv+U4z/D/rNoGSiPX8pjWfwi&#10;9ueizRxrxH8bcTXGD6G/yfEH8FX8xU3l1yo6jsoUCWviPnk0xscJoePb8l4tyKv2UY+ovqghrsfj&#10;YrAKrC5aHa8pWhWvLVoJVoCL0Es5vgT7YvzkL0wA1fEKsBKsKpoVX1o0E8zAdxq/Uzg2CdvEeHne&#10;d0I8nRStAOuKhsZbikbEjUVj4m34XUWYRuLYWjQn3lw0N4+tRfM5thD7ong7595BOnYUXQxfF19Z&#10;tDm+rOgK0kX7A9PzKI/9k2Fn6u9ezruX8+8tmhzvIT17OMftpPGLRTXxLVzHl8GX4F/i2J3Y7sDn&#10;DnzvyIdR2Inx50nrveAh4v9TcD/588fgD+HXAdnTFvUd1Hc4+lQe4s1TdIwYjxH7Mc5ylLMd5axH&#10;OPvbpOINUnManISf5NgJbMfxOY7v8XwYhZ0YHyZOBzpnGuMIvEtqXgMvcc6fAdnT3ntMpjyeDeoz&#10;s+NFmbq4ITMvXpxZCBbFSzINYHETGuKlHFuKbRk+F+F7EWHWEvZqcANn2gw2ZerBfFAHZoPqZtjI&#10;sY2Z2nhDZm68PrMgXof/ysyGeD6ogVdzbBa2Knyq8J1J+ObQsTowH9TH0znnCKDrsGV7b2ZifG9m&#10;UvyVzGQwLf5yZgaYFd+TqYnv5Jr+FHwVfj/H7sN2Hz734qswhbCUL3H+BfgO8X8DfC2zJr4d3AK/&#10;Cci+tKlf6Rh1j36emRD/nLQ9C/aT/oOZOfGLnOMQ5zjEOQ5xjkOZKfELnOMA6Xse///Ih5kQf4+4&#10;ngUHwCHwcmZo/FpmWPxWpiI+nhkXn8hM53d2fIT8OUzaPX6VWRq/mbkozpKeV8GzmeWkQWgkTqE8&#10;Lmtq8+2jTAvus3lMiItbCNVxeR5L4MKauCKPxjjTQiiPzyf04PMHRxpW+fFVkiSowviq+XcZ//ZQ&#10;Hs3HX+dFLQgTRf8bAAD//wMAUEsDBBQABgAIAAAAIQCDLl8k4QAAAAsBAAAPAAAAZHJzL2Rvd25y&#10;ZXYueG1sTI/BasMwDIbvg72D0WC31nZCty6LUkrZdiqDtoOxmxurSWhsh9hN0refe9puEvr49f35&#10;ajItG6j3jbMIci6AkS2dbmyF8HV4ny2B+aCsVq2zhHAlD6vi/i5XmXaj3dGwDxWLIdZnCqEOocs4&#10;92VNRvm568jG28n1RoW49hXXvRpjuGl5IsQTN6qx8UOtOtrUVJ73F4PwMapxncq3YXs+ba4/h8Xn&#10;91YS4uPDtH4FFmgKfzDc9KM6FNHp6C5We9YizOQyiSjCi4idboBM0jgdEdLFswBe5Px/h+IX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KoV0DYlAwAAxQcAAA4AAAAA&#10;AAAAAAAAAAAAOwIAAGRycy9lMm9Eb2MueG1sUEsBAi0AFAAGAAgAAAAhAK235knzHwgAeDQRABQA&#10;AAAAAAAAAAAAAAAAjAUAAGRycy9tZWRpYS9pbWFnZTEud21mUEsBAi0AFAAGAAgAAAAhAIMuXyTh&#10;AAAACwEAAA8AAAAAAAAAAAAAAAAAsSUIAGRycy9kb3ducmV2LnhtbFBLAQItABQABgAIAAAAIQBP&#10;oa7FugAAACEBAAAZAAAAAAAAAAAAAAAAAL8mCABkcnMvX3JlbHMvZTJvRG9jLnhtbC5yZWxzUEsF&#10;BgAAAAAGAAYAfAEAALAn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63;top:898;width:9074;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SlwAAAANoAAAAPAAAAZHJzL2Rvd25yZXYueG1sRI9Bi8Iw&#10;FITvgv8hPMGLrKmiIl2jiCCIoGj1srdH87YtNi+libX+eyMIHoeZ+YZZrFpTioZqV1hWMBpGIIhT&#10;qwvOFFwv2585COeRNZaWScGTHKyW3c4CY20ffKYm8ZkIEHYxKsi9r2IpXZqTQTe0FXHw/m1t0AdZ&#10;Z1LX+AhwU8pxFM2kwYLDQo4VbXJKb8ndKBhktI7+jlc/nRT7ExG7xhycUv1eu/4F4an13/CnvdMK&#10;xvC+Em6AXL4AAAD//wMAUEsBAi0AFAAGAAgAAAAhANvh9svuAAAAhQEAABMAAAAAAAAAAAAAAAAA&#10;AAAAAFtDb250ZW50X1R5cGVzXS54bWxQSwECLQAUAAYACAAAACEAWvQsW78AAAAVAQAACwAAAAAA&#10;AAAAAAAAAAAfAQAAX3JlbHMvLnJlbHNQSwECLQAUAAYACAAAACEANL5Epc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4" o:spid="_x0000_s1028" type="#_x0000_t202" style="position:absolute;left:5160;top:1418;width:583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o:lock v:ext="edit" aspectratio="t"/>
                  <v:textbox inset="0,0,0,0">
                    <w:txbxContent>
                      <w:p w14:paraId="5BC37D4A" w14:textId="77777777" w:rsidR="00F23F12" w:rsidRDefault="00F23F12" w:rsidP="00F23F12"/>
                      <w:tbl>
                        <w:tblPr>
                          <w:tblOverlap w:val="never"/>
                          <w:tblW w:w="5854" w:type="dxa"/>
                          <w:tblLayout w:type="fixed"/>
                          <w:tblCellMar>
                            <w:top w:w="28" w:type="dxa"/>
                            <w:left w:w="0" w:type="dxa"/>
                            <w:right w:w="0" w:type="dxa"/>
                          </w:tblCellMar>
                          <w:tblLook w:val="04A0" w:firstRow="1" w:lastRow="0" w:firstColumn="1" w:lastColumn="0" w:noHBand="0" w:noVBand="1"/>
                        </w:tblPr>
                        <w:tblGrid>
                          <w:gridCol w:w="2834"/>
                          <w:gridCol w:w="2911"/>
                          <w:gridCol w:w="109"/>
                        </w:tblGrid>
                        <w:tr w:rsidR="00F23F12" w14:paraId="23BF5A31" w14:textId="77777777">
                          <w:trPr>
                            <w:gridAfter w:val="1"/>
                            <w:wAfter w:w="109" w:type="dxa"/>
                            <w:cantSplit/>
                            <w:trHeight w:val="397"/>
                          </w:trPr>
                          <w:tc>
                            <w:tcPr>
                              <w:tcW w:w="5745" w:type="dxa"/>
                              <w:gridSpan w:val="2"/>
                              <w:noWrap/>
                            </w:tcPr>
                            <w:p w14:paraId="75AA5D04" w14:textId="77777777" w:rsidR="00F23F12" w:rsidRDefault="00F23F12">
                              <w:pPr>
                                <w:spacing w:line="480" w:lineRule="auto"/>
                                <w:suppressOverlap/>
                                <w:rPr>
                                  <w:rFonts w:cs="Arial"/>
                                  <w:sz w:val="22"/>
                                  <w:szCs w:val="22"/>
                                </w:rPr>
                              </w:pPr>
                              <w:r>
                                <w:rPr>
                                  <w:rFonts w:cs="Arial"/>
                                  <w:sz w:val="22"/>
                                  <w:szCs w:val="22"/>
                                </w:rPr>
                                <w:t>SERVICIUL PUBLIC AMBIENT URBAN</w:t>
                              </w:r>
                            </w:p>
                          </w:tc>
                        </w:tr>
                        <w:tr w:rsidR="00F23F12" w14:paraId="2652D5E7" w14:textId="77777777">
                          <w:trPr>
                            <w:gridAfter w:val="1"/>
                            <w:wAfter w:w="109" w:type="dxa"/>
                            <w:cantSplit/>
                            <w:trHeight w:hRule="exact" w:val="237"/>
                          </w:trPr>
                          <w:tc>
                            <w:tcPr>
                              <w:tcW w:w="2834" w:type="dxa"/>
                              <w:noWrap/>
                            </w:tcPr>
                            <w:p w14:paraId="7EF3C777" w14:textId="77777777" w:rsidR="00F23F12" w:rsidRDefault="00F23F12">
                              <w:pPr>
                                <w:spacing w:line="264" w:lineRule="auto"/>
                                <w:suppressOverlap/>
                                <w:rPr>
                                  <w:spacing w:val="0"/>
                                  <w:kern w:val="0"/>
                                  <w:sz w:val="18"/>
                                  <w:szCs w:val="18"/>
                                </w:rPr>
                              </w:pPr>
                              <w:r>
                                <w:rPr>
                                  <w:spacing w:val="0"/>
                                  <w:kern w:val="0"/>
                                  <w:sz w:val="18"/>
                                  <w:szCs w:val="18"/>
                                </w:rPr>
                                <w:t>Str. Aleea Serelor Nr. 2</w:t>
                              </w:r>
                            </w:p>
                          </w:tc>
                          <w:tc>
                            <w:tcPr>
                              <w:tcW w:w="2911" w:type="dxa"/>
                              <w:noWrap/>
                              <w:tcMar>
                                <w:top w:w="28" w:type="dxa"/>
                                <w:left w:w="113" w:type="dxa"/>
                                <w:bottom w:w="0" w:type="dxa"/>
                                <w:right w:w="0" w:type="dxa"/>
                              </w:tcMar>
                            </w:tcPr>
                            <w:p w14:paraId="69380CE0" w14:textId="77777777" w:rsidR="00F23F12" w:rsidRDefault="00F23F12">
                              <w:pPr>
                                <w:pStyle w:val="NoSpacing"/>
                                <w:spacing w:line="264" w:lineRule="auto"/>
                                <w:suppressOverlap/>
                                <w:rPr>
                                  <w:spacing w:val="0"/>
                                  <w:kern w:val="0"/>
                                  <w:szCs w:val="18"/>
                                </w:rPr>
                              </w:pPr>
                              <w:r>
                                <w:rPr>
                                  <w:spacing w:val="0"/>
                                  <w:kern w:val="0"/>
                                  <w:szCs w:val="18"/>
                                </w:rPr>
                                <w:t>Fax</w:t>
                              </w:r>
                              <w:r>
                                <w:rPr>
                                  <w:spacing w:val="0"/>
                                  <w:kern w:val="0"/>
                                  <w:szCs w:val="18"/>
                                  <w:lang w:val="en-US"/>
                                </w:rPr>
                                <w:t>: +40 262 226 407</w:t>
                              </w:r>
                            </w:p>
                          </w:tc>
                        </w:tr>
                        <w:tr w:rsidR="00F23F12" w14:paraId="0E307F6C" w14:textId="77777777">
                          <w:trPr>
                            <w:gridAfter w:val="1"/>
                            <w:wAfter w:w="109" w:type="dxa"/>
                            <w:cantSplit/>
                            <w:trHeight w:hRule="exact" w:val="237"/>
                          </w:trPr>
                          <w:tc>
                            <w:tcPr>
                              <w:tcW w:w="2834" w:type="dxa"/>
                              <w:noWrap/>
                            </w:tcPr>
                            <w:p w14:paraId="52E4C14E" w14:textId="77777777" w:rsidR="00F23F12" w:rsidRDefault="00F23F12">
                              <w:pPr>
                                <w:spacing w:line="264" w:lineRule="auto"/>
                                <w:suppressOverlap/>
                                <w:rPr>
                                  <w:rFonts w:cs="Arial"/>
                                  <w:spacing w:val="0"/>
                                  <w:kern w:val="0"/>
                                  <w:sz w:val="18"/>
                                  <w:szCs w:val="18"/>
                                </w:rPr>
                              </w:pPr>
                              <w:r>
                                <w:rPr>
                                  <w:spacing w:val="0"/>
                                  <w:kern w:val="0"/>
                                  <w:sz w:val="18"/>
                                  <w:szCs w:val="18"/>
                                </w:rPr>
                                <w:t>430233, Baia Mare, România</w:t>
                              </w:r>
                            </w:p>
                          </w:tc>
                          <w:tc>
                            <w:tcPr>
                              <w:tcW w:w="2911" w:type="dxa"/>
                              <w:noWrap/>
                              <w:tcMar>
                                <w:top w:w="28" w:type="dxa"/>
                                <w:left w:w="113" w:type="dxa"/>
                                <w:bottom w:w="0" w:type="dxa"/>
                                <w:right w:w="0" w:type="dxa"/>
                              </w:tcMar>
                            </w:tcPr>
                            <w:p w14:paraId="2CD8A4A1" w14:textId="77777777" w:rsidR="00F23F12" w:rsidRDefault="00F23F12">
                              <w:pPr>
                                <w:spacing w:line="264" w:lineRule="auto"/>
                                <w:ind w:right="-354"/>
                                <w:suppressOverlap/>
                                <w:rPr>
                                  <w:rFonts w:cs="Arial"/>
                                  <w:spacing w:val="0"/>
                                  <w:kern w:val="0"/>
                                  <w:sz w:val="18"/>
                                  <w:szCs w:val="18"/>
                                </w:rPr>
                              </w:pPr>
                              <w:r>
                                <w:rPr>
                                  <w:spacing w:val="0"/>
                                  <w:kern w:val="0"/>
                                  <w:sz w:val="18"/>
                                  <w:szCs w:val="18"/>
                                  <w:lang w:val="en-US"/>
                                </w:rPr>
                                <w:t>Email: spaumbm@yahoo.co.uk</w:t>
                              </w:r>
                            </w:p>
                          </w:tc>
                        </w:tr>
                        <w:tr w:rsidR="00F23F12" w14:paraId="3B3B4B0A" w14:textId="77777777">
                          <w:trPr>
                            <w:gridAfter w:val="1"/>
                            <w:wAfter w:w="109" w:type="dxa"/>
                            <w:cantSplit/>
                            <w:trHeight w:hRule="exact" w:val="237"/>
                          </w:trPr>
                          <w:tc>
                            <w:tcPr>
                              <w:tcW w:w="2834" w:type="dxa"/>
                              <w:noWrap/>
                            </w:tcPr>
                            <w:p w14:paraId="7594F7EC" w14:textId="77777777" w:rsidR="00F23F12" w:rsidRDefault="00F23F12">
                              <w:pPr>
                                <w:spacing w:line="264" w:lineRule="auto"/>
                                <w:suppressOverlap/>
                                <w:rPr>
                                  <w:rFonts w:cs="Arial"/>
                                  <w:spacing w:val="0"/>
                                  <w:kern w:val="0"/>
                                  <w:sz w:val="18"/>
                                  <w:szCs w:val="18"/>
                                </w:rPr>
                              </w:pPr>
                              <w:r>
                                <w:rPr>
                                  <w:spacing w:val="0"/>
                                  <w:kern w:val="0"/>
                                  <w:sz w:val="18"/>
                                  <w:szCs w:val="18"/>
                                </w:rPr>
                                <w:t>Telefon: +40 262 225 773</w:t>
                              </w:r>
                            </w:p>
                          </w:tc>
                          <w:tc>
                            <w:tcPr>
                              <w:tcW w:w="2911" w:type="dxa"/>
                              <w:noWrap/>
                              <w:tcMar>
                                <w:top w:w="28" w:type="dxa"/>
                                <w:left w:w="113" w:type="dxa"/>
                                <w:bottom w:w="0" w:type="dxa"/>
                                <w:right w:w="0" w:type="dxa"/>
                              </w:tcMar>
                            </w:tcPr>
                            <w:p w14:paraId="6EF80095" w14:textId="77777777" w:rsidR="00F23F12" w:rsidRDefault="00F23F12">
                              <w:pPr>
                                <w:spacing w:line="264" w:lineRule="auto"/>
                                <w:suppressOverlap/>
                                <w:rPr>
                                  <w:rFonts w:cs="Arial"/>
                                  <w:spacing w:val="0"/>
                                  <w:kern w:val="0"/>
                                  <w:sz w:val="18"/>
                                  <w:szCs w:val="18"/>
                                </w:rPr>
                              </w:pPr>
                              <w:r>
                                <w:rPr>
                                  <w:spacing w:val="0"/>
                                  <w:kern w:val="0"/>
                                  <w:sz w:val="18"/>
                                  <w:szCs w:val="18"/>
                                  <w:lang w:val="en-US"/>
                                </w:rPr>
                                <w:t>www.baiamare.ro</w:t>
                              </w:r>
                            </w:p>
                          </w:tc>
                        </w:tr>
                        <w:tr w:rsidR="00F23F12" w14:paraId="4EFF1A0A" w14:textId="77777777">
                          <w:tblPrEx>
                            <w:tblCellMar>
                              <w:top w:w="0" w:type="dxa"/>
                            </w:tblCellMar>
                          </w:tblPrEx>
                          <w:trPr>
                            <w:trHeight w:hRule="exact" w:val="244"/>
                          </w:trPr>
                          <w:tc>
                            <w:tcPr>
                              <w:tcW w:w="5854" w:type="dxa"/>
                              <w:gridSpan w:val="3"/>
                              <w:shd w:val="clear" w:color="auto" w:fill="auto"/>
                              <w:noWrap/>
                            </w:tcPr>
                            <w:p w14:paraId="6CBAA2A9" w14:textId="77777777" w:rsidR="00F23F12" w:rsidRPr="001E5B1C" w:rsidRDefault="00F23F12" w:rsidP="001E5B1C">
                              <w:pPr>
                                <w:spacing w:line="240" w:lineRule="exact"/>
                                <w:rPr>
                                  <w:rFonts w:cs="Arial"/>
                                  <w:spacing w:val="0"/>
                                </w:rPr>
                              </w:pPr>
                            </w:p>
                          </w:tc>
                        </w:tr>
                        <w:tr w:rsidR="00F23F12" w14:paraId="553C1948" w14:textId="77777777">
                          <w:tblPrEx>
                            <w:tblCellMar>
                              <w:top w:w="0" w:type="dxa"/>
                            </w:tblCellMar>
                          </w:tblPrEx>
                          <w:trPr>
                            <w:trHeight w:hRule="exact" w:val="244"/>
                          </w:trPr>
                          <w:tc>
                            <w:tcPr>
                              <w:tcW w:w="5854" w:type="dxa"/>
                              <w:gridSpan w:val="3"/>
                              <w:shd w:val="clear" w:color="auto" w:fill="auto"/>
                              <w:noWrap/>
                            </w:tcPr>
                            <w:p w14:paraId="2B96DA29" w14:textId="77777777" w:rsidR="00F23F12" w:rsidRPr="00315A40" w:rsidRDefault="00F23F12" w:rsidP="001E5B1C">
                              <w:pPr>
                                <w:spacing w:line="240" w:lineRule="exact"/>
                                <w:rPr>
                                  <w:rFonts w:cs="Arial"/>
                                  <w:spacing w:val="0"/>
                                </w:rPr>
                              </w:pPr>
                            </w:p>
                          </w:tc>
                        </w:tr>
                      </w:tbl>
                      <w:p w14:paraId="0C2A9A58" w14:textId="77777777" w:rsidR="00F23F12" w:rsidRDefault="00F23F12" w:rsidP="00F23F12"/>
                    </w:txbxContent>
                  </v:textbox>
                </v:shape>
                <w10:wrap type="square" anchorx="margin" anchory="page"/>
                <w10:anchorlock/>
              </v:group>
            </w:pict>
          </mc:Fallback>
        </mc:AlternateContent>
      </w:r>
      <w:r w:rsidR="00F868D1">
        <w:rPr>
          <w:rFonts w:cs="Arial"/>
          <w:sz w:val="16"/>
          <w:szCs w:val="16"/>
        </w:rPr>
        <w:t>Nr</w:t>
      </w:r>
      <w:r w:rsidR="004E192E">
        <w:rPr>
          <w:rFonts w:cs="Arial"/>
          <w:sz w:val="16"/>
          <w:szCs w:val="16"/>
        </w:rPr>
        <w:t>.7633/2024</w:t>
      </w:r>
    </w:p>
    <w:p w14:paraId="3E575677" w14:textId="77777777" w:rsidR="00F868D1" w:rsidRDefault="00F868D1" w:rsidP="00F23F12">
      <w:pPr>
        <w:pStyle w:val="Header"/>
        <w:tabs>
          <w:tab w:val="clear" w:pos="4536"/>
          <w:tab w:val="left" w:pos="3850"/>
          <w:tab w:val="center" w:pos="5720"/>
        </w:tabs>
        <w:jc w:val="both"/>
        <w:rPr>
          <w:rFonts w:cs="Arial"/>
          <w:sz w:val="16"/>
          <w:szCs w:val="16"/>
        </w:rPr>
      </w:pPr>
    </w:p>
    <w:p w14:paraId="7309C59A" w14:textId="77777777" w:rsidR="00807EE5" w:rsidRPr="00190C8F" w:rsidRDefault="00807EE5" w:rsidP="00807EE5">
      <w:pPr>
        <w:spacing w:line="240" w:lineRule="auto"/>
        <w:jc w:val="center"/>
        <w:rPr>
          <w:rFonts w:ascii="Trebuchet MS" w:hAnsi="Trebuchet MS"/>
          <w:b/>
          <w:i/>
          <w:sz w:val="24"/>
          <w:szCs w:val="24"/>
          <w:u w:val="single"/>
        </w:rPr>
      </w:pPr>
      <w:r w:rsidRPr="00190C8F">
        <w:rPr>
          <w:rFonts w:ascii="Trebuchet MS" w:hAnsi="Trebuchet MS"/>
          <w:b/>
          <w:i/>
          <w:sz w:val="24"/>
          <w:szCs w:val="24"/>
          <w:u w:val="single"/>
          <w:lang w:val="it-IT"/>
        </w:rPr>
        <w:t>ANUN</w:t>
      </w:r>
      <w:r w:rsidRPr="00190C8F">
        <w:rPr>
          <w:rFonts w:ascii="Trebuchet MS" w:hAnsi="Trebuchet MS"/>
          <w:b/>
          <w:i/>
          <w:sz w:val="24"/>
          <w:szCs w:val="24"/>
          <w:u w:val="single"/>
        </w:rPr>
        <w:t>Ţ CONCURS</w:t>
      </w:r>
    </w:p>
    <w:p w14:paraId="58EEA093" w14:textId="77777777" w:rsidR="00807EE5" w:rsidRPr="00190C8F" w:rsidRDefault="00807EE5" w:rsidP="00807EE5">
      <w:pPr>
        <w:spacing w:after="60"/>
        <w:ind w:right="96"/>
        <w:jc w:val="both"/>
        <w:rPr>
          <w:rFonts w:ascii="Trebuchet MS" w:hAnsi="Trebuchet MS"/>
          <w:b/>
          <w:i/>
          <w:sz w:val="24"/>
          <w:szCs w:val="24"/>
          <w:u w:val="single"/>
        </w:rPr>
      </w:pPr>
    </w:p>
    <w:p w14:paraId="7CE4138C" w14:textId="77777777" w:rsidR="00846FE1" w:rsidRPr="00846FE1" w:rsidRDefault="00807EE5" w:rsidP="00807EE5">
      <w:pPr>
        <w:spacing w:after="60" w:line="22" w:lineRule="atLeast"/>
        <w:ind w:right="96" w:firstLine="720"/>
        <w:jc w:val="both"/>
        <w:rPr>
          <w:rFonts w:ascii="Times New Roman" w:hAnsi="Times New Roman"/>
          <w:b/>
          <w:i/>
          <w:sz w:val="24"/>
          <w:szCs w:val="24"/>
        </w:rPr>
      </w:pPr>
      <w:r w:rsidRPr="00846FE1">
        <w:rPr>
          <w:rFonts w:ascii="Times New Roman" w:hAnsi="Times New Roman"/>
          <w:b/>
          <w:i/>
          <w:sz w:val="24"/>
          <w:szCs w:val="24"/>
        </w:rPr>
        <w:t xml:space="preserve">SERVICIUL PUBLIC AMBIENT URBAN BAIA MARE </w:t>
      </w:r>
      <w:r w:rsidR="00F868D1" w:rsidRPr="00846FE1">
        <w:rPr>
          <w:rFonts w:ascii="Times New Roman" w:hAnsi="Times New Roman"/>
          <w:b/>
          <w:i/>
          <w:sz w:val="24"/>
          <w:szCs w:val="24"/>
        </w:rPr>
        <w:t xml:space="preserve">in conformitate cu prevederile art. VII din OUG nr. 115/2023- alin.(2) lit.a) si art. VII alin.(7) /XI/XII din OUG nr. 121/2023 pentru modificarea si completarea Codului administrativ , </w:t>
      </w:r>
      <w:r w:rsidRPr="00846FE1">
        <w:rPr>
          <w:rFonts w:ascii="Times New Roman" w:hAnsi="Times New Roman"/>
          <w:b/>
          <w:i/>
          <w:sz w:val="24"/>
          <w:szCs w:val="24"/>
        </w:rPr>
        <w:t xml:space="preserve">organizează în data de </w:t>
      </w:r>
      <w:r w:rsidR="00F868D1" w:rsidRPr="00846FE1">
        <w:rPr>
          <w:rFonts w:ascii="Times New Roman" w:hAnsi="Times New Roman"/>
          <w:b/>
          <w:i/>
          <w:sz w:val="24"/>
          <w:szCs w:val="24"/>
        </w:rPr>
        <w:t xml:space="preserve">03.12.2024 ( proba scrisa) </w:t>
      </w:r>
      <w:r w:rsidRPr="00846FE1">
        <w:rPr>
          <w:rFonts w:ascii="Times New Roman" w:hAnsi="Times New Roman"/>
          <w:b/>
          <w:i/>
          <w:sz w:val="24"/>
          <w:szCs w:val="24"/>
        </w:rPr>
        <w:t xml:space="preserve">concurs de recrutare în vederea ocupării </w:t>
      </w:r>
      <w:r w:rsidR="00F868D1" w:rsidRPr="00846FE1">
        <w:rPr>
          <w:rFonts w:ascii="Times New Roman" w:hAnsi="Times New Roman"/>
          <w:b/>
          <w:i/>
          <w:sz w:val="24"/>
          <w:szCs w:val="24"/>
        </w:rPr>
        <w:t xml:space="preserve">unei functii </w:t>
      </w:r>
      <w:r w:rsidRPr="00846FE1">
        <w:rPr>
          <w:rFonts w:ascii="Times New Roman" w:hAnsi="Times New Roman"/>
          <w:b/>
          <w:i/>
          <w:sz w:val="24"/>
          <w:szCs w:val="24"/>
        </w:rPr>
        <w:t>publice de execu</w:t>
      </w:r>
      <w:r w:rsidR="002B77AC" w:rsidRPr="00846FE1">
        <w:rPr>
          <w:rFonts w:ascii="Times New Roman" w:hAnsi="Times New Roman"/>
          <w:b/>
          <w:i/>
          <w:sz w:val="24"/>
          <w:szCs w:val="24"/>
        </w:rPr>
        <w:t>ț</w:t>
      </w:r>
      <w:r w:rsidRPr="00846FE1">
        <w:rPr>
          <w:rFonts w:ascii="Times New Roman" w:hAnsi="Times New Roman"/>
          <w:b/>
          <w:i/>
          <w:sz w:val="24"/>
          <w:szCs w:val="24"/>
        </w:rPr>
        <w:t>ie vacante</w:t>
      </w:r>
      <w:r w:rsidR="00F868D1" w:rsidRPr="00846FE1">
        <w:rPr>
          <w:rFonts w:ascii="Times New Roman" w:hAnsi="Times New Roman"/>
          <w:b/>
          <w:i/>
          <w:sz w:val="24"/>
          <w:szCs w:val="24"/>
        </w:rPr>
        <w:t xml:space="preserve">, post unic </w:t>
      </w:r>
      <w:r w:rsidR="00846FE1" w:rsidRPr="00846FE1">
        <w:rPr>
          <w:rFonts w:ascii="Times New Roman" w:hAnsi="Times New Roman"/>
          <w:b/>
          <w:i/>
          <w:sz w:val="24"/>
          <w:szCs w:val="24"/>
        </w:rPr>
        <w:t>de:</w:t>
      </w:r>
    </w:p>
    <w:p w14:paraId="55931C84" w14:textId="70236E2E" w:rsidR="00807EE5" w:rsidRPr="00846FE1" w:rsidRDefault="00846FE1" w:rsidP="00807EE5">
      <w:pPr>
        <w:spacing w:after="60" w:line="22" w:lineRule="atLeast"/>
        <w:ind w:right="96" w:firstLine="720"/>
        <w:jc w:val="both"/>
        <w:rPr>
          <w:rFonts w:ascii="Times New Roman" w:hAnsi="Times New Roman"/>
          <w:b/>
          <w:i/>
          <w:sz w:val="24"/>
          <w:szCs w:val="24"/>
        </w:rPr>
      </w:pPr>
      <w:r w:rsidRPr="00846FE1">
        <w:rPr>
          <w:rFonts w:ascii="Times New Roman" w:hAnsi="Times New Roman"/>
          <w:b/>
          <w:i/>
          <w:sz w:val="24"/>
          <w:szCs w:val="24"/>
        </w:rPr>
        <w:t>-C</w:t>
      </w:r>
      <w:r w:rsidR="00807EE5" w:rsidRPr="00846FE1">
        <w:rPr>
          <w:rFonts w:ascii="Times New Roman" w:hAnsi="Times New Roman"/>
          <w:b/>
          <w:i/>
          <w:sz w:val="24"/>
          <w:szCs w:val="24"/>
        </w:rPr>
        <w:t>onsilie</w:t>
      </w:r>
      <w:r w:rsidR="00F868D1" w:rsidRPr="00846FE1">
        <w:rPr>
          <w:rFonts w:ascii="Times New Roman" w:hAnsi="Times New Roman"/>
          <w:b/>
          <w:i/>
          <w:sz w:val="24"/>
          <w:szCs w:val="24"/>
        </w:rPr>
        <w:t>r juridic</w:t>
      </w:r>
      <w:r w:rsidR="00807EE5" w:rsidRPr="00846FE1">
        <w:rPr>
          <w:rFonts w:ascii="Times New Roman" w:hAnsi="Times New Roman"/>
          <w:b/>
          <w:i/>
          <w:sz w:val="24"/>
          <w:szCs w:val="24"/>
        </w:rPr>
        <w:t xml:space="preserve">, clasa I, grad </w:t>
      </w:r>
      <w:r w:rsidR="00F868D1" w:rsidRPr="00846FE1">
        <w:rPr>
          <w:rFonts w:ascii="Times New Roman" w:hAnsi="Times New Roman"/>
          <w:b/>
          <w:i/>
          <w:sz w:val="24"/>
          <w:szCs w:val="24"/>
        </w:rPr>
        <w:t>pr</w:t>
      </w:r>
      <w:r w:rsidRPr="00846FE1">
        <w:rPr>
          <w:rFonts w:ascii="Times New Roman" w:hAnsi="Times New Roman"/>
          <w:b/>
          <w:i/>
          <w:sz w:val="24"/>
          <w:szCs w:val="24"/>
        </w:rPr>
        <w:t>i</w:t>
      </w:r>
      <w:r w:rsidR="00F868D1" w:rsidRPr="00846FE1">
        <w:rPr>
          <w:rFonts w:ascii="Times New Roman" w:hAnsi="Times New Roman"/>
          <w:b/>
          <w:i/>
          <w:sz w:val="24"/>
          <w:szCs w:val="24"/>
        </w:rPr>
        <w:t>ncipal</w:t>
      </w:r>
      <w:r w:rsidR="00807EE5" w:rsidRPr="00846FE1">
        <w:rPr>
          <w:rFonts w:ascii="Times New Roman" w:hAnsi="Times New Roman"/>
          <w:b/>
          <w:i/>
          <w:sz w:val="24"/>
          <w:szCs w:val="24"/>
        </w:rPr>
        <w:t xml:space="preserve">  -  Compartiment</w:t>
      </w:r>
      <w:r w:rsidR="00F868D1" w:rsidRPr="00846FE1">
        <w:rPr>
          <w:rFonts w:ascii="Times New Roman" w:hAnsi="Times New Roman"/>
          <w:b/>
          <w:i/>
          <w:sz w:val="24"/>
          <w:szCs w:val="24"/>
        </w:rPr>
        <w:t xml:space="preserve"> Resurse Umane, Juridic si Secretariat -</w:t>
      </w:r>
      <w:r w:rsidR="00807EE5" w:rsidRPr="00846FE1">
        <w:rPr>
          <w:rFonts w:ascii="Times New Roman" w:hAnsi="Times New Roman"/>
          <w:b/>
          <w:i/>
          <w:sz w:val="24"/>
          <w:szCs w:val="24"/>
        </w:rPr>
        <w:t xml:space="preserve"> cu durat</w:t>
      </w:r>
      <w:r w:rsidR="002B77AC" w:rsidRPr="00846FE1">
        <w:rPr>
          <w:rFonts w:ascii="Times New Roman" w:hAnsi="Times New Roman"/>
          <w:b/>
          <w:i/>
          <w:sz w:val="24"/>
          <w:szCs w:val="24"/>
        </w:rPr>
        <w:t>a</w:t>
      </w:r>
      <w:r w:rsidR="00807EE5" w:rsidRPr="00846FE1">
        <w:rPr>
          <w:rFonts w:ascii="Times New Roman" w:hAnsi="Times New Roman"/>
          <w:b/>
          <w:i/>
          <w:sz w:val="24"/>
          <w:szCs w:val="24"/>
        </w:rPr>
        <w:t xml:space="preserve"> normală a timpului de muncă de 8 ore/zi, 40 ore/ săptămână  .</w:t>
      </w:r>
    </w:p>
    <w:p w14:paraId="07B9CA20" w14:textId="4C2BF4C0" w:rsidR="00807EE5" w:rsidRPr="00846FE1" w:rsidRDefault="00807EE5" w:rsidP="00846FE1">
      <w:pPr>
        <w:pStyle w:val="ListParagraph"/>
        <w:numPr>
          <w:ilvl w:val="0"/>
          <w:numId w:val="6"/>
        </w:numPr>
        <w:spacing w:after="60" w:line="22" w:lineRule="atLeast"/>
        <w:ind w:right="96"/>
        <w:jc w:val="both"/>
        <w:rPr>
          <w:rFonts w:ascii="Trebuchet MS" w:hAnsi="Trebuchet MS"/>
          <w:b/>
          <w:i/>
          <w:sz w:val="24"/>
          <w:szCs w:val="24"/>
        </w:rPr>
      </w:pPr>
    </w:p>
    <w:p w14:paraId="7D8BDCC0" w14:textId="77777777" w:rsidR="00807EE5" w:rsidRPr="00190C8F" w:rsidRDefault="00807EE5" w:rsidP="00807EE5">
      <w:pPr>
        <w:jc w:val="both"/>
        <w:rPr>
          <w:rFonts w:ascii="Trebuchet MS" w:hAnsi="Trebuchet MS"/>
          <w:sz w:val="24"/>
          <w:szCs w:val="24"/>
        </w:rPr>
      </w:pPr>
      <w:r w:rsidRPr="00190C8F">
        <w:rPr>
          <w:rFonts w:ascii="Trebuchet MS" w:hAnsi="Trebuchet MS"/>
          <w:b/>
          <w:i/>
          <w:sz w:val="24"/>
          <w:szCs w:val="24"/>
          <w:u w:val="single"/>
        </w:rPr>
        <w:t>Condițiile de participare la concurs</w:t>
      </w:r>
      <w:r w:rsidRPr="00190C8F">
        <w:rPr>
          <w:rFonts w:ascii="Trebuchet MS" w:hAnsi="Trebuchet MS"/>
          <w:sz w:val="24"/>
          <w:szCs w:val="24"/>
        </w:rPr>
        <w:t>:</w:t>
      </w:r>
    </w:p>
    <w:p w14:paraId="79A0BB9D" w14:textId="77777777" w:rsidR="00807EE5" w:rsidRPr="00846FE1" w:rsidRDefault="00807EE5" w:rsidP="00807EE5">
      <w:pPr>
        <w:jc w:val="both"/>
        <w:rPr>
          <w:rFonts w:ascii="Times New Roman" w:hAnsi="Times New Roman"/>
          <w:b/>
          <w:i/>
          <w:sz w:val="24"/>
          <w:szCs w:val="24"/>
          <w:u w:val="single"/>
          <w:lang w:val="it-IT"/>
        </w:rPr>
      </w:pPr>
      <w:r w:rsidRPr="00846FE1">
        <w:rPr>
          <w:rFonts w:ascii="Times New Roman" w:hAnsi="Times New Roman"/>
          <w:b/>
          <w:i/>
          <w:iCs/>
          <w:sz w:val="24"/>
          <w:szCs w:val="24"/>
          <w:u w:val="single"/>
          <w:lang w:val="it-IT"/>
        </w:rPr>
        <w:t xml:space="preserve"> Condiţii generale</w:t>
      </w:r>
      <w:r w:rsidRPr="00846FE1">
        <w:rPr>
          <w:rFonts w:ascii="Times New Roman" w:hAnsi="Times New Roman"/>
          <w:b/>
          <w:i/>
          <w:sz w:val="24"/>
          <w:szCs w:val="24"/>
          <w:u w:val="single"/>
          <w:lang w:val="it-IT"/>
        </w:rPr>
        <w:t xml:space="preserve">: </w:t>
      </w:r>
    </w:p>
    <w:p w14:paraId="550A6C16" w14:textId="77777777" w:rsidR="00846FE1" w:rsidRPr="00846FE1" w:rsidRDefault="00846FE1" w:rsidP="00807EE5">
      <w:pPr>
        <w:jc w:val="both"/>
        <w:rPr>
          <w:rFonts w:ascii="Times New Roman" w:hAnsi="Times New Roman"/>
          <w:b/>
          <w:i/>
          <w:sz w:val="24"/>
          <w:szCs w:val="24"/>
          <w:u w:val="single"/>
          <w:lang w:val="it-IT"/>
        </w:rPr>
      </w:pPr>
    </w:p>
    <w:p w14:paraId="2826D234" w14:textId="59FE663F" w:rsidR="00846FE1" w:rsidRPr="00846FE1" w:rsidRDefault="00846FE1" w:rsidP="00807EE5">
      <w:pPr>
        <w:jc w:val="both"/>
        <w:rPr>
          <w:rFonts w:ascii="Times New Roman" w:hAnsi="Times New Roman"/>
          <w:bCs/>
          <w:sz w:val="24"/>
          <w:szCs w:val="24"/>
        </w:rPr>
      </w:pPr>
      <w:r>
        <w:rPr>
          <w:rFonts w:ascii="Times New Roman" w:hAnsi="Times New Roman"/>
          <w:sz w:val="24"/>
          <w:szCs w:val="24"/>
          <w:lang w:val="it-IT"/>
        </w:rPr>
        <w:t>-</w:t>
      </w:r>
      <w:r w:rsidR="00807EE5" w:rsidRPr="00846FE1">
        <w:rPr>
          <w:rFonts w:ascii="Times New Roman" w:hAnsi="Times New Roman"/>
          <w:sz w:val="24"/>
          <w:szCs w:val="24"/>
          <w:lang w:val="it-IT"/>
        </w:rPr>
        <w:t xml:space="preserve">Candidaţii trebuie să îndeplinească condiţiile prevăzute de art. 465 alin.1 din </w:t>
      </w:r>
      <w:r w:rsidR="00807EE5" w:rsidRPr="00846FE1">
        <w:rPr>
          <w:rFonts w:ascii="Times New Roman" w:hAnsi="Times New Roman"/>
          <w:bCs/>
          <w:sz w:val="24"/>
          <w:szCs w:val="24"/>
        </w:rPr>
        <w:t>OUG  57/2019 privind Codul Administrativ cu modificările și completările ulterioare</w:t>
      </w:r>
      <w:r w:rsidRPr="00846FE1">
        <w:rPr>
          <w:rFonts w:ascii="Times New Roman" w:hAnsi="Times New Roman"/>
          <w:bCs/>
          <w:sz w:val="24"/>
          <w:szCs w:val="24"/>
        </w:rPr>
        <w:t>.</w:t>
      </w:r>
    </w:p>
    <w:p w14:paraId="264A7EA2" w14:textId="457C4211" w:rsidR="00807EE5" w:rsidRDefault="00846FE1" w:rsidP="00807EE5">
      <w:pPr>
        <w:jc w:val="both"/>
        <w:rPr>
          <w:rFonts w:ascii="Times New Roman" w:hAnsi="Times New Roman"/>
          <w:b/>
          <w:i/>
          <w:iCs/>
          <w:sz w:val="24"/>
          <w:szCs w:val="24"/>
          <w:u w:val="single"/>
          <w:lang w:val="it-IT"/>
        </w:rPr>
      </w:pPr>
      <w:r w:rsidRPr="00846FE1">
        <w:rPr>
          <w:rFonts w:ascii="Times New Roman" w:hAnsi="Times New Roman"/>
          <w:b/>
          <w:i/>
          <w:iCs/>
          <w:sz w:val="24"/>
          <w:szCs w:val="24"/>
          <w:u w:val="single"/>
        </w:rPr>
        <w:t xml:space="preserve">  Conditii specifice:</w:t>
      </w:r>
      <w:r w:rsidR="00807EE5" w:rsidRPr="00846FE1">
        <w:rPr>
          <w:rFonts w:ascii="Times New Roman" w:hAnsi="Times New Roman"/>
          <w:b/>
          <w:i/>
          <w:iCs/>
          <w:sz w:val="24"/>
          <w:szCs w:val="24"/>
          <w:u w:val="single"/>
          <w:lang w:val="it-IT"/>
        </w:rPr>
        <w:t xml:space="preserve"> </w:t>
      </w:r>
    </w:p>
    <w:p w14:paraId="3E385D11" w14:textId="5CDD9C20" w:rsidR="00846FE1" w:rsidRDefault="00846FE1" w:rsidP="00807EE5">
      <w:pPr>
        <w:jc w:val="both"/>
        <w:rPr>
          <w:rFonts w:ascii="Times New Roman" w:hAnsi="Times New Roman"/>
          <w:bCs/>
          <w:sz w:val="24"/>
          <w:szCs w:val="24"/>
          <w:lang w:val="it-IT"/>
        </w:rPr>
      </w:pPr>
      <w:r w:rsidRPr="00846FE1">
        <w:rPr>
          <w:rFonts w:ascii="Times New Roman" w:hAnsi="Times New Roman"/>
          <w:b/>
          <w:sz w:val="24"/>
          <w:szCs w:val="24"/>
          <w:lang w:val="it-IT"/>
        </w:rPr>
        <w:t>-</w:t>
      </w:r>
      <w:r w:rsidRPr="00846FE1">
        <w:rPr>
          <w:rFonts w:ascii="Times New Roman" w:hAnsi="Times New Roman"/>
          <w:bCs/>
          <w:sz w:val="24"/>
          <w:szCs w:val="24"/>
          <w:lang w:val="it-IT"/>
        </w:rPr>
        <w:t xml:space="preserve">Studii universitare de licenta absolvite cu diploma de licenta sau echivalenta in ramura de stiinta </w:t>
      </w:r>
      <w:r w:rsidR="003A3F49">
        <w:rPr>
          <w:rFonts w:ascii="Times New Roman" w:hAnsi="Times New Roman"/>
          <w:bCs/>
          <w:sz w:val="24"/>
          <w:szCs w:val="24"/>
          <w:lang w:val="it-IT"/>
        </w:rPr>
        <w:t>, stiinte juridice</w:t>
      </w:r>
      <w:r w:rsidR="00430E2B">
        <w:rPr>
          <w:rFonts w:ascii="Times New Roman" w:hAnsi="Times New Roman"/>
          <w:bCs/>
          <w:sz w:val="24"/>
          <w:szCs w:val="24"/>
          <w:lang w:val="it-IT"/>
        </w:rPr>
        <w:t>-drept</w:t>
      </w:r>
    </w:p>
    <w:p w14:paraId="05E5100E" w14:textId="7691B5DC" w:rsidR="003A3F49" w:rsidRDefault="003A3F49" w:rsidP="00807EE5">
      <w:pPr>
        <w:jc w:val="both"/>
        <w:rPr>
          <w:rFonts w:ascii="Times New Roman" w:hAnsi="Times New Roman"/>
          <w:bCs/>
          <w:sz w:val="24"/>
          <w:szCs w:val="24"/>
          <w:lang w:val="it-IT"/>
        </w:rPr>
      </w:pPr>
      <w:r>
        <w:rPr>
          <w:rFonts w:ascii="Times New Roman" w:hAnsi="Times New Roman"/>
          <w:bCs/>
          <w:sz w:val="24"/>
          <w:szCs w:val="24"/>
          <w:lang w:val="it-IT"/>
        </w:rPr>
        <w:t>-Vechime in specialitatea studiilor- minim 5 ani</w:t>
      </w:r>
    </w:p>
    <w:p w14:paraId="037A53ED" w14:textId="77777777" w:rsidR="003A3F49" w:rsidRDefault="003A3F49" w:rsidP="00807EE5">
      <w:pPr>
        <w:jc w:val="both"/>
        <w:rPr>
          <w:rFonts w:ascii="Times New Roman" w:hAnsi="Times New Roman"/>
          <w:bCs/>
          <w:sz w:val="24"/>
          <w:szCs w:val="24"/>
          <w:lang w:val="it-IT"/>
        </w:rPr>
      </w:pPr>
    </w:p>
    <w:p w14:paraId="1DC680AF" w14:textId="1CB127C8" w:rsidR="003A3F49" w:rsidRPr="00221052" w:rsidRDefault="003A3F49" w:rsidP="00807EE5">
      <w:pPr>
        <w:jc w:val="both"/>
        <w:rPr>
          <w:rFonts w:ascii="Times New Roman" w:hAnsi="Times New Roman"/>
          <w:b/>
          <w:sz w:val="24"/>
          <w:szCs w:val="24"/>
          <w:lang w:val="it-IT"/>
        </w:rPr>
      </w:pPr>
      <w:r w:rsidRPr="00221052">
        <w:rPr>
          <w:rFonts w:ascii="Times New Roman" w:hAnsi="Times New Roman"/>
          <w:b/>
          <w:sz w:val="24"/>
          <w:szCs w:val="24"/>
          <w:lang w:val="it-IT"/>
        </w:rPr>
        <w:t>Calendarul de desfasurare al concursului:</w:t>
      </w:r>
    </w:p>
    <w:p w14:paraId="7E4E54BB" w14:textId="371C3E21"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-Data publicarii anuntului:28.10.2024</w:t>
      </w:r>
    </w:p>
    <w:p w14:paraId="76E5D61B" w14:textId="544D1E47"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Data limita pana la care se pot depune dosarele de inscriere: in termen de 20 de zile calendaristice de la data publicarii anuntului , respectiv in perioada 28.10.2024-18.11.2024, inclusiv;</w:t>
      </w:r>
    </w:p>
    <w:p w14:paraId="746367B0" w14:textId="59AE52C8"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Verificarea eligibilitatii candidatilor: in termen de maximum 5 zile lucratoare de la data expirarii termenului de depunere a dosarelor ;</w:t>
      </w:r>
    </w:p>
    <w:p w14:paraId="1FC6BFDD" w14:textId="7E6CE6CB"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Data organizarii probei scrise 03.12.2024 , ora 11 la sediul Serviciului Public Ambient Urban , strada Serelor nr.2</w:t>
      </w:r>
    </w:p>
    <w:p w14:paraId="2CFADDCD" w14:textId="0CAAC731" w:rsidR="00536208" w:rsidRDefault="00536208" w:rsidP="00807EE5">
      <w:pPr>
        <w:jc w:val="both"/>
        <w:rPr>
          <w:rFonts w:ascii="Times New Roman" w:hAnsi="Times New Roman"/>
          <w:bCs/>
          <w:sz w:val="24"/>
          <w:szCs w:val="24"/>
          <w:lang w:val="it-IT"/>
        </w:rPr>
      </w:pPr>
      <w:r>
        <w:rPr>
          <w:rFonts w:ascii="Times New Roman" w:hAnsi="Times New Roman"/>
          <w:bCs/>
          <w:sz w:val="24"/>
          <w:szCs w:val="24"/>
          <w:lang w:val="it-IT"/>
        </w:rPr>
        <w:t xml:space="preserve">   Candidatii vor depune dosarele de inscriere cu documentele obligatorii prevazute la art.94 din Anexa nr.10 din OUG nr. 57/2019 privind Codul administrativ , cu modificarile si completarile ulterioare in termen de 20 zile calendaristice de la data publicarii anuntului, respectiv in perioada 28.10.2024-18.11.2024 inclusiv, la Sediul Serviciului Public Ambient Urban , </w:t>
      </w:r>
      <w:r w:rsidR="00221052">
        <w:rPr>
          <w:rFonts w:ascii="Times New Roman" w:hAnsi="Times New Roman"/>
          <w:bCs/>
          <w:sz w:val="24"/>
          <w:szCs w:val="24"/>
          <w:lang w:val="it-IT"/>
        </w:rPr>
        <w:t>strada</w:t>
      </w:r>
      <w:r>
        <w:rPr>
          <w:rFonts w:ascii="Times New Roman" w:hAnsi="Times New Roman"/>
          <w:bCs/>
          <w:sz w:val="24"/>
          <w:szCs w:val="24"/>
          <w:lang w:val="it-IT"/>
        </w:rPr>
        <w:t xml:space="preserve"> Serelor nr.2. </w:t>
      </w:r>
    </w:p>
    <w:p w14:paraId="6C67236D" w14:textId="77777777" w:rsidR="00221052" w:rsidRPr="00221052" w:rsidRDefault="00536208" w:rsidP="00221052">
      <w:pPr>
        <w:jc w:val="both"/>
        <w:rPr>
          <w:rFonts w:ascii="Trebuchet MS" w:hAnsi="Trebuchet MS"/>
          <w:b/>
          <w:sz w:val="24"/>
          <w:szCs w:val="24"/>
        </w:rPr>
      </w:pPr>
      <w:r>
        <w:rPr>
          <w:rFonts w:ascii="Times New Roman" w:hAnsi="Times New Roman"/>
          <w:bCs/>
          <w:sz w:val="24"/>
          <w:szCs w:val="24"/>
          <w:lang w:val="it-IT"/>
        </w:rPr>
        <w:t xml:space="preserve">     </w:t>
      </w:r>
      <w:r w:rsidRPr="00221052">
        <w:rPr>
          <w:rFonts w:ascii="Times New Roman" w:hAnsi="Times New Roman"/>
          <w:b/>
          <w:sz w:val="24"/>
          <w:szCs w:val="24"/>
          <w:lang w:val="it-IT"/>
        </w:rPr>
        <w:t>Dosarul de inscriere la concurs trebuie sa contina in mod obligatoriu urmatoarele documente:</w:t>
      </w:r>
      <w:r w:rsidR="00221052" w:rsidRPr="00221052">
        <w:rPr>
          <w:rFonts w:ascii="Trebuchet MS" w:hAnsi="Trebuchet MS"/>
          <w:b/>
          <w:sz w:val="24"/>
          <w:szCs w:val="24"/>
        </w:rPr>
        <w:t xml:space="preserve"> </w:t>
      </w:r>
    </w:p>
    <w:p w14:paraId="614B61DB" w14:textId="23F5E7F3" w:rsidR="00221052" w:rsidRPr="00221052" w:rsidRDefault="00221052" w:rsidP="00221052">
      <w:pPr>
        <w:pStyle w:val="ListParagraph"/>
        <w:numPr>
          <w:ilvl w:val="0"/>
          <w:numId w:val="7"/>
        </w:numPr>
        <w:jc w:val="both"/>
        <w:rPr>
          <w:rFonts w:ascii="Trebuchet MS" w:hAnsi="Trebuchet MS"/>
          <w:sz w:val="24"/>
          <w:szCs w:val="24"/>
        </w:rPr>
      </w:pPr>
      <w:proofErr w:type="spellStart"/>
      <w:r w:rsidRPr="00221052">
        <w:rPr>
          <w:rFonts w:ascii="Trebuchet MS" w:hAnsi="Trebuchet MS"/>
          <w:sz w:val="24"/>
          <w:szCs w:val="24"/>
        </w:rPr>
        <w:t>Formularul</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înscriere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prevăzut</w:t>
      </w:r>
      <w:proofErr w:type="spellEnd"/>
      <w:r w:rsidRPr="00221052">
        <w:rPr>
          <w:rFonts w:ascii="Trebuchet MS" w:hAnsi="Trebuchet MS"/>
          <w:sz w:val="24"/>
          <w:szCs w:val="24"/>
        </w:rPr>
        <w:t xml:space="preserve"> la art. 137 lit. </w:t>
      </w:r>
      <w:proofErr w:type="gramStart"/>
      <w:r w:rsidRPr="00221052">
        <w:rPr>
          <w:rFonts w:ascii="Trebuchet MS" w:hAnsi="Trebuchet MS"/>
          <w:sz w:val="24"/>
          <w:szCs w:val="24"/>
        </w:rPr>
        <w:t>b )</w:t>
      </w:r>
      <w:proofErr w:type="gramEnd"/>
      <w:r w:rsidRPr="00221052">
        <w:rPr>
          <w:rFonts w:ascii="Trebuchet MS" w:hAnsi="Trebuchet MS"/>
          <w:sz w:val="24"/>
          <w:szCs w:val="24"/>
        </w:rPr>
        <w:t xml:space="preserve"> din </w:t>
      </w:r>
      <w:proofErr w:type="spellStart"/>
      <w:r w:rsidRPr="00221052">
        <w:rPr>
          <w:rFonts w:ascii="Trebuchet MS" w:hAnsi="Trebuchet MS"/>
          <w:sz w:val="24"/>
          <w:szCs w:val="24"/>
        </w:rPr>
        <w:t>Anexa</w:t>
      </w:r>
      <w:proofErr w:type="spellEnd"/>
      <w:r w:rsidRPr="00221052">
        <w:rPr>
          <w:rFonts w:ascii="Trebuchet MS" w:hAnsi="Trebuchet MS"/>
          <w:sz w:val="24"/>
          <w:szCs w:val="24"/>
        </w:rPr>
        <w:t xml:space="preserve"> nr.10 la OUG . nr.57/</w:t>
      </w:r>
      <w:proofErr w:type="gramStart"/>
      <w:r w:rsidRPr="00221052">
        <w:rPr>
          <w:rFonts w:ascii="Trebuchet MS" w:hAnsi="Trebuchet MS"/>
          <w:sz w:val="24"/>
          <w:szCs w:val="24"/>
        </w:rPr>
        <w:t>2019 ,</w:t>
      </w:r>
      <w:proofErr w:type="gramEnd"/>
      <w:r w:rsidRPr="00221052">
        <w:rPr>
          <w:rFonts w:ascii="Trebuchet MS" w:hAnsi="Trebuchet MS"/>
          <w:sz w:val="24"/>
          <w:szCs w:val="24"/>
        </w:rPr>
        <w:t xml:space="preserve"> cu </w:t>
      </w:r>
      <w:proofErr w:type="spellStart"/>
      <w:r w:rsidRPr="00221052">
        <w:rPr>
          <w:rFonts w:ascii="Trebuchet MS" w:hAnsi="Trebuchet MS"/>
          <w:sz w:val="24"/>
          <w:szCs w:val="24"/>
        </w:rPr>
        <w:t>modificarile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si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completarile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ulterioare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prin</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raportare</w:t>
      </w:r>
      <w:proofErr w:type="spellEnd"/>
      <w:r w:rsidRPr="00221052">
        <w:rPr>
          <w:rFonts w:ascii="Trebuchet MS" w:hAnsi="Trebuchet MS"/>
          <w:sz w:val="24"/>
          <w:szCs w:val="24"/>
        </w:rPr>
        <w:t xml:space="preserve"> la art. VII din OUG nr.121/2023;</w:t>
      </w:r>
    </w:p>
    <w:p w14:paraId="3F13C6F9" w14:textId="46080240" w:rsidR="00221052" w:rsidRDefault="00221052" w:rsidP="00221052">
      <w:pPr>
        <w:pStyle w:val="ListParagraph"/>
        <w:numPr>
          <w:ilvl w:val="0"/>
          <w:numId w:val="7"/>
        </w:numPr>
        <w:jc w:val="both"/>
        <w:rPr>
          <w:rFonts w:ascii="Trebuchet MS" w:hAnsi="Trebuchet MS"/>
          <w:sz w:val="24"/>
          <w:szCs w:val="24"/>
        </w:rPr>
      </w:pPr>
      <w:proofErr w:type="spellStart"/>
      <w:r w:rsidRPr="00190C8F">
        <w:rPr>
          <w:rFonts w:ascii="Trebuchet MS" w:hAnsi="Trebuchet MS"/>
          <w:sz w:val="24"/>
          <w:szCs w:val="24"/>
        </w:rPr>
        <w:t>Copia</w:t>
      </w:r>
      <w:proofErr w:type="spellEnd"/>
      <w:r w:rsidRPr="00190C8F">
        <w:rPr>
          <w:rFonts w:ascii="Trebuchet MS" w:hAnsi="Trebuchet MS"/>
          <w:sz w:val="24"/>
          <w:szCs w:val="24"/>
        </w:rPr>
        <w:t xml:space="preserve"> </w:t>
      </w:r>
      <w:proofErr w:type="spellStart"/>
      <w:r w:rsidRPr="00190C8F">
        <w:rPr>
          <w:rFonts w:ascii="Trebuchet MS" w:hAnsi="Trebuchet MS"/>
          <w:sz w:val="24"/>
          <w:szCs w:val="24"/>
        </w:rPr>
        <w:t>actului</w:t>
      </w:r>
      <w:proofErr w:type="spellEnd"/>
      <w:r w:rsidRPr="00190C8F">
        <w:rPr>
          <w:rFonts w:ascii="Trebuchet MS" w:hAnsi="Trebuchet MS"/>
          <w:sz w:val="24"/>
          <w:szCs w:val="24"/>
        </w:rPr>
        <w:t xml:space="preserve"> de </w:t>
      </w:r>
      <w:proofErr w:type="spellStart"/>
      <w:proofErr w:type="gramStart"/>
      <w:r w:rsidRPr="00190C8F">
        <w:rPr>
          <w:rFonts w:ascii="Trebuchet MS" w:hAnsi="Trebuchet MS"/>
          <w:sz w:val="24"/>
          <w:szCs w:val="24"/>
        </w:rPr>
        <w:t>identitate</w:t>
      </w:r>
      <w:proofErr w:type="spellEnd"/>
      <w:r w:rsidRPr="00221052">
        <w:rPr>
          <w:rFonts w:ascii="Trebuchet MS" w:hAnsi="Trebuchet MS"/>
          <w:sz w:val="24"/>
          <w:szCs w:val="24"/>
        </w:rPr>
        <w:t xml:space="preserve"> </w:t>
      </w:r>
      <w:r>
        <w:rPr>
          <w:rFonts w:ascii="Trebuchet MS" w:hAnsi="Trebuchet MS"/>
          <w:sz w:val="24"/>
          <w:szCs w:val="24"/>
        </w:rPr>
        <w:t xml:space="preserve"> </w:t>
      </w:r>
      <w:proofErr w:type="spellStart"/>
      <w:r>
        <w:rPr>
          <w:rFonts w:ascii="Trebuchet MS" w:hAnsi="Trebuchet MS"/>
          <w:sz w:val="24"/>
          <w:szCs w:val="24"/>
        </w:rPr>
        <w:t>valabile</w:t>
      </w:r>
      <w:proofErr w:type="spellEnd"/>
      <w:proofErr w:type="gramEnd"/>
      <w:r w:rsidRPr="00221052">
        <w:rPr>
          <w:rFonts w:ascii="Trebuchet MS" w:hAnsi="Trebuchet MS"/>
          <w:sz w:val="24"/>
          <w:szCs w:val="24"/>
        </w:rPr>
        <w:t>;</w:t>
      </w:r>
    </w:p>
    <w:p w14:paraId="4AA6263B" w14:textId="3548DAF0" w:rsidR="00221052" w:rsidRDefault="00221052" w:rsidP="00221052">
      <w:pPr>
        <w:pStyle w:val="ListParagraph"/>
        <w:numPr>
          <w:ilvl w:val="0"/>
          <w:numId w:val="7"/>
        </w:numPr>
        <w:jc w:val="both"/>
        <w:rPr>
          <w:rFonts w:ascii="Trebuchet MS" w:hAnsi="Trebuchet MS"/>
          <w:sz w:val="24"/>
          <w:szCs w:val="24"/>
        </w:rPr>
      </w:pPr>
      <w:proofErr w:type="spellStart"/>
      <w:r>
        <w:rPr>
          <w:rFonts w:ascii="Trebuchet MS" w:hAnsi="Trebuchet MS"/>
          <w:sz w:val="24"/>
          <w:szCs w:val="24"/>
        </w:rPr>
        <w:lastRenderedPageBreak/>
        <w:t>Copia</w:t>
      </w:r>
      <w:proofErr w:type="spellEnd"/>
      <w:r>
        <w:rPr>
          <w:rFonts w:ascii="Trebuchet MS" w:hAnsi="Trebuchet MS"/>
          <w:sz w:val="24"/>
          <w:szCs w:val="24"/>
        </w:rPr>
        <w:t xml:space="preserve"> </w:t>
      </w:r>
      <w:proofErr w:type="spellStart"/>
      <w:r>
        <w:rPr>
          <w:rFonts w:ascii="Trebuchet MS" w:hAnsi="Trebuchet MS"/>
          <w:sz w:val="24"/>
          <w:szCs w:val="24"/>
        </w:rPr>
        <w:t>actului</w:t>
      </w:r>
      <w:proofErr w:type="spellEnd"/>
      <w:r>
        <w:rPr>
          <w:rFonts w:ascii="Trebuchet MS" w:hAnsi="Trebuchet MS"/>
          <w:sz w:val="24"/>
          <w:szCs w:val="24"/>
        </w:rPr>
        <w:t xml:space="preserve"> </w:t>
      </w:r>
      <w:proofErr w:type="spellStart"/>
      <w:r>
        <w:rPr>
          <w:rFonts w:ascii="Trebuchet MS" w:hAnsi="Trebuchet MS"/>
          <w:sz w:val="24"/>
          <w:szCs w:val="24"/>
        </w:rPr>
        <w:t>doveditor</w:t>
      </w:r>
      <w:proofErr w:type="spellEnd"/>
      <w:r>
        <w:rPr>
          <w:rFonts w:ascii="Trebuchet MS" w:hAnsi="Trebuchet MS"/>
          <w:sz w:val="24"/>
          <w:szCs w:val="24"/>
        </w:rPr>
        <w:t xml:space="preserve"> </w:t>
      </w:r>
      <w:proofErr w:type="spellStart"/>
      <w:r>
        <w:rPr>
          <w:rFonts w:ascii="Trebuchet MS" w:hAnsi="Trebuchet MS"/>
          <w:sz w:val="24"/>
          <w:szCs w:val="24"/>
        </w:rPr>
        <w:t>emis</w:t>
      </w:r>
      <w:proofErr w:type="spellEnd"/>
      <w:r>
        <w:rPr>
          <w:rFonts w:ascii="Trebuchet MS" w:hAnsi="Trebuchet MS"/>
          <w:sz w:val="24"/>
          <w:szCs w:val="24"/>
        </w:rPr>
        <w:t xml:space="preserve"> de </w:t>
      </w:r>
      <w:proofErr w:type="spellStart"/>
      <w:r>
        <w:rPr>
          <w:rFonts w:ascii="Trebuchet MS" w:hAnsi="Trebuchet MS"/>
          <w:sz w:val="24"/>
          <w:szCs w:val="24"/>
        </w:rPr>
        <w:t>autoritatile</w:t>
      </w:r>
      <w:proofErr w:type="spellEnd"/>
      <w:r>
        <w:rPr>
          <w:rFonts w:ascii="Trebuchet MS" w:hAnsi="Trebuchet MS"/>
          <w:sz w:val="24"/>
          <w:szCs w:val="24"/>
        </w:rPr>
        <w:t xml:space="preserve"> </w:t>
      </w:r>
      <w:proofErr w:type="spellStart"/>
      <w:r>
        <w:rPr>
          <w:rFonts w:ascii="Trebuchet MS" w:hAnsi="Trebuchet MS"/>
          <w:sz w:val="24"/>
          <w:szCs w:val="24"/>
        </w:rPr>
        <w:t>competente</w:t>
      </w:r>
      <w:proofErr w:type="spellEnd"/>
      <w:r>
        <w:rPr>
          <w:rFonts w:ascii="Trebuchet MS" w:hAnsi="Trebuchet MS"/>
          <w:sz w:val="24"/>
          <w:szCs w:val="24"/>
        </w:rPr>
        <w:t xml:space="preserve">, in </w:t>
      </w:r>
      <w:proofErr w:type="spellStart"/>
      <w:r>
        <w:rPr>
          <w:rFonts w:ascii="Trebuchet MS" w:hAnsi="Trebuchet MS"/>
          <w:sz w:val="24"/>
          <w:szCs w:val="24"/>
        </w:rPr>
        <w:t>cazul</w:t>
      </w:r>
      <w:proofErr w:type="spellEnd"/>
      <w:r>
        <w:rPr>
          <w:rFonts w:ascii="Trebuchet MS" w:hAnsi="Trebuchet MS"/>
          <w:sz w:val="24"/>
          <w:szCs w:val="24"/>
        </w:rPr>
        <w:t xml:space="preserve"> in care </w:t>
      </w:r>
      <w:proofErr w:type="gramStart"/>
      <w:r>
        <w:rPr>
          <w:rFonts w:ascii="Trebuchet MS" w:hAnsi="Trebuchet MS"/>
          <w:sz w:val="24"/>
          <w:szCs w:val="24"/>
        </w:rPr>
        <w:t>a</w:t>
      </w:r>
      <w:proofErr w:type="gramEnd"/>
      <w:r>
        <w:rPr>
          <w:rFonts w:ascii="Trebuchet MS" w:hAnsi="Trebuchet MS"/>
          <w:sz w:val="24"/>
          <w:szCs w:val="24"/>
        </w:rPr>
        <w:t xml:space="preserve"> </w:t>
      </w:r>
      <w:proofErr w:type="spellStart"/>
      <w:r>
        <w:rPr>
          <w:rFonts w:ascii="Trebuchet MS" w:hAnsi="Trebuchet MS"/>
          <w:sz w:val="24"/>
          <w:szCs w:val="24"/>
        </w:rPr>
        <w:t>intervenit</w:t>
      </w:r>
      <w:proofErr w:type="spellEnd"/>
      <w:r>
        <w:rPr>
          <w:rFonts w:ascii="Trebuchet MS" w:hAnsi="Trebuchet MS"/>
          <w:sz w:val="24"/>
          <w:szCs w:val="24"/>
        </w:rPr>
        <w:t xml:space="preserve"> </w:t>
      </w:r>
      <w:proofErr w:type="spellStart"/>
      <w:r>
        <w:rPr>
          <w:rFonts w:ascii="Trebuchet MS" w:hAnsi="Trebuchet MS"/>
          <w:sz w:val="24"/>
          <w:szCs w:val="24"/>
        </w:rPr>
        <w:t>schimbarea</w:t>
      </w:r>
      <w:proofErr w:type="spellEnd"/>
      <w:r>
        <w:rPr>
          <w:rFonts w:ascii="Trebuchet MS" w:hAnsi="Trebuchet MS"/>
          <w:sz w:val="24"/>
          <w:szCs w:val="24"/>
        </w:rPr>
        <w:t xml:space="preserve"> </w:t>
      </w:r>
      <w:proofErr w:type="spellStart"/>
      <w:r>
        <w:rPr>
          <w:rFonts w:ascii="Trebuchet MS" w:hAnsi="Trebuchet MS"/>
          <w:sz w:val="24"/>
          <w:szCs w:val="24"/>
        </w:rPr>
        <w:t>numelui</w:t>
      </w:r>
      <w:proofErr w:type="spellEnd"/>
      <w:r>
        <w:rPr>
          <w:rFonts w:ascii="Trebuchet MS" w:hAnsi="Trebuchet MS"/>
          <w:sz w:val="24"/>
          <w:szCs w:val="24"/>
        </w:rPr>
        <w:t xml:space="preserve"> </w:t>
      </w:r>
      <w:proofErr w:type="spellStart"/>
      <w:r>
        <w:rPr>
          <w:rFonts w:ascii="Trebuchet MS" w:hAnsi="Trebuchet MS"/>
          <w:sz w:val="24"/>
          <w:szCs w:val="24"/>
        </w:rPr>
        <w:t>consemnat</w:t>
      </w:r>
      <w:proofErr w:type="spellEnd"/>
      <w:r>
        <w:rPr>
          <w:rFonts w:ascii="Trebuchet MS" w:hAnsi="Trebuchet MS"/>
          <w:sz w:val="24"/>
          <w:szCs w:val="24"/>
        </w:rPr>
        <w:t xml:space="preserve"> in </w:t>
      </w:r>
      <w:proofErr w:type="spellStart"/>
      <w:r>
        <w:rPr>
          <w:rFonts w:ascii="Trebuchet MS" w:hAnsi="Trebuchet MS"/>
          <w:sz w:val="24"/>
          <w:szCs w:val="24"/>
        </w:rPr>
        <w:t>certificatul</w:t>
      </w:r>
      <w:proofErr w:type="spellEnd"/>
      <w:r>
        <w:rPr>
          <w:rFonts w:ascii="Trebuchet MS" w:hAnsi="Trebuchet MS"/>
          <w:sz w:val="24"/>
          <w:szCs w:val="24"/>
        </w:rPr>
        <w:t xml:space="preserve"> de </w:t>
      </w:r>
      <w:proofErr w:type="spellStart"/>
      <w:r>
        <w:rPr>
          <w:rFonts w:ascii="Trebuchet MS" w:hAnsi="Trebuchet MS"/>
          <w:sz w:val="24"/>
          <w:szCs w:val="24"/>
        </w:rPr>
        <w:t>nastere</w:t>
      </w:r>
      <w:proofErr w:type="spellEnd"/>
      <w:r>
        <w:rPr>
          <w:rFonts w:ascii="Trebuchet MS" w:hAnsi="Trebuchet MS"/>
          <w:sz w:val="24"/>
          <w:szCs w:val="24"/>
        </w:rPr>
        <w:t>;</w:t>
      </w:r>
    </w:p>
    <w:p w14:paraId="2E4B960F" w14:textId="77777777" w:rsidR="00221052" w:rsidRDefault="00221052" w:rsidP="00221052">
      <w:pPr>
        <w:pStyle w:val="ListParagraph"/>
        <w:numPr>
          <w:ilvl w:val="0"/>
          <w:numId w:val="7"/>
        </w:numPr>
        <w:jc w:val="both"/>
        <w:rPr>
          <w:rFonts w:ascii="Trebuchet MS" w:hAnsi="Trebuchet MS"/>
          <w:sz w:val="24"/>
          <w:szCs w:val="24"/>
        </w:rPr>
      </w:pPr>
      <w:proofErr w:type="spellStart"/>
      <w:r w:rsidRPr="00221052">
        <w:rPr>
          <w:rFonts w:ascii="Trebuchet MS" w:hAnsi="Trebuchet MS"/>
          <w:sz w:val="24"/>
          <w:szCs w:val="24"/>
        </w:rPr>
        <w:t>Copia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carnetului</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muncă</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și</w:t>
      </w:r>
      <w:proofErr w:type="spellEnd"/>
      <w:r w:rsidRPr="00221052">
        <w:rPr>
          <w:rFonts w:ascii="Trebuchet MS" w:hAnsi="Trebuchet MS"/>
          <w:sz w:val="24"/>
          <w:szCs w:val="24"/>
        </w:rPr>
        <w:t>/</w:t>
      </w:r>
      <w:proofErr w:type="spellStart"/>
      <w:r w:rsidRPr="00221052">
        <w:rPr>
          <w:rFonts w:ascii="Trebuchet MS" w:hAnsi="Trebuchet MS"/>
          <w:sz w:val="24"/>
          <w:szCs w:val="24"/>
        </w:rPr>
        <w:t>sau</w:t>
      </w:r>
      <w:proofErr w:type="spellEnd"/>
      <w:r w:rsidRPr="00221052">
        <w:rPr>
          <w:rFonts w:ascii="Trebuchet MS" w:hAnsi="Trebuchet MS"/>
          <w:sz w:val="24"/>
          <w:szCs w:val="24"/>
        </w:rPr>
        <w:t xml:space="preserve"> a </w:t>
      </w:r>
      <w:proofErr w:type="spellStart"/>
      <w:r w:rsidRPr="00221052">
        <w:rPr>
          <w:rFonts w:ascii="Trebuchet MS" w:hAnsi="Trebuchet MS"/>
          <w:sz w:val="24"/>
          <w:szCs w:val="24"/>
        </w:rPr>
        <w:t>adeverinței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eliberate</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angajator</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pentru</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perioada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lucrată</w:t>
      </w:r>
      <w:proofErr w:type="spellEnd"/>
      <w:r w:rsidRPr="00221052">
        <w:rPr>
          <w:rFonts w:ascii="Trebuchet MS" w:hAnsi="Trebuchet MS"/>
          <w:sz w:val="24"/>
          <w:szCs w:val="24"/>
        </w:rPr>
        <w:t xml:space="preserve">, care </w:t>
      </w:r>
      <w:proofErr w:type="spellStart"/>
      <w:r w:rsidRPr="00221052">
        <w:rPr>
          <w:rFonts w:ascii="Trebuchet MS" w:hAnsi="Trebuchet MS"/>
          <w:sz w:val="24"/>
          <w:szCs w:val="24"/>
        </w:rPr>
        <w:t>să</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ateste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vechimea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în</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muncă</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și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în</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specialitatea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studiilor</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necesare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ocupării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funcției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publice</w:t>
      </w:r>
      <w:proofErr w:type="spellEnd"/>
      <w:r>
        <w:rPr>
          <w:rFonts w:ascii="Trebuchet MS" w:hAnsi="Trebuchet MS"/>
          <w:sz w:val="24"/>
          <w:szCs w:val="24"/>
        </w:rPr>
        <w:t xml:space="preserve"> </w:t>
      </w:r>
      <w:proofErr w:type="spellStart"/>
      <w:r>
        <w:rPr>
          <w:rFonts w:ascii="Trebuchet MS" w:hAnsi="Trebuchet MS"/>
          <w:sz w:val="24"/>
          <w:szCs w:val="24"/>
        </w:rPr>
        <w:t>potrivit</w:t>
      </w:r>
      <w:proofErr w:type="spellEnd"/>
      <w:r>
        <w:rPr>
          <w:rFonts w:ascii="Trebuchet MS" w:hAnsi="Trebuchet MS"/>
          <w:sz w:val="24"/>
          <w:szCs w:val="24"/>
        </w:rPr>
        <w:t xml:space="preserve"> </w:t>
      </w:r>
      <w:proofErr w:type="spellStart"/>
      <w:r>
        <w:rPr>
          <w:rFonts w:ascii="Trebuchet MS" w:hAnsi="Trebuchet MS"/>
          <w:sz w:val="24"/>
          <w:szCs w:val="24"/>
        </w:rPr>
        <w:t>prevederilor</w:t>
      </w:r>
      <w:proofErr w:type="spellEnd"/>
      <w:r>
        <w:rPr>
          <w:rFonts w:ascii="Trebuchet MS" w:hAnsi="Trebuchet MS"/>
          <w:sz w:val="24"/>
          <w:szCs w:val="24"/>
        </w:rPr>
        <w:t xml:space="preserve"> OUG nr.57/</w:t>
      </w:r>
      <w:proofErr w:type="gramStart"/>
      <w:r>
        <w:rPr>
          <w:rFonts w:ascii="Trebuchet MS" w:hAnsi="Trebuchet MS"/>
          <w:sz w:val="24"/>
          <w:szCs w:val="24"/>
        </w:rPr>
        <w:t>2019 ,</w:t>
      </w:r>
      <w:proofErr w:type="gramEnd"/>
      <w:r>
        <w:rPr>
          <w:rFonts w:ascii="Trebuchet MS" w:hAnsi="Trebuchet MS"/>
          <w:sz w:val="24"/>
          <w:szCs w:val="24"/>
        </w:rPr>
        <w:t xml:space="preserve"> </w:t>
      </w:r>
      <w:proofErr w:type="spellStart"/>
      <w:r>
        <w:rPr>
          <w:rFonts w:ascii="Trebuchet MS" w:hAnsi="Trebuchet MS"/>
          <w:sz w:val="24"/>
          <w:szCs w:val="24"/>
        </w:rPr>
        <w:t>privind</w:t>
      </w:r>
      <w:proofErr w:type="spellEnd"/>
      <w:r>
        <w:rPr>
          <w:rFonts w:ascii="Trebuchet MS" w:hAnsi="Trebuchet MS"/>
          <w:sz w:val="24"/>
          <w:szCs w:val="24"/>
        </w:rPr>
        <w:t xml:space="preserve"> </w:t>
      </w:r>
      <w:proofErr w:type="spellStart"/>
      <w:r>
        <w:rPr>
          <w:rFonts w:ascii="Trebuchet MS" w:hAnsi="Trebuchet MS"/>
          <w:sz w:val="24"/>
          <w:szCs w:val="24"/>
        </w:rPr>
        <w:t>Codul</w:t>
      </w:r>
      <w:proofErr w:type="spellEnd"/>
      <w:r>
        <w:rPr>
          <w:rFonts w:ascii="Trebuchet MS" w:hAnsi="Trebuchet MS"/>
          <w:sz w:val="24"/>
          <w:szCs w:val="24"/>
        </w:rPr>
        <w:t xml:space="preserve"> administrative , cu </w:t>
      </w:r>
      <w:proofErr w:type="spellStart"/>
      <w:r>
        <w:rPr>
          <w:rFonts w:ascii="Trebuchet MS" w:hAnsi="Trebuchet MS"/>
          <w:sz w:val="24"/>
          <w:szCs w:val="24"/>
        </w:rPr>
        <w:t>modificarile</w:t>
      </w:r>
      <w:proofErr w:type="spellEnd"/>
      <w:r>
        <w:rPr>
          <w:rFonts w:ascii="Trebuchet MS" w:hAnsi="Trebuchet MS"/>
          <w:sz w:val="24"/>
          <w:szCs w:val="24"/>
        </w:rPr>
        <w:t xml:space="preserve"> </w:t>
      </w:r>
      <w:proofErr w:type="spellStart"/>
      <w:r>
        <w:rPr>
          <w:rFonts w:ascii="Trebuchet MS" w:hAnsi="Trebuchet MS"/>
          <w:sz w:val="24"/>
          <w:szCs w:val="24"/>
        </w:rPr>
        <w:t>si</w:t>
      </w:r>
      <w:proofErr w:type="spellEnd"/>
      <w:r>
        <w:rPr>
          <w:rFonts w:ascii="Trebuchet MS" w:hAnsi="Trebuchet MS"/>
          <w:sz w:val="24"/>
          <w:szCs w:val="24"/>
        </w:rPr>
        <w:t xml:space="preserve"> </w:t>
      </w:r>
      <w:proofErr w:type="spellStart"/>
      <w:r>
        <w:rPr>
          <w:rFonts w:ascii="Trebuchet MS" w:hAnsi="Trebuchet MS"/>
          <w:sz w:val="24"/>
          <w:szCs w:val="24"/>
        </w:rPr>
        <w:t>completarile</w:t>
      </w:r>
      <w:proofErr w:type="spellEnd"/>
      <w:r>
        <w:rPr>
          <w:rFonts w:ascii="Trebuchet MS" w:hAnsi="Trebuchet MS"/>
          <w:sz w:val="24"/>
          <w:szCs w:val="24"/>
        </w:rPr>
        <w:t xml:space="preserve"> </w:t>
      </w:r>
      <w:proofErr w:type="spellStart"/>
      <w:r>
        <w:rPr>
          <w:rFonts w:ascii="Trebuchet MS" w:hAnsi="Trebuchet MS"/>
          <w:sz w:val="24"/>
          <w:szCs w:val="24"/>
        </w:rPr>
        <w:t>ulterioare</w:t>
      </w:r>
      <w:proofErr w:type="spellEnd"/>
      <w:r>
        <w:rPr>
          <w:rFonts w:ascii="Trebuchet MS" w:hAnsi="Trebuchet MS"/>
          <w:sz w:val="24"/>
          <w:szCs w:val="24"/>
        </w:rPr>
        <w:t>;</w:t>
      </w:r>
    </w:p>
    <w:p w14:paraId="3E7D8DC3" w14:textId="29E1DA3C" w:rsidR="00221052" w:rsidRPr="00221052" w:rsidRDefault="00221052" w:rsidP="00221052">
      <w:pPr>
        <w:pStyle w:val="ListParagraph"/>
        <w:numPr>
          <w:ilvl w:val="0"/>
          <w:numId w:val="7"/>
        </w:numPr>
        <w:jc w:val="both"/>
        <w:rPr>
          <w:rFonts w:ascii="Trebuchet MS" w:hAnsi="Trebuchet MS"/>
          <w:sz w:val="24"/>
          <w:szCs w:val="24"/>
        </w:rPr>
      </w:pPr>
      <w:proofErr w:type="spellStart"/>
      <w:r w:rsidRPr="00221052">
        <w:rPr>
          <w:rFonts w:ascii="Trebuchet MS" w:hAnsi="Trebuchet MS"/>
          <w:sz w:val="24"/>
          <w:szCs w:val="24"/>
        </w:rPr>
        <w:t>Copii</w:t>
      </w:r>
      <w:proofErr w:type="spellEnd"/>
      <w:r w:rsidRPr="00221052">
        <w:rPr>
          <w:rFonts w:ascii="Trebuchet MS" w:hAnsi="Trebuchet MS"/>
          <w:sz w:val="24"/>
          <w:szCs w:val="24"/>
        </w:rPr>
        <w:t xml:space="preserve"> ale </w:t>
      </w:r>
      <w:proofErr w:type="spellStart"/>
      <w:r w:rsidRPr="00221052">
        <w:rPr>
          <w:rFonts w:ascii="Trebuchet MS" w:hAnsi="Trebuchet MS"/>
          <w:sz w:val="24"/>
          <w:szCs w:val="24"/>
        </w:rPr>
        <w:t>diplomelor</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studii</w:t>
      </w:r>
      <w:proofErr w:type="spellEnd"/>
      <w:r>
        <w:rPr>
          <w:rFonts w:ascii="Trebuchet MS" w:hAnsi="Trebuchet MS"/>
          <w:sz w:val="24"/>
          <w:szCs w:val="24"/>
        </w:rPr>
        <w:t xml:space="preserve"> </w:t>
      </w:r>
      <w:proofErr w:type="spellStart"/>
      <w:r>
        <w:rPr>
          <w:rFonts w:ascii="Trebuchet MS" w:hAnsi="Trebuchet MS"/>
          <w:sz w:val="24"/>
          <w:szCs w:val="24"/>
        </w:rPr>
        <w:t>sau</w:t>
      </w:r>
      <w:proofErr w:type="spellEnd"/>
      <w:r>
        <w:rPr>
          <w:rFonts w:ascii="Trebuchet MS" w:hAnsi="Trebuchet MS"/>
          <w:sz w:val="24"/>
          <w:szCs w:val="24"/>
        </w:rPr>
        <w:t xml:space="preserve"> </w:t>
      </w:r>
      <w:proofErr w:type="spellStart"/>
      <w:r>
        <w:rPr>
          <w:rFonts w:ascii="Trebuchet MS" w:hAnsi="Trebuchet MS"/>
          <w:sz w:val="24"/>
          <w:szCs w:val="24"/>
        </w:rPr>
        <w:t>echivalente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certificatelor</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și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altor</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documente</w:t>
      </w:r>
      <w:proofErr w:type="spellEnd"/>
      <w:r w:rsidRPr="00221052">
        <w:rPr>
          <w:rFonts w:ascii="Trebuchet MS" w:hAnsi="Trebuchet MS"/>
          <w:sz w:val="24"/>
          <w:szCs w:val="24"/>
        </w:rPr>
        <w:t xml:space="preserve"> care </w:t>
      </w:r>
      <w:proofErr w:type="spellStart"/>
      <w:r w:rsidRPr="00221052">
        <w:rPr>
          <w:rFonts w:ascii="Trebuchet MS" w:hAnsi="Trebuchet MS"/>
          <w:sz w:val="24"/>
          <w:szCs w:val="24"/>
        </w:rPr>
        <w:t>atestă</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efectuarea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unor</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specializări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și</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perfecționări</w:t>
      </w:r>
      <w:proofErr w:type="spellEnd"/>
      <w:r w:rsidRPr="00221052">
        <w:rPr>
          <w:rFonts w:ascii="Trebuchet MS" w:hAnsi="Trebuchet MS"/>
          <w:sz w:val="24"/>
          <w:szCs w:val="24"/>
        </w:rPr>
        <w:t>;</w:t>
      </w:r>
    </w:p>
    <w:p w14:paraId="0F26421F" w14:textId="77777777" w:rsidR="00F914FD" w:rsidRDefault="00221052" w:rsidP="00221052">
      <w:pPr>
        <w:pStyle w:val="ListParagraph"/>
        <w:numPr>
          <w:ilvl w:val="0"/>
          <w:numId w:val="7"/>
        </w:numPr>
        <w:jc w:val="both"/>
        <w:rPr>
          <w:rFonts w:ascii="Trebuchet MS" w:hAnsi="Trebuchet MS"/>
          <w:sz w:val="24"/>
          <w:szCs w:val="24"/>
        </w:rPr>
      </w:pPr>
      <w:proofErr w:type="spellStart"/>
      <w:proofErr w:type="gramStart"/>
      <w:r w:rsidRPr="00221052">
        <w:rPr>
          <w:rFonts w:ascii="Trebuchet MS" w:hAnsi="Trebuchet MS"/>
          <w:sz w:val="24"/>
          <w:szCs w:val="24"/>
        </w:rPr>
        <w:t>Copia</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adeverinței</w:t>
      </w:r>
      <w:proofErr w:type="spellEnd"/>
      <w:proofErr w:type="gramEnd"/>
      <w:r w:rsidRPr="00221052">
        <w:rPr>
          <w:rFonts w:ascii="Trebuchet MS" w:hAnsi="Trebuchet MS"/>
          <w:sz w:val="24"/>
          <w:szCs w:val="24"/>
        </w:rPr>
        <w:t xml:space="preserve">  care  </w:t>
      </w:r>
      <w:proofErr w:type="spellStart"/>
      <w:r w:rsidRPr="00221052">
        <w:rPr>
          <w:rFonts w:ascii="Trebuchet MS" w:hAnsi="Trebuchet MS"/>
          <w:sz w:val="24"/>
          <w:szCs w:val="24"/>
        </w:rPr>
        <w:t>atestă</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starea</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sănătate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corespunzătoare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eliberată</w:t>
      </w:r>
      <w:proofErr w:type="spellEnd"/>
      <w:r w:rsidRPr="00221052">
        <w:rPr>
          <w:rFonts w:ascii="Trebuchet MS" w:hAnsi="Trebuchet MS"/>
          <w:sz w:val="24"/>
          <w:szCs w:val="24"/>
        </w:rPr>
        <w:t xml:space="preserve"> cu cel </w:t>
      </w:r>
      <w:proofErr w:type="spellStart"/>
      <w:r w:rsidRPr="00221052">
        <w:rPr>
          <w:rFonts w:ascii="Trebuchet MS" w:hAnsi="Trebuchet MS"/>
          <w:sz w:val="24"/>
          <w:szCs w:val="24"/>
        </w:rPr>
        <w:t>mult</w:t>
      </w:r>
      <w:proofErr w:type="spellEnd"/>
      <w:r w:rsidRPr="00221052">
        <w:rPr>
          <w:rFonts w:ascii="Trebuchet MS" w:hAnsi="Trebuchet MS"/>
          <w:sz w:val="24"/>
          <w:szCs w:val="24"/>
        </w:rPr>
        <w:t xml:space="preserve"> 6 </w:t>
      </w:r>
      <w:proofErr w:type="spellStart"/>
      <w:r w:rsidRPr="00221052">
        <w:rPr>
          <w:rFonts w:ascii="Trebuchet MS" w:hAnsi="Trebuchet MS"/>
          <w:sz w:val="24"/>
          <w:szCs w:val="24"/>
        </w:rPr>
        <w:t>luni</w:t>
      </w:r>
      <w:proofErr w:type="spellEnd"/>
      <w:r w:rsidRPr="00221052">
        <w:rPr>
          <w:rFonts w:ascii="Trebuchet MS" w:hAnsi="Trebuchet MS"/>
          <w:sz w:val="24"/>
          <w:szCs w:val="24"/>
        </w:rPr>
        <w:t xml:space="preserve"> anterior </w:t>
      </w:r>
      <w:proofErr w:type="spellStart"/>
      <w:r w:rsidRPr="00221052">
        <w:rPr>
          <w:rFonts w:ascii="Trebuchet MS" w:hAnsi="Trebuchet MS"/>
          <w:sz w:val="24"/>
          <w:szCs w:val="24"/>
        </w:rPr>
        <w:t>derulării</w:t>
      </w:r>
      <w:proofErr w:type="spellEnd"/>
      <w:r w:rsidRPr="00221052">
        <w:rPr>
          <w:rFonts w:ascii="Trebuchet MS" w:hAnsi="Trebuchet MS"/>
          <w:sz w:val="24"/>
          <w:szCs w:val="24"/>
        </w:rPr>
        <w:t xml:space="preserve"> </w:t>
      </w:r>
      <w:proofErr w:type="spellStart"/>
      <w:r>
        <w:rPr>
          <w:rFonts w:ascii="Trebuchet MS" w:hAnsi="Trebuchet MS"/>
          <w:sz w:val="24"/>
          <w:szCs w:val="24"/>
        </w:rPr>
        <w:t>etapei</w:t>
      </w:r>
      <w:proofErr w:type="spellEnd"/>
      <w:r>
        <w:rPr>
          <w:rFonts w:ascii="Trebuchet MS" w:hAnsi="Trebuchet MS"/>
          <w:sz w:val="24"/>
          <w:szCs w:val="24"/>
        </w:rPr>
        <w:t xml:space="preserve"> de </w:t>
      </w:r>
      <w:proofErr w:type="spellStart"/>
      <w:r>
        <w:rPr>
          <w:rFonts w:ascii="Trebuchet MS" w:hAnsi="Trebuchet MS"/>
          <w:sz w:val="24"/>
          <w:szCs w:val="24"/>
        </w:rPr>
        <w:t>selectie</w:t>
      </w:r>
      <w:proofErr w:type="spellEnd"/>
      <w:r>
        <w:rPr>
          <w:rFonts w:ascii="Trebuchet MS" w:hAnsi="Trebuchet MS"/>
          <w:sz w:val="24"/>
          <w:szCs w:val="24"/>
        </w:rPr>
        <w:t xml:space="preserve"> </w:t>
      </w:r>
      <w:r w:rsidRPr="00221052">
        <w:rPr>
          <w:rFonts w:ascii="Trebuchet MS" w:hAnsi="Trebuchet MS"/>
          <w:sz w:val="24"/>
          <w:szCs w:val="24"/>
        </w:rPr>
        <w:t xml:space="preserve">de </w:t>
      </w:r>
      <w:proofErr w:type="spellStart"/>
      <w:r w:rsidRPr="00221052">
        <w:rPr>
          <w:rFonts w:ascii="Trebuchet MS" w:hAnsi="Trebuchet MS"/>
          <w:sz w:val="24"/>
          <w:szCs w:val="24"/>
        </w:rPr>
        <w:t>către</w:t>
      </w:r>
      <w:proofErr w:type="spellEnd"/>
      <w:r w:rsidRPr="00221052">
        <w:rPr>
          <w:rFonts w:ascii="Trebuchet MS" w:hAnsi="Trebuchet MS"/>
          <w:sz w:val="24"/>
          <w:szCs w:val="24"/>
        </w:rPr>
        <w:t xml:space="preserve"> </w:t>
      </w:r>
      <w:proofErr w:type="spellStart"/>
      <w:r w:rsidRPr="00221052">
        <w:rPr>
          <w:rFonts w:ascii="Trebuchet MS" w:hAnsi="Trebuchet MS"/>
          <w:sz w:val="24"/>
          <w:szCs w:val="24"/>
        </w:rPr>
        <w:t>medicul</w:t>
      </w:r>
      <w:proofErr w:type="spellEnd"/>
      <w:r w:rsidRPr="00221052">
        <w:rPr>
          <w:rFonts w:ascii="Trebuchet MS" w:hAnsi="Trebuchet MS"/>
          <w:sz w:val="24"/>
          <w:szCs w:val="24"/>
        </w:rPr>
        <w:t xml:space="preserve"> de </w:t>
      </w:r>
      <w:proofErr w:type="spellStart"/>
      <w:r w:rsidRPr="00221052">
        <w:rPr>
          <w:rFonts w:ascii="Trebuchet MS" w:hAnsi="Trebuchet MS"/>
          <w:sz w:val="24"/>
          <w:szCs w:val="24"/>
        </w:rPr>
        <w:t>familie</w:t>
      </w:r>
      <w:proofErr w:type="spellEnd"/>
      <w:r w:rsidRPr="00221052">
        <w:rPr>
          <w:rFonts w:ascii="Trebuchet MS" w:hAnsi="Trebuchet MS"/>
          <w:sz w:val="24"/>
          <w:szCs w:val="24"/>
        </w:rPr>
        <w:t xml:space="preserve"> al </w:t>
      </w:r>
      <w:proofErr w:type="spellStart"/>
      <w:r w:rsidRPr="00221052">
        <w:rPr>
          <w:rFonts w:ascii="Trebuchet MS" w:hAnsi="Trebuchet MS"/>
          <w:sz w:val="24"/>
          <w:szCs w:val="24"/>
        </w:rPr>
        <w:t>candidatului</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dsi</w:t>
      </w:r>
      <w:proofErr w:type="spellEnd"/>
      <w:r w:rsidR="00F914FD">
        <w:rPr>
          <w:rFonts w:ascii="Trebuchet MS" w:hAnsi="Trebuchet MS"/>
          <w:sz w:val="24"/>
          <w:szCs w:val="24"/>
        </w:rPr>
        <w:t xml:space="preserve"> a </w:t>
      </w:r>
      <w:proofErr w:type="spellStart"/>
      <w:r w:rsidR="00F914FD">
        <w:rPr>
          <w:rFonts w:ascii="Trebuchet MS" w:hAnsi="Trebuchet MS"/>
          <w:sz w:val="24"/>
          <w:szCs w:val="24"/>
        </w:rPr>
        <w:t>avizului</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psihologic</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eliberat</w:t>
      </w:r>
      <w:proofErr w:type="spellEnd"/>
      <w:r w:rsidR="00F914FD">
        <w:rPr>
          <w:rFonts w:ascii="Trebuchet MS" w:hAnsi="Trebuchet MS"/>
          <w:sz w:val="24"/>
          <w:szCs w:val="24"/>
        </w:rPr>
        <w:t xml:space="preserve"> pe </w:t>
      </w:r>
      <w:proofErr w:type="spellStart"/>
      <w:r w:rsidR="00F914FD">
        <w:rPr>
          <w:rFonts w:ascii="Trebuchet MS" w:hAnsi="Trebuchet MS"/>
          <w:sz w:val="24"/>
          <w:szCs w:val="24"/>
        </w:rPr>
        <w:t>baza</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unei</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evaluari</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psihologice</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organizate</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prin</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intermmediul</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unitatilor</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specializate</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acreditate</w:t>
      </w:r>
      <w:proofErr w:type="spellEnd"/>
      <w:r w:rsidR="00F914FD">
        <w:rPr>
          <w:rFonts w:ascii="Trebuchet MS" w:hAnsi="Trebuchet MS"/>
          <w:sz w:val="24"/>
          <w:szCs w:val="24"/>
        </w:rPr>
        <w:t xml:space="preserve"> in </w:t>
      </w:r>
      <w:proofErr w:type="spellStart"/>
      <w:r w:rsidR="00F914FD">
        <w:rPr>
          <w:rFonts w:ascii="Trebuchet MS" w:hAnsi="Trebuchet MS"/>
          <w:sz w:val="24"/>
          <w:szCs w:val="24"/>
        </w:rPr>
        <w:t>conditiile</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legii</w:t>
      </w:r>
      <w:proofErr w:type="spellEnd"/>
      <w:r w:rsidR="00F914FD">
        <w:rPr>
          <w:rFonts w:ascii="Trebuchet MS" w:hAnsi="Trebuchet MS"/>
          <w:sz w:val="24"/>
          <w:szCs w:val="24"/>
        </w:rPr>
        <w:t xml:space="preserve"> , </w:t>
      </w:r>
      <w:proofErr w:type="spellStart"/>
      <w:r w:rsidR="00F914FD">
        <w:rPr>
          <w:rFonts w:ascii="Trebuchet MS" w:hAnsi="Trebuchet MS"/>
          <w:sz w:val="24"/>
          <w:szCs w:val="24"/>
        </w:rPr>
        <w:t>valabil</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potrivit</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prevederilor</w:t>
      </w:r>
      <w:proofErr w:type="spellEnd"/>
      <w:r w:rsidR="00F914FD">
        <w:rPr>
          <w:rFonts w:ascii="Trebuchet MS" w:hAnsi="Trebuchet MS"/>
          <w:sz w:val="24"/>
          <w:szCs w:val="24"/>
        </w:rPr>
        <w:t xml:space="preserve"> </w:t>
      </w:r>
      <w:proofErr w:type="spellStart"/>
      <w:r w:rsidR="00F914FD">
        <w:rPr>
          <w:rFonts w:ascii="Trebuchet MS" w:hAnsi="Trebuchet MS"/>
          <w:sz w:val="24"/>
          <w:szCs w:val="24"/>
        </w:rPr>
        <w:t>legale</w:t>
      </w:r>
      <w:proofErr w:type="spellEnd"/>
      <w:r w:rsidR="00F914FD">
        <w:rPr>
          <w:rFonts w:ascii="Trebuchet MS" w:hAnsi="Trebuchet MS"/>
          <w:sz w:val="24"/>
          <w:szCs w:val="24"/>
        </w:rPr>
        <w:t>;</w:t>
      </w:r>
    </w:p>
    <w:p w14:paraId="63C8F1E6" w14:textId="2693D32C" w:rsidR="00221052" w:rsidRPr="00221052" w:rsidRDefault="00221052" w:rsidP="00221052">
      <w:pPr>
        <w:pStyle w:val="ListParagraph"/>
        <w:numPr>
          <w:ilvl w:val="0"/>
          <w:numId w:val="7"/>
        </w:numPr>
        <w:jc w:val="both"/>
        <w:rPr>
          <w:rFonts w:ascii="Trebuchet MS" w:hAnsi="Trebuchet MS"/>
          <w:sz w:val="24"/>
          <w:szCs w:val="24"/>
        </w:rPr>
      </w:pPr>
      <w:r w:rsidRPr="00221052">
        <w:rPr>
          <w:rFonts w:ascii="Trebuchet MS" w:hAnsi="Trebuchet MS"/>
          <w:sz w:val="24"/>
          <w:szCs w:val="24"/>
        </w:rPr>
        <w:t xml:space="preserve"> </w:t>
      </w:r>
      <w:proofErr w:type="spellStart"/>
      <w:r w:rsidR="00F914FD" w:rsidRPr="00190C8F">
        <w:rPr>
          <w:rFonts w:ascii="Trebuchet MS" w:hAnsi="Trebuchet MS"/>
          <w:sz w:val="24"/>
          <w:szCs w:val="24"/>
        </w:rPr>
        <w:t>Cazierul</w:t>
      </w:r>
      <w:proofErr w:type="spellEnd"/>
      <w:r w:rsidR="00F914FD" w:rsidRPr="00190C8F">
        <w:rPr>
          <w:rFonts w:ascii="Trebuchet MS" w:hAnsi="Trebuchet MS"/>
          <w:sz w:val="24"/>
          <w:szCs w:val="24"/>
        </w:rPr>
        <w:t xml:space="preserve"> </w:t>
      </w:r>
      <w:proofErr w:type="spellStart"/>
      <w:r w:rsidR="00F914FD" w:rsidRPr="00190C8F">
        <w:rPr>
          <w:rFonts w:ascii="Trebuchet MS" w:hAnsi="Trebuchet MS"/>
          <w:sz w:val="24"/>
          <w:szCs w:val="24"/>
        </w:rPr>
        <w:t>judiciar</w:t>
      </w:r>
      <w:proofErr w:type="spellEnd"/>
    </w:p>
    <w:p w14:paraId="7D26558B" w14:textId="44BB8C08" w:rsidR="00221052" w:rsidRDefault="00F914FD" w:rsidP="00221052">
      <w:pPr>
        <w:pStyle w:val="ListParagraph"/>
        <w:numPr>
          <w:ilvl w:val="0"/>
          <w:numId w:val="7"/>
        </w:numPr>
        <w:jc w:val="both"/>
        <w:rPr>
          <w:rFonts w:ascii="Trebuchet MS" w:hAnsi="Trebuchet MS"/>
          <w:sz w:val="24"/>
          <w:szCs w:val="24"/>
        </w:rPr>
      </w:pPr>
      <w:r>
        <w:rPr>
          <w:rFonts w:ascii="Trebuchet MS" w:hAnsi="Trebuchet MS"/>
          <w:sz w:val="24"/>
          <w:szCs w:val="24"/>
        </w:rPr>
        <w:t xml:space="preserve"> </w:t>
      </w:r>
      <w:proofErr w:type="spellStart"/>
      <w:r>
        <w:rPr>
          <w:rFonts w:ascii="Trebuchet MS" w:hAnsi="Trebuchet MS"/>
          <w:sz w:val="24"/>
          <w:szCs w:val="24"/>
        </w:rPr>
        <w:t>Declaratia</w:t>
      </w:r>
      <w:proofErr w:type="spellEnd"/>
      <w:r>
        <w:rPr>
          <w:rFonts w:ascii="Trebuchet MS" w:hAnsi="Trebuchet MS"/>
          <w:sz w:val="24"/>
          <w:szCs w:val="24"/>
        </w:rPr>
        <w:t xml:space="preserve"> pe propria </w:t>
      </w:r>
      <w:proofErr w:type="spellStart"/>
      <w:proofErr w:type="gramStart"/>
      <w:r>
        <w:rPr>
          <w:rFonts w:ascii="Trebuchet MS" w:hAnsi="Trebuchet MS"/>
          <w:sz w:val="24"/>
          <w:szCs w:val="24"/>
        </w:rPr>
        <w:t>raspundere</w:t>
      </w:r>
      <w:proofErr w:type="spellEnd"/>
      <w:r>
        <w:rPr>
          <w:rFonts w:ascii="Trebuchet MS" w:hAnsi="Trebuchet MS"/>
          <w:sz w:val="24"/>
          <w:szCs w:val="24"/>
        </w:rPr>
        <w:t xml:space="preserve"> ,</w:t>
      </w:r>
      <w:proofErr w:type="gramEnd"/>
      <w:r>
        <w:rPr>
          <w:rFonts w:ascii="Trebuchet MS" w:hAnsi="Trebuchet MS"/>
          <w:sz w:val="24"/>
          <w:szCs w:val="24"/>
        </w:rPr>
        <w:t xml:space="preserve"> </w:t>
      </w:r>
      <w:proofErr w:type="spellStart"/>
      <w:r>
        <w:rPr>
          <w:rFonts w:ascii="Trebuchet MS" w:hAnsi="Trebuchet MS"/>
          <w:sz w:val="24"/>
          <w:szCs w:val="24"/>
        </w:rPr>
        <w:t>prin</w:t>
      </w:r>
      <w:proofErr w:type="spellEnd"/>
      <w:r>
        <w:rPr>
          <w:rFonts w:ascii="Trebuchet MS" w:hAnsi="Trebuchet MS"/>
          <w:sz w:val="24"/>
          <w:szCs w:val="24"/>
        </w:rPr>
        <w:t xml:space="preserve"> </w:t>
      </w:r>
      <w:proofErr w:type="spellStart"/>
      <w:r>
        <w:rPr>
          <w:rFonts w:ascii="Trebuchet MS" w:hAnsi="Trebuchet MS"/>
          <w:sz w:val="24"/>
          <w:szCs w:val="24"/>
        </w:rPr>
        <w:t>completarea</w:t>
      </w:r>
      <w:proofErr w:type="spellEnd"/>
      <w:r>
        <w:rPr>
          <w:rFonts w:ascii="Trebuchet MS" w:hAnsi="Trebuchet MS"/>
          <w:sz w:val="24"/>
          <w:szCs w:val="24"/>
        </w:rPr>
        <w:t xml:space="preserve"> </w:t>
      </w:r>
      <w:proofErr w:type="spellStart"/>
      <w:r>
        <w:rPr>
          <w:rFonts w:ascii="Trebuchet MS" w:hAnsi="Trebuchet MS"/>
          <w:sz w:val="24"/>
          <w:szCs w:val="24"/>
        </w:rPr>
        <w:t>rubricii</w:t>
      </w:r>
      <w:proofErr w:type="spellEnd"/>
      <w:r>
        <w:rPr>
          <w:rFonts w:ascii="Trebuchet MS" w:hAnsi="Trebuchet MS"/>
          <w:sz w:val="24"/>
          <w:szCs w:val="24"/>
        </w:rPr>
        <w:t xml:space="preserve"> </w:t>
      </w:r>
      <w:proofErr w:type="spellStart"/>
      <w:r>
        <w:rPr>
          <w:rFonts w:ascii="Trebuchet MS" w:hAnsi="Trebuchet MS"/>
          <w:sz w:val="24"/>
          <w:szCs w:val="24"/>
        </w:rPr>
        <w:t>corespunzatoare</w:t>
      </w:r>
      <w:proofErr w:type="spellEnd"/>
      <w:r>
        <w:rPr>
          <w:rFonts w:ascii="Trebuchet MS" w:hAnsi="Trebuchet MS"/>
          <w:sz w:val="24"/>
          <w:szCs w:val="24"/>
        </w:rPr>
        <w:t xml:space="preserve"> din </w:t>
      </w:r>
      <w:proofErr w:type="spellStart"/>
      <w:r>
        <w:rPr>
          <w:rFonts w:ascii="Trebuchet MS" w:hAnsi="Trebuchet MS"/>
          <w:sz w:val="24"/>
          <w:szCs w:val="24"/>
        </w:rPr>
        <w:t>formularul</w:t>
      </w:r>
      <w:proofErr w:type="spellEnd"/>
      <w:r>
        <w:rPr>
          <w:rFonts w:ascii="Trebuchet MS" w:hAnsi="Trebuchet MS"/>
          <w:sz w:val="24"/>
          <w:szCs w:val="24"/>
        </w:rPr>
        <w:t xml:space="preserve"> de </w:t>
      </w:r>
      <w:proofErr w:type="spellStart"/>
      <w:r>
        <w:rPr>
          <w:rFonts w:ascii="Trebuchet MS" w:hAnsi="Trebuchet MS"/>
          <w:sz w:val="24"/>
          <w:szCs w:val="24"/>
        </w:rPr>
        <w:t>inscriere</w:t>
      </w:r>
      <w:proofErr w:type="spellEnd"/>
      <w:r>
        <w:rPr>
          <w:rFonts w:ascii="Trebuchet MS" w:hAnsi="Trebuchet MS"/>
          <w:sz w:val="24"/>
          <w:szCs w:val="24"/>
        </w:rPr>
        <w:t xml:space="preserve"> </w:t>
      </w:r>
      <w:proofErr w:type="spellStart"/>
      <w:r>
        <w:rPr>
          <w:rFonts w:ascii="Trebuchet MS" w:hAnsi="Trebuchet MS"/>
          <w:sz w:val="24"/>
          <w:szCs w:val="24"/>
        </w:rPr>
        <w:t>sau</w:t>
      </w:r>
      <w:proofErr w:type="spellEnd"/>
      <w:r>
        <w:rPr>
          <w:rFonts w:ascii="Trebuchet MS" w:hAnsi="Trebuchet MS"/>
          <w:sz w:val="24"/>
          <w:szCs w:val="24"/>
        </w:rPr>
        <w:t xml:space="preserve">, </w:t>
      </w:r>
      <w:proofErr w:type="spellStart"/>
      <w:r>
        <w:rPr>
          <w:rFonts w:ascii="Trebuchet MS" w:hAnsi="Trebuchet MS"/>
          <w:sz w:val="24"/>
          <w:szCs w:val="24"/>
        </w:rPr>
        <w:t>adeverinta</w:t>
      </w:r>
      <w:proofErr w:type="spellEnd"/>
      <w:r>
        <w:rPr>
          <w:rFonts w:ascii="Trebuchet MS" w:hAnsi="Trebuchet MS"/>
          <w:sz w:val="24"/>
          <w:szCs w:val="24"/>
        </w:rPr>
        <w:t xml:space="preserve"> care </w:t>
      </w:r>
      <w:proofErr w:type="spellStart"/>
      <w:r>
        <w:rPr>
          <w:rFonts w:ascii="Trebuchet MS" w:hAnsi="Trebuchet MS"/>
          <w:sz w:val="24"/>
          <w:szCs w:val="24"/>
        </w:rPr>
        <w:t>sa</w:t>
      </w:r>
      <w:proofErr w:type="spellEnd"/>
      <w:r>
        <w:rPr>
          <w:rFonts w:ascii="Trebuchet MS" w:hAnsi="Trebuchet MS"/>
          <w:sz w:val="24"/>
          <w:szCs w:val="24"/>
        </w:rPr>
        <w:t xml:space="preserve"> </w:t>
      </w:r>
      <w:proofErr w:type="spellStart"/>
      <w:r>
        <w:rPr>
          <w:rFonts w:ascii="Trebuchet MS" w:hAnsi="Trebuchet MS"/>
          <w:sz w:val="24"/>
          <w:szCs w:val="24"/>
        </w:rPr>
        <w:t>ateste</w:t>
      </w:r>
      <w:proofErr w:type="spellEnd"/>
      <w:r>
        <w:rPr>
          <w:rFonts w:ascii="Trebuchet MS" w:hAnsi="Trebuchet MS"/>
          <w:sz w:val="24"/>
          <w:szCs w:val="24"/>
        </w:rPr>
        <w:t xml:space="preserve"> </w:t>
      </w:r>
      <w:proofErr w:type="spellStart"/>
      <w:r>
        <w:rPr>
          <w:rFonts w:ascii="Trebuchet MS" w:hAnsi="Trebuchet MS"/>
          <w:sz w:val="24"/>
          <w:szCs w:val="24"/>
        </w:rPr>
        <w:t>lipsa</w:t>
      </w:r>
      <w:proofErr w:type="spellEnd"/>
      <w:r>
        <w:rPr>
          <w:rFonts w:ascii="Trebuchet MS" w:hAnsi="Trebuchet MS"/>
          <w:sz w:val="24"/>
          <w:szCs w:val="24"/>
        </w:rPr>
        <w:t xml:space="preserve"> </w:t>
      </w:r>
      <w:proofErr w:type="spellStart"/>
      <w:r>
        <w:rPr>
          <w:rFonts w:ascii="Trebuchet MS" w:hAnsi="Trebuchet MS"/>
          <w:sz w:val="24"/>
          <w:szCs w:val="24"/>
        </w:rPr>
        <w:t>calitatii</w:t>
      </w:r>
      <w:proofErr w:type="spellEnd"/>
      <w:r>
        <w:rPr>
          <w:rFonts w:ascii="Trebuchet MS" w:hAnsi="Trebuchet MS"/>
          <w:sz w:val="24"/>
          <w:szCs w:val="24"/>
        </w:rPr>
        <w:t xml:space="preserve"> de </w:t>
      </w:r>
      <w:proofErr w:type="spellStart"/>
      <w:r>
        <w:rPr>
          <w:rFonts w:ascii="Trebuchet MS" w:hAnsi="Trebuchet MS"/>
          <w:sz w:val="24"/>
          <w:szCs w:val="24"/>
        </w:rPr>
        <w:t>lucrator</w:t>
      </w:r>
      <w:proofErr w:type="spellEnd"/>
      <w:r>
        <w:rPr>
          <w:rFonts w:ascii="Trebuchet MS" w:hAnsi="Trebuchet MS"/>
          <w:sz w:val="24"/>
          <w:szCs w:val="24"/>
        </w:rPr>
        <w:t xml:space="preserve"> al </w:t>
      </w:r>
      <w:proofErr w:type="spellStart"/>
      <w:r>
        <w:rPr>
          <w:rFonts w:ascii="Trebuchet MS" w:hAnsi="Trebuchet MS"/>
          <w:sz w:val="24"/>
          <w:szCs w:val="24"/>
        </w:rPr>
        <w:t>Securitatii</w:t>
      </w:r>
      <w:proofErr w:type="spellEnd"/>
      <w:r>
        <w:rPr>
          <w:rFonts w:ascii="Trebuchet MS" w:hAnsi="Trebuchet MS"/>
          <w:sz w:val="24"/>
          <w:szCs w:val="24"/>
        </w:rPr>
        <w:t xml:space="preserve"> </w:t>
      </w:r>
      <w:proofErr w:type="spellStart"/>
      <w:r>
        <w:rPr>
          <w:rFonts w:ascii="Trebuchet MS" w:hAnsi="Trebuchet MS"/>
          <w:sz w:val="24"/>
          <w:szCs w:val="24"/>
        </w:rPr>
        <w:t>sau</w:t>
      </w:r>
      <w:proofErr w:type="spellEnd"/>
      <w:r>
        <w:rPr>
          <w:rFonts w:ascii="Trebuchet MS" w:hAnsi="Trebuchet MS"/>
          <w:sz w:val="24"/>
          <w:szCs w:val="24"/>
        </w:rPr>
        <w:t xml:space="preserve"> collaborator al </w:t>
      </w:r>
      <w:proofErr w:type="spellStart"/>
      <w:r>
        <w:rPr>
          <w:rFonts w:ascii="Trebuchet MS" w:hAnsi="Trebuchet MS"/>
          <w:sz w:val="24"/>
          <w:szCs w:val="24"/>
        </w:rPr>
        <w:t>acesteia</w:t>
      </w:r>
      <w:proofErr w:type="spellEnd"/>
      <w:r>
        <w:rPr>
          <w:rFonts w:ascii="Trebuchet MS" w:hAnsi="Trebuchet MS"/>
          <w:sz w:val="24"/>
          <w:szCs w:val="24"/>
        </w:rPr>
        <w:t xml:space="preserve"> in </w:t>
      </w:r>
      <w:proofErr w:type="spellStart"/>
      <w:r>
        <w:rPr>
          <w:rFonts w:ascii="Trebuchet MS" w:hAnsi="Trebuchet MS"/>
          <w:sz w:val="24"/>
          <w:szCs w:val="24"/>
        </w:rPr>
        <w:t>conditiile</w:t>
      </w:r>
      <w:proofErr w:type="spellEnd"/>
      <w:r>
        <w:rPr>
          <w:rFonts w:ascii="Trebuchet MS" w:hAnsi="Trebuchet MS"/>
          <w:sz w:val="24"/>
          <w:szCs w:val="24"/>
        </w:rPr>
        <w:t xml:space="preserve"> </w:t>
      </w:r>
      <w:proofErr w:type="spellStart"/>
      <w:r>
        <w:rPr>
          <w:rFonts w:ascii="Trebuchet MS" w:hAnsi="Trebuchet MS"/>
          <w:sz w:val="24"/>
          <w:szCs w:val="24"/>
        </w:rPr>
        <w:t>prevazute</w:t>
      </w:r>
      <w:proofErr w:type="spellEnd"/>
      <w:r>
        <w:rPr>
          <w:rFonts w:ascii="Trebuchet MS" w:hAnsi="Trebuchet MS"/>
          <w:sz w:val="24"/>
          <w:szCs w:val="24"/>
        </w:rPr>
        <w:t xml:space="preserve"> de </w:t>
      </w:r>
      <w:proofErr w:type="spellStart"/>
      <w:r>
        <w:rPr>
          <w:rFonts w:ascii="Trebuchet MS" w:hAnsi="Trebuchet MS"/>
          <w:sz w:val="24"/>
          <w:szCs w:val="24"/>
        </w:rPr>
        <w:t>legislatia</w:t>
      </w:r>
      <w:proofErr w:type="spellEnd"/>
      <w:r>
        <w:rPr>
          <w:rFonts w:ascii="Trebuchet MS" w:hAnsi="Trebuchet MS"/>
          <w:sz w:val="24"/>
          <w:szCs w:val="24"/>
        </w:rPr>
        <w:t xml:space="preserve"> </w:t>
      </w:r>
      <w:proofErr w:type="spellStart"/>
      <w:r>
        <w:rPr>
          <w:rFonts w:ascii="Trebuchet MS" w:hAnsi="Trebuchet MS"/>
          <w:sz w:val="24"/>
          <w:szCs w:val="24"/>
        </w:rPr>
        <w:t>specifica</w:t>
      </w:r>
      <w:proofErr w:type="spellEnd"/>
      <w:r>
        <w:rPr>
          <w:rFonts w:ascii="Trebuchet MS" w:hAnsi="Trebuchet MS"/>
          <w:sz w:val="24"/>
          <w:szCs w:val="24"/>
        </w:rPr>
        <w:t>;</w:t>
      </w:r>
    </w:p>
    <w:p w14:paraId="688023D9" w14:textId="4421AE04" w:rsidR="00F914FD" w:rsidRDefault="00F914FD" w:rsidP="00221052">
      <w:pPr>
        <w:pStyle w:val="ListParagraph"/>
        <w:numPr>
          <w:ilvl w:val="0"/>
          <w:numId w:val="7"/>
        </w:numPr>
        <w:jc w:val="both"/>
        <w:rPr>
          <w:rFonts w:ascii="Trebuchet MS" w:hAnsi="Trebuchet MS"/>
          <w:sz w:val="24"/>
          <w:szCs w:val="24"/>
        </w:rPr>
      </w:pPr>
      <w:proofErr w:type="spellStart"/>
      <w:r>
        <w:rPr>
          <w:rFonts w:ascii="Trebuchet MS" w:hAnsi="Trebuchet MS"/>
          <w:sz w:val="24"/>
          <w:szCs w:val="24"/>
        </w:rPr>
        <w:t>Declaratia</w:t>
      </w:r>
      <w:proofErr w:type="spellEnd"/>
      <w:r>
        <w:rPr>
          <w:rFonts w:ascii="Trebuchet MS" w:hAnsi="Trebuchet MS"/>
          <w:sz w:val="24"/>
          <w:szCs w:val="24"/>
        </w:rPr>
        <w:t xml:space="preserve"> pe propria </w:t>
      </w:r>
      <w:proofErr w:type="spellStart"/>
      <w:proofErr w:type="gramStart"/>
      <w:r>
        <w:rPr>
          <w:rFonts w:ascii="Trebuchet MS" w:hAnsi="Trebuchet MS"/>
          <w:sz w:val="24"/>
          <w:szCs w:val="24"/>
        </w:rPr>
        <w:t>raspundere</w:t>
      </w:r>
      <w:proofErr w:type="spellEnd"/>
      <w:r>
        <w:rPr>
          <w:rFonts w:ascii="Trebuchet MS" w:hAnsi="Trebuchet MS"/>
          <w:sz w:val="24"/>
          <w:szCs w:val="24"/>
        </w:rPr>
        <w:t xml:space="preserve"> ,</w:t>
      </w:r>
      <w:proofErr w:type="gramEnd"/>
      <w:r>
        <w:rPr>
          <w:rFonts w:ascii="Trebuchet MS" w:hAnsi="Trebuchet MS"/>
          <w:sz w:val="24"/>
          <w:szCs w:val="24"/>
        </w:rPr>
        <w:t xml:space="preserve"> </w:t>
      </w:r>
      <w:proofErr w:type="spellStart"/>
      <w:r>
        <w:rPr>
          <w:rFonts w:ascii="Trebuchet MS" w:hAnsi="Trebuchet MS"/>
          <w:sz w:val="24"/>
          <w:szCs w:val="24"/>
        </w:rPr>
        <w:t>prin</w:t>
      </w:r>
      <w:proofErr w:type="spellEnd"/>
      <w:r>
        <w:rPr>
          <w:rFonts w:ascii="Trebuchet MS" w:hAnsi="Trebuchet MS"/>
          <w:sz w:val="24"/>
          <w:szCs w:val="24"/>
        </w:rPr>
        <w:t xml:space="preserve"> </w:t>
      </w:r>
      <w:proofErr w:type="spellStart"/>
      <w:r>
        <w:rPr>
          <w:rFonts w:ascii="Trebuchet MS" w:hAnsi="Trebuchet MS"/>
          <w:sz w:val="24"/>
          <w:szCs w:val="24"/>
        </w:rPr>
        <w:t>completarea</w:t>
      </w:r>
      <w:proofErr w:type="spellEnd"/>
      <w:r>
        <w:rPr>
          <w:rFonts w:ascii="Trebuchet MS" w:hAnsi="Trebuchet MS"/>
          <w:sz w:val="24"/>
          <w:szCs w:val="24"/>
        </w:rPr>
        <w:t xml:space="preserve"> </w:t>
      </w:r>
      <w:proofErr w:type="spellStart"/>
      <w:r>
        <w:rPr>
          <w:rFonts w:ascii="Trebuchet MS" w:hAnsi="Trebuchet MS"/>
          <w:sz w:val="24"/>
          <w:szCs w:val="24"/>
        </w:rPr>
        <w:t>rubricii</w:t>
      </w:r>
      <w:proofErr w:type="spellEnd"/>
      <w:r>
        <w:rPr>
          <w:rFonts w:ascii="Trebuchet MS" w:hAnsi="Trebuchet MS"/>
          <w:sz w:val="24"/>
          <w:szCs w:val="24"/>
        </w:rPr>
        <w:t xml:space="preserve"> </w:t>
      </w:r>
      <w:proofErr w:type="spellStart"/>
      <w:r>
        <w:rPr>
          <w:rFonts w:ascii="Trebuchet MS" w:hAnsi="Trebuchet MS"/>
          <w:sz w:val="24"/>
          <w:szCs w:val="24"/>
        </w:rPr>
        <w:t>corespunzatoare</w:t>
      </w:r>
      <w:proofErr w:type="spellEnd"/>
      <w:r>
        <w:rPr>
          <w:rFonts w:ascii="Trebuchet MS" w:hAnsi="Trebuchet MS"/>
          <w:sz w:val="24"/>
          <w:szCs w:val="24"/>
        </w:rPr>
        <w:t xml:space="preserve"> din </w:t>
      </w:r>
      <w:proofErr w:type="spellStart"/>
      <w:r>
        <w:rPr>
          <w:rFonts w:ascii="Trebuchet MS" w:hAnsi="Trebuchet MS"/>
          <w:sz w:val="24"/>
          <w:szCs w:val="24"/>
        </w:rPr>
        <w:t>formularul</w:t>
      </w:r>
      <w:proofErr w:type="spellEnd"/>
      <w:r>
        <w:rPr>
          <w:rFonts w:ascii="Trebuchet MS" w:hAnsi="Trebuchet MS"/>
          <w:sz w:val="24"/>
          <w:szCs w:val="24"/>
        </w:rPr>
        <w:t xml:space="preserve"> de </w:t>
      </w:r>
      <w:proofErr w:type="spellStart"/>
      <w:r>
        <w:rPr>
          <w:rFonts w:ascii="Trebuchet MS" w:hAnsi="Trebuchet MS"/>
          <w:sz w:val="24"/>
          <w:szCs w:val="24"/>
        </w:rPr>
        <w:t>inscriere</w:t>
      </w:r>
      <w:proofErr w:type="spellEnd"/>
      <w:r>
        <w:rPr>
          <w:rFonts w:ascii="Trebuchet MS" w:hAnsi="Trebuchet MS"/>
          <w:sz w:val="24"/>
          <w:szCs w:val="24"/>
        </w:rPr>
        <w:t xml:space="preserve"> , </w:t>
      </w:r>
      <w:proofErr w:type="spellStart"/>
      <w:r>
        <w:rPr>
          <w:rFonts w:ascii="Trebuchet MS" w:hAnsi="Trebuchet MS"/>
          <w:sz w:val="24"/>
          <w:szCs w:val="24"/>
        </w:rPr>
        <w:t>privind</w:t>
      </w:r>
      <w:proofErr w:type="spellEnd"/>
      <w:r>
        <w:rPr>
          <w:rFonts w:ascii="Trebuchet MS" w:hAnsi="Trebuchet MS"/>
          <w:sz w:val="24"/>
          <w:szCs w:val="24"/>
        </w:rPr>
        <w:t xml:space="preserve"> </w:t>
      </w:r>
      <w:proofErr w:type="spellStart"/>
      <w:r>
        <w:rPr>
          <w:rFonts w:ascii="Trebuchet MS" w:hAnsi="Trebuchet MS"/>
          <w:sz w:val="24"/>
          <w:szCs w:val="24"/>
        </w:rPr>
        <w:t>faptul</w:t>
      </w:r>
      <w:proofErr w:type="spellEnd"/>
      <w:r>
        <w:rPr>
          <w:rFonts w:ascii="Trebuchet MS" w:hAnsi="Trebuchet MS"/>
          <w:sz w:val="24"/>
          <w:szCs w:val="24"/>
        </w:rPr>
        <w:t xml:space="preserve"> ca in </w:t>
      </w:r>
      <w:proofErr w:type="spellStart"/>
      <w:r>
        <w:rPr>
          <w:rFonts w:ascii="Trebuchet MS" w:hAnsi="Trebuchet MS"/>
          <w:sz w:val="24"/>
          <w:szCs w:val="24"/>
        </w:rPr>
        <w:t>ultimii</w:t>
      </w:r>
      <w:proofErr w:type="spellEnd"/>
      <w:r>
        <w:rPr>
          <w:rFonts w:ascii="Trebuchet MS" w:hAnsi="Trebuchet MS"/>
          <w:sz w:val="24"/>
          <w:szCs w:val="24"/>
        </w:rPr>
        <w:t xml:space="preserve"> 3 ani, </w:t>
      </w:r>
      <w:proofErr w:type="spellStart"/>
      <w:r>
        <w:rPr>
          <w:rFonts w:ascii="Trebuchet MS" w:hAnsi="Trebuchet MS"/>
          <w:sz w:val="24"/>
          <w:szCs w:val="24"/>
        </w:rPr>
        <w:t>persoana</w:t>
      </w:r>
      <w:proofErr w:type="spellEnd"/>
      <w:r>
        <w:rPr>
          <w:rFonts w:ascii="Trebuchet MS" w:hAnsi="Trebuchet MS"/>
          <w:sz w:val="24"/>
          <w:szCs w:val="24"/>
        </w:rPr>
        <w:t xml:space="preserve"> nu a </w:t>
      </w:r>
      <w:proofErr w:type="spellStart"/>
      <w:r>
        <w:rPr>
          <w:rFonts w:ascii="Trebuchet MS" w:hAnsi="Trebuchet MS"/>
          <w:sz w:val="24"/>
          <w:szCs w:val="24"/>
        </w:rPr>
        <w:t>fost</w:t>
      </w:r>
      <w:proofErr w:type="spellEnd"/>
      <w:r>
        <w:rPr>
          <w:rFonts w:ascii="Trebuchet MS" w:hAnsi="Trebuchet MS"/>
          <w:sz w:val="24"/>
          <w:szCs w:val="24"/>
        </w:rPr>
        <w:t xml:space="preserve"> </w:t>
      </w:r>
      <w:proofErr w:type="spellStart"/>
      <w:r>
        <w:rPr>
          <w:rFonts w:ascii="Trebuchet MS" w:hAnsi="Trebuchet MS"/>
          <w:sz w:val="24"/>
          <w:szCs w:val="24"/>
        </w:rPr>
        <w:t>destituita</w:t>
      </w:r>
      <w:proofErr w:type="spellEnd"/>
      <w:r>
        <w:rPr>
          <w:rFonts w:ascii="Trebuchet MS" w:hAnsi="Trebuchet MS"/>
          <w:sz w:val="24"/>
          <w:szCs w:val="24"/>
        </w:rPr>
        <w:t xml:space="preserve"> </w:t>
      </w:r>
      <w:proofErr w:type="spellStart"/>
      <w:r>
        <w:rPr>
          <w:rFonts w:ascii="Trebuchet MS" w:hAnsi="Trebuchet MS"/>
          <w:sz w:val="24"/>
          <w:szCs w:val="24"/>
        </w:rPr>
        <w:t>sau</w:t>
      </w:r>
      <w:proofErr w:type="spellEnd"/>
      <w:r>
        <w:rPr>
          <w:rFonts w:ascii="Trebuchet MS" w:hAnsi="Trebuchet MS"/>
          <w:sz w:val="24"/>
          <w:szCs w:val="24"/>
        </w:rPr>
        <w:t xml:space="preserve"> nu </w:t>
      </w:r>
      <w:proofErr w:type="spellStart"/>
      <w:r>
        <w:rPr>
          <w:rFonts w:ascii="Trebuchet MS" w:hAnsi="Trebuchet MS"/>
          <w:sz w:val="24"/>
          <w:szCs w:val="24"/>
        </w:rPr>
        <w:t>i</w:t>
      </w:r>
      <w:proofErr w:type="spellEnd"/>
      <w:r>
        <w:rPr>
          <w:rFonts w:ascii="Trebuchet MS" w:hAnsi="Trebuchet MS"/>
          <w:sz w:val="24"/>
          <w:szCs w:val="24"/>
        </w:rPr>
        <w:t xml:space="preserve">-a </w:t>
      </w:r>
      <w:proofErr w:type="spellStart"/>
      <w:r>
        <w:rPr>
          <w:rFonts w:ascii="Trebuchet MS" w:hAnsi="Trebuchet MS"/>
          <w:sz w:val="24"/>
          <w:szCs w:val="24"/>
        </w:rPr>
        <w:t>incetat</w:t>
      </w:r>
      <w:proofErr w:type="spellEnd"/>
      <w:r>
        <w:rPr>
          <w:rFonts w:ascii="Trebuchet MS" w:hAnsi="Trebuchet MS"/>
          <w:sz w:val="24"/>
          <w:szCs w:val="24"/>
        </w:rPr>
        <w:t xml:space="preserve"> contractual individual de </w:t>
      </w:r>
      <w:proofErr w:type="spellStart"/>
      <w:r>
        <w:rPr>
          <w:rFonts w:ascii="Trebuchet MS" w:hAnsi="Trebuchet MS"/>
          <w:sz w:val="24"/>
          <w:szCs w:val="24"/>
        </w:rPr>
        <w:t>munca</w:t>
      </w:r>
      <w:proofErr w:type="spellEnd"/>
      <w:r>
        <w:rPr>
          <w:rFonts w:ascii="Trebuchet MS" w:hAnsi="Trebuchet MS"/>
          <w:sz w:val="24"/>
          <w:szCs w:val="24"/>
        </w:rPr>
        <w:t xml:space="preserve"> </w:t>
      </w:r>
      <w:proofErr w:type="spellStart"/>
      <w:r>
        <w:rPr>
          <w:rFonts w:ascii="Trebuchet MS" w:hAnsi="Trebuchet MS"/>
          <w:sz w:val="24"/>
          <w:szCs w:val="24"/>
        </w:rPr>
        <w:t>pentru</w:t>
      </w:r>
      <w:proofErr w:type="spellEnd"/>
      <w:r>
        <w:rPr>
          <w:rFonts w:ascii="Trebuchet MS" w:hAnsi="Trebuchet MS"/>
          <w:sz w:val="24"/>
          <w:szCs w:val="24"/>
        </w:rPr>
        <w:t xml:space="preserve"> motive </w:t>
      </w:r>
      <w:proofErr w:type="spellStart"/>
      <w:r>
        <w:rPr>
          <w:rFonts w:ascii="Trebuchet MS" w:hAnsi="Trebuchet MS"/>
          <w:sz w:val="24"/>
          <w:szCs w:val="24"/>
        </w:rPr>
        <w:t>disciplinare</w:t>
      </w:r>
      <w:proofErr w:type="spellEnd"/>
      <w:r>
        <w:rPr>
          <w:rFonts w:ascii="Trebuchet MS" w:hAnsi="Trebuchet MS"/>
          <w:sz w:val="24"/>
          <w:szCs w:val="24"/>
        </w:rPr>
        <w:t>.</w:t>
      </w:r>
    </w:p>
    <w:p w14:paraId="48C94D3D" w14:textId="4C48FB91" w:rsidR="00F914FD" w:rsidRDefault="00F914FD" w:rsidP="00F914FD">
      <w:pPr>
        <w:spacing w:after="60"/>
        <w:ind w:left="360"/>
        <w:jc w:val="both"/>
        <w:rPr>
          <w:rFonts w:ascii="Trebuchet MS" w:hAnsi="Trebuchet MS"/>
          <w:sz w:val="24"/>
          <w:szCs w:val="24"/>
        </w:rPr>
      </w:pPr>
      <w:r w:rsidRPr="00F914FD">
        <w:rPr>
          <w:rFonts w:ascii="Trebuchet MS" w:hAnsi="Trebuchet MS"/>
          <w:sz w:val="24"/>
          <w:szCs w:val="24"/>
        </w:rPr>
        <w:t xml:space="preserve">Cazierul judiciar - acesta poate fi înlocuit cu o declaraţie pe propria răspundere. În acest caz, candidatul declarat admis la selecţia dosarelor şi care nu a solicitat expres la înscrierea la concurs preluarea informaţiilor direct de la autoritatea sau instituţia publică competentă are obligaţia de a completa dosarul de concurs cu originalul documentului pe tot parcursul desfăşurării </w:t>
      </w:r>
      <w:r>
        <w:rPr>
          <w:rFonts w:ascii="Trebuchet MS" w:hAnsi="Trebuchet MS"/>
          <w:sz w:val="24"/>
          <w:szCs w:val="24"/>
        </w:rPr>
        <w:t>etapei de selectie</w:t>
      </w:r>
      <w:r w:rsidRPr="00F914FD">
        <w:rPr>
          <w:rFonts w:ascii="Trebuchet MS" w:hAnsi="Trebuchet MS"/>
          <w:sz w:val="24"/>
          <w:szCs w:val="24"/>
        </w:rPr>
        <w:t>, dar nu mai târziu de data şi ora organizării interviului, sub sancţiunea neemiterii actului administrativ de numire</w:t>
      </w:r>
      <w:r>
        <w:rPr>
          <w:rFonts w:ascii="Trebuchet MS" w:hAnsi="Trebuchet MS"/>
          <w:sz w:val="24"/>
          <w:szCs w:val="24"/>
        </w:rPr>
        <w:t xml:space="preserve"> in functia publica</w:t>
      </w:r>
      <w:r w:rsidRPr="00F914FD">
        <w:rPr>
          <w:rFonts w:ascii="Trebuchet MS" w:hAnsi="Trebuchet MS"/>
          <w:sz w:val="24"/>
          <w:szCs w:val="24"/>
        </w:rPr>
        <w:t>. În situaţia în care candidatul solicită expres la înscrierea la concurs preluarea informaţiilor direct de la autoritatea sau instituţia publică competentă, extrasul de pe cazierul judiciar se solicită potrivit legii şi procedurii aprobate la nivel instituţional.</w:t>
      </w:r>
    </w:p>
    <w:p w14:paraId="22BCB18C" w14:textId="374786D0" w:rsidR="002F5FDE" w:rsidRDefault="002F5FDE" w:rsidP="00F914FD">
      <w:pPr>
        <w:spacing w:after="60"/>
        <w:ind w:left="360"/>
        <w:jc w:val="both"/>
        <w:rPr>
          <w:rFonts w:ascii="Trebuchet MS" w:hAnsi="Trebuchet MS"/>
          <w:sz w:val="24"/>
          <w:szCs w:val="24"/>
        </w:rPr>
      </w:pPr>
      <w:r>
        <w:rPr>
          <w:rFonts w:ascii="Trebuchet MS" w:hAnsi="Trebuchet MS"/>
          <w:sz w:val="24"/>
          <w:szCs w:val="24"/>
        </w:rPr>
        <w:t xml:space="preserve"> Conform dispozitiilor art. VII alin.(15)din OUG NR.121/ 2023 </w:t>
      </w:r>
      <w:r w:rsidR="0098482E">
        <w:rPr>
          <w:rFonts w:ascii="Trebuchet MS" w:hAnsi="Trebuchet MS"/>
          <w:sz w:val="24"/>
          <w:szCs w:val="24"/>
        </w:rPr>
        <w:t>coroborate cu</w:t>
      </w:r>
      <w:r>
        <w:rPr>
          <w:rFonts w:ascii="Trebuchet MS" w:hAnsi="Trebuchet MS"/>
          <w:sz w:val="24"/>
          <w:szCs w:val="24"/>
        </w:rPr>
        <w:t xml:space="preserve"> </w:t>
      </w:r>
      <w:r w:rsidR="0098482E">
        <w:rPr>
          <w:rFonts w:ascii="Trebuchet MS" w:hAnsi="Trebuchet MS"/>
          <w:sz w:val="24"/>
          <w:szCs w:val="24"/>
        </w:rPr>
        <w:t>cele ale art.</w:t>
      </w:r>
      <w:r>
        <w:rPr>
          <w:rFonts w:ascii="Trebuchet MS" w:hAnsi="Trebuchet MS"/>
          <w:sz w:val="24"/>
          <w:szCs w:val="24"/>
        </w:rPr>
        <w:t xml:space="preserve">38 </w:t>
      </w:r>
      <w:r w:rsidR="0098482E">
        <w:rPr>
          <w:rFonts w:ascii="Trebuchet MS" w:hAnsi="Trebuchet MS"/>
          <w:sz w:val="24"/>
          <w:szCs w:val="24"/>
        </w:rPr>
        <w:t>alin</w:t>
      </w:r>
      <w:r>
        <w:rPr>
          <w:rFonts w:ascii="Trebuchet MS" w:hAnsi="Trebuchet MS"/>
          <w:sz w:val="24"/>
          <w:szCs w:val="24"/>
        </w:rPr>
        <w:t xml:space="preserve">.(7) </w:t>
      </w:r>
      <w:r w:rsidR="0098482E">
        <w:rPr>
          <w:rFonts w:ascii="Trebuchet MS" w:hAnsi="Trebuchet MS"/>
          <w:sz w:val="24"/>
          <w:szCs w:val="24"/>
        </w:rPr>
        <w:t>din</w:t>
      </w:r>
      <w:r>
        <w:rPr>
          <w:rFonts w:ascii="Trebuchet MS" w:hAnsi="Trebuchet MS"/>
          <w:sz w:val="24"/>
          <w:szCs w:val="24"/>
        </w:rPr>
        <w:t xml:space="preserve"> Anexa 10 la OUG nr.57/2019 , cu modificarile si completarile ulterioare , modelul orientativ al adeverintei eliberate de angajator pentru perioada lucrat care atesta vechimea in munca si in specialitatea studiilor este prevazut la art. 137 lit.e) din anexa 10 la OUG nr.57/2019 cu modificarile si completarile ulterioare.</w:t>
      </w:r>
    </w:p>
    <w:p w14:paraId="4A830282" w14:textId="77777777" w:rsidR="0008786B" w:rsidRPr="00190C8F" w:rsidRDefault="002F5FDE" w:rsidP="0008786B">
      <w:pPr>
        <w:spacing w:after="120" w:line="22" w:lineRule="atLeast"/>
        <w:ind w:firstLine="720"/>
        <w:jc w:val="both"/>
        <w:rPr>
          <w:rFonts w:ascii="Trebuchet MS" w:hAnsi="Trebuchet MS"/>
          <w:sz w:val="24"/>
          <w:szCs w:val="24"/>
        </w:rPr>
      </w:pPr>
      <w:r>
        <w:rPr>
          <w:rFonts w:ascii="Trebuchet MS" w:hAnsi="Trebuchet MS"/>
          <w:sz w:val="24"/>
          <w:szCs w:val="24"/>
        </w:rPr>
        <w:t xml:space="preserve">   Documentele care consituie dosarul de concurs se depun in copie , cu obligatia candidatului de a prezenta secretarului comisiei de concurs originalele acestor documente , pentru certificare pentru conformitate cu originalul , pana cel tarziu la data desfasurarii probei interviului , sub sanctiunea neemiterii actului administrativ de numire in functia publica </w:t>
      </w:r>
      <w:r w:rsidR="0008786B">
        <w:rPr>
          <w:rFonts w:ascii="Trebuchet MS" w:hAnsi="Trebuchet MS"/>
          <w:sz w:val="24"/>
          <w:szCs w:val="24"/>
        </w:rPr>
        <w:t>in cazul promovarii concursului.</w:t>
      </w:r>
      <w:r>
        <w:rPr>
          <w:rFonts w:ascii="Trebuchet MS" w:hAnsi="Trebuchet MS"/>
          <w:sz w:val="24"/>
          <w:szCs w:val="24"/>
        </w:rPr>
        <w:t xml:space="preserve"> </w:t>
      </w:r>
      <w:r w:rsidR="0008786B" w:rsidRPr="00190C8F">
        <w:rPr>
          <w:rFonts w:ascii="Trebuchet MS" w:hAnsi="Trebuchet MS"/>
          <w:color w:val="1A1A1A"/>
          <w:sz w:val="24"/>
          <w:szCs w:val="24"/>
          <w:shd w:val="clear" w:color="auto" w:fill="FFFFFF"/>
        </w:rPr>
        <w:lastRenderedPageBreak/>
        <w:t>Bibliografia și atribuțiile prevăzute în fișa postului sunt anexate prezentului anunț</w:t>
      </w:r>
      <w:r w:rsidR="0008786B" w:rsidRPr="00190C8F">
        <w:rPr>
          <w:rFonts w:ascii="Trebuchet MS" w:hAnsi="Trebuchet MS"/>
          <w:sz w:val="24"/>
          <w:szCs w:val="24"/>
        </w:rPr>
        <w:t>.</w:t>
      </w:r>
    </w:p>
    <w:p w14:paraId="52C2D03C" w14:textId="1F0419B5" w:rsidR="002F5FDE" w:rsidRDefault="002F5FDE" w:rsidP="00F914FD">
      <w:pPr>
        <w:spacing w:after="60"/>
        <w:ind w:left="360"/>
        <w:jc w:val="both"/>
        <w:rPr>
          <w:rFonts w:ascii="Trebuchet MS" w:hAnsi="Trebuchet MS"/>
          <w:sz w:val="24"/>
          <w:szCs w:val="24"/>
        </w:rPr>
      </w:pPr>
    </w:p>
    <w:p w14:paraId="0491FF2B" w14:textId="40504F40" w:rsidR="0098482E" w:rsidRPr="00190C8F" w:rsidRDefault="0008786B" w:rsidP="0098482E">
      <w:pPr>
        <w:spacing w:after="60" w:line="22" w:lineRule="atLeast"/>
        <w:ind w:firstLine="720"/>
        <w:jc w:val="both"/>
        <w:rPr>
          <w:rFonts w:ascii="Trebuchet MS" w:hAnsi="Trebuchet MS"/>
          <w:b/>
          <w:i/>
          <w:sz w:val="24"/>
          <w:szCs w:val="24"/>
        </w:rPr>
      </w:pPr>
      <w:r>
        <w:rPr>
          <w:rFonts w:ascii="Trebuchet MS" w:hAnsi="Trebuchet MS"/>
          <w:sz w:val="24"/>
          <w:szCs w:val="24"/>
        </w:rPr>
        <w:t>Relatii suplimentare se pot obtine de la persoana de contact : Ghilvaci Liana , consilier superior -Compartiment Resurse Umane , Juridic si Secretariat , telefon 0262-225773 int.22 , e-mail :</w:t>
      </w:r>
      <w:r w:rsidRPr="0008786B">
        <w:rPr>
          <w:rFonts w:ascii="Trebuchet MS" w:hAnsi="Trebuchet MS"/>
          <w:color w:val="4472C4" w:themeColor="accent1"/>
          <w:sz w:val="24"/>
          <w:szCs w:val="24"/>
        </w:rPr>
        <w:t>spaumbm@yahoo.co.uk</w:t>
      </w:r>
      <w:r w:rsidR="0098482E">
        <w:rPr>
          <w:rFonts w:ascii="Trebuchet MS" w:hAnsi="Trebuchet MS"/>
          <w:color w:val="4472C4" w:themeColor="accent1"/>
          <w:sz w:val="24"/>
          <w:szCs w:val="24"/>
        </w:rPr>
        <w:t xml:space="preserve"> </w:t>
      </w:r>
      <w:r w:rsidR="0098482E" w:rsidRPr="0098482E">
        <w:rPr>
          <w:rFonts w:ascii="Trebuchet MS" w:hAnsi="Trebuchet MS"/>
          <w:color w:val="000000" w:themeColor="text1"/>
          <w:sz w:val="24"/>
          <w:szCs w:val="24"/>
        </w:rPr>
        <w:t>sau</w:t>
      </w:r>
      <w:r w:rsidR="0098482E">
        <w:rPr>
          <w:rFonts w:ascii="Trebuchet MS" w:hAnsi="Trebuchet MS"/>
          <w:color w:val="4472C4" w:themeColor="accent1"/>
          <w:sz w:val="24"/>
          <w:szCs w:val="24"/>
        </w:rPr>
        <w:t xml:space="preserve"> </w:t>
      </w:r>
      <w:r w:rsidR="0098482E" w:rsidRPr="0098482E">
        <w:rPr>
          <w:rFonts w:ascii="Trebuchet MS" w:hAnsi="Trebuchet MS"/>
          <w:sz w:val="24"/>
          <w:szCs w:val="24"/>
        </w:rPr>
        <w:t xml:space="preserve"> </w:t>
      </w:r>
      <w:r w:rsidR="0098482E" w:rsidRPr="00190C8F">
        <w:rPr>
          <w:rFonts w:ascii="Trebuchet MS" w:hAnsi="Trebuchet MS"/>
          <w:sz w:val="24"/>
          <w:szCs w:val="24"/>
        </w:rPr>
        <w:t xml:space="preserve">prin consultarea paginii web a instituției </w:t>
      </w:r>
      <w:hyperlink r:id="rId7" w:history="1">
        <w:r w:rsidR="0098482E" w:rsidRPr="00190C8F">
          <w:rPr>
            <w:rStyle w:val="Hyperlink"/>
            <w:rFonts w:ascii="Trebuchet MS" w:hAnsi="Trebuchet MS"/>
            <w:sz w:val="24"/>
            <w:szCs w:val="24"/>
          </w:rPr>
          <w:t>www.spau.ro</w:t>
        </w:r>
      </w:hyperlink>
      <w:r w:rsidR="0098482E" w:rsidRPr="00190C8F">
        <w:rPr>
          <w:rFonts w:ascii="Trebuchet MS" w:hAnsi="Trebuchet MS"/>
          <w:color w:val="0000FF"/>
          <w:sz w:val="24"/>
          <w:szCs w:val="24"/>
          <w:u w:val="single"/>
        </w:rPr>
        <w:t>.</w:t>
      </w:r>
    </w:p>
    <w:p w14:paraId="6BAEB0E5" w14:textId="6FF6D668" w:rsidR="0008786B" w:rsidRPr="0008786B" w:rsidRDefault="0008786B" w:rsidP="00F914FD">
      <w:pPr>
        <w:spacing w:after="60"/>
        <w:ind w:left="360"/>
        <w:jc w:val="both"/>
        <w:rPr>
          <w:rFonts w:ascii="Trebuchet MS" w:hAnsi="Trebuchet MS"/>
          <w:color w:val="4472C4" w:themeColor="accent1"/>
          <w:sz w:val="24"/>
          <w:szCs w:val="24"/>
        </w:rPr>
      </w:pPr>
    </w:p>
    <w:p w14:paraId="4B75BE92" w14:textId="77777777" w:rsidR="0008786B" w:rsidRPr="0008786B" w:rsidRDefault="0008786B" w:rsidP="0008786B">
      <w:pPr>
        <w:jc w:val="both"/>
        <w:rPr>
          <w:rFonts w:ascii="Times New Roman" w:hAnsi="Times New Roman"/>
          <w:bCs/>
          <w:color w:val="4472C4" w:themeColor="accent1"/>
          <w:sz w:val="24"/>
          <w:szCs w:val="24"/>
          <w:lang w:val="it-IT"/>
        </w:rPr>
      </w:pPr>
    </w:p>
    <w:p w14:paraId="4B1F4AA0" w14:textId="77777777" w:rsidR="0008786B" w:rsidRPr="00F914FD" w:rsidRDefault="0008786B" w:rsidP="00F914FD">
      <w:pPr>
        <w:spacing w:after="60"/>
        <w:ind w:left="360"/>
        <w:jc w:val="both"/>
        <w:rPr>
          <w:rFonts w:ascii="Trebuchet MS" w:hAnsi="Trebuchet MS"/>
          <w:sz w:val="24"/>
          <w:szCs w:val="24"/>
        </w:rPr>
      </w:pPr>
    </w:p>
    <w:p w14:paraId="1B399C54" w14:textId="77777777" w:rsidR="00F914FD" w:rsidRPr="00F914FD" w:rsidRDefault="00F914FD" w:rsidP="00F914FD">
      <w:pPr>
        <w:jc w:val="both"/>
        <w:rPr>
          <w:rFonts w:ascii="Trebuchet MS" w:hAnsi="Trebuchet MS"/>
          <w:sz w:val="24"/>
          <w:szCs w:val="24"/>
        </w:rPr>
      </w:pPr>
    </w:p>
    <w:p w14:paraId="1E34BE29" w14:textId="6BAB44A1" w:rsidR="00807EE5" w:rsidRPr="00190C8F" w:rsidRDefault="00807EE5" w:rsidP="00807EE5">
      <w:pPr>
        <w:spacing w:after="120" w:line="22" w:lineRule="atLeast"/>
        <w:ind w:firstLine="720"/>
        <w:jc w:val="both"/>
        <w:rPr>
          <w:rFonts w:ascii="Trebuchet MS" w:hAnsi="Trebuchet MS"/>
          <w:b/>
          <w:i/>
          <w:sz w:val="24"/>
          <w:szCs w:val="24"/>
        </w:rPr>
      </w:pPr>
      <w:r w:rsidRPr="00190C8F">
        <w:rPr>
          <w:rFonts w:ascii="Trebuchet MS" w:hAnsi="Trebuchet MS"/>
          <w:b/>
          <w:i/>
          <w:sz w:val="24"/>
          <w:szCs w:val="24"/>
        </w:rPr>
        <w:t xml:space="preserve">                                     DIRECTOR GENERAL</w:t>
      </w:r>
    </w:p>
    <w:p w14:paraId="2474D5F7" w14:textId="625DA83B" w:rsidR="00807EE5" w:rsidRPr="00190C8F" w:rsidRDefault="00807EE5" w:rsidP="00807EE5">
      <w:pPr>
        <w:spacing w:after="120" w:line="22" w:lineRule="atLeast"/>
        <w:ind w:firstLine="720"/>
        <w:jc w:val="both"/>
        <w:rPr>
          <w:rFonts w:ascii="Trebuchet MS" w:hAnsi="Trebuchet MS"/>
          <w:b/>
          <w:i/>
          <w:sz w:val="24"/>
          <w:szCs w:val="24"/>
        </w:rPr>
      </w:pPr>
      <w:r w:rsidRPr="00190C8F">
        <w:rPr>
          <w:rFonts w:ascii="Trebuchet MS" w:hAnsi="Trebuchet MS"/>
          <w:b/>
          <w:i/>
          <w:sz w:val="24"/>
          <w:szCs w:val="24"/>
        </w:rPr>
        <w:t xml:space="preserve">                                       </w:t>
      </w:r>
      <w:r w:rsidR="0098482E">
        <w:rPr>
          <w:rFonts w:ascii="Trebuchet MS" w:hAnsi="Trebuchet MS"/>
          <w:b/>
          <w:i/>
          <w:sz w:val="24"/>
          <w:szCs w:val="24"/>
        </w:rPr>
        <w:t>Cozma Anisoara</w:t>
      </w:r>
    </w:p>
    <w:sectPr w:rsidR="00807EE5" w:rsidRPr="00190C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0CF9"/>
    <w:multiLevelType w:val="hybridMultilevel"/>
    <w:tmpl w:val="C012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8318C"/>
    <w:multiLevelType w:val="multilevel"/>
    <w:tmpl w:val="2562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0C04CA"/>
    <w:multiLevelType w:val="hybridMultilevel"/>
    <w:tmpl w:val="CE46DD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AED2504"/>
    <w:multiLevelType w:val="hybridMultilevel"/>
    <w:tmpl w:val="CE9272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A4A63C9"/>
    <w:multiLevelType w:val="hybridMultilevel"/>
    <w:tmpl w:val="BB7C19CA"/>
    <w:lvl w:ilvl="0" w:tplc="409C2E46">
      <w:numFmt w:val="bullet"/>
      <w:lvlText w:val="-"/>
      <w:lvlJc w:val="left"/>
      <w:pPr>
        <w:ind w:left="1080" w:hanging="360"/>
      </w:pPr>
      <w:rPr>
        <w:rFonts w:ascii="Trebuchet MS" w:eastAsia="Times New Roman" w:hAnsi="Trebuchet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B7B1837"/>
    <w:multiLevelType w:val="multilevel"/>
    <w:tmpl w:val="714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633FCA"/>
    <w:multiLevelType w:val="hybridMultilevel"/>
    <w:tmpl w:val="4A40EEB2"/>
    <w:lvl w:ilvl="0" w:tplc="AED6CEE6">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555898529">
    <w:abstractNumId w:val="6"/>
  </w:num>
  <w:num w:numId="2" w16cid:durableId="1703937337">
    <w:abstractNumId w:val="3"/>
  </w:num>
  <w:num w:numId="3" w16cid:durableId="266737445">
    <w:abstractNumId w:val="0"/>
  </w:num>
  <w:num w:numId="4" w16cid:durableId="1712342793">
    <w:abstractNumId w:val="1"/>
  </w:num>
  <w:num w:numId="5" w16cid:durableId="2029718116">
    <w:abstractNumId w:val="5"/>
  </w:num>
  <w:num w:numId="6" w16cid:durableId="85539717">
    <w:abstractNumId w:val="4"/>
  </w:num>
  <w:num w:numId="7" w16cid:durableId="81221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BED"/>
    <w:rsid w:val="0008786B"/>
    <w:rsid w:val="000A7CAF"/>
    <w:rsid w:val="00146493"/>
    <w:rsid w:val="00190C8F"/>
    <w:rsid w:val="001D4546"/>
    <w:rsid w:val="001E225A"/>
    <w:rsid w:val="00221052"/>
    <w:rsid w:val="002B77AC"/>
    <w:rsid w:val="002F5FDE"/>
    <w:rsid w:val="0038328C"/>
    <w:rsid w:val="003A3F49"/>
    <w:rsid w:val="00430E2B"/>
    <w:rsid w:val="004E192E"/>
    <w:rsid w:val="00536208"/>
    <w:rsid w:val="0053691A"/>
    <w:rsid w:val="005E536F"/>
    <w:rsid w:val="007449E7"/>
    <w:rsid w:val="00770FD4"/>
    <w:rsid w:val="00807EE5"/>
    <w:rsid w:val="00846FE1"/>
    <w:rsid w:val="00882E3D"/>
    <w:rsid w:val="0098482E"/>
    <w:rsid w:val="009E287D"/>
    <w:rsid w:val="00A924D1"/>
    <w:rsid w:val="00B75509"/>
    <w:rsid w:val="00CC2F29"/>
    <w:rsid w:val="00D53BED"/>
    <w:rsid w:val="00EE0F5B"/>
    <w:rsid w:val="00F23F12"/>
    <w:rsid w:val="00F62BE3"/>
    <w:rsid w:val="00F868D1"/>
    <w:rsid w:val="00F91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D2295"/>
  <w15:chartTrackingRefBased/>
  <w15:docId w15:val="{D209A514-0714-40CF-BE79-B46CDE05E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F12"/>
    <w:pPr>
      <w:spacing w:after="0" w:line="260" w:lineRule="exact"/>
    </w:pPr>
    <w:rPr>
      <w:rFonts w:ascii="Arial" w:eastAsia="Times New Roman" w:hAnsi="Arial" w:cs="Times New Roman"/>
      <w:spacing w:val="4"/>
      <w:kern w:val="2"/>
      <w:sz w:val="20"/>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23F12"/>
    <w:pPr>
      <w:tabs>
        <w:tab w:val="center" w:pos="4536"/>
        <w:tab w:val="right" w:pos="9072"/>
      </w:tabs>
    </w:pPr>
    <w:rPr>
      <w:spacing w:val="0"/>
      <w:kern w:val="0"/>
      <w:szCs w:val="24"/>
      <w:lang w:val="x-none" w:eastAsia="x-none"/>
    </w:rPr>
  </w:style>
  <w:style w:type="character" w:customStyle="1" w:styleId="HeaderChar">
    <w:name w:val="Header Char"/>
    <w:basedOn w:val="DefaultParagraphFont"/>
    <w:link w:val="Header"/>
    <w:uiPriority w:val="99"/>
    <w:rsid w:val="00F23F12"/>
    <w:rPr>
      <w:rFonts w:ascii="Arial" w:eastAsia="Times New Roman" w:hAnsi="Arial" w:cs="Times New Roman"/>
      <w:sz w:val="20"/>
      <w:szCs w:val="24"/>
      <w:lang w:val="x-none" w:eastAsia="x-none"/>
    </w:rPr>
  </w:style>
  <w:style w:type="paragraph" w:styleId="NoSpacing">
    <w:name w:val="No Spacing"/>
    <w:uiPriority w:val="1"/>
    <w:qFormat/>
    <w:rsid w:val="00F23F12"/>
    <w:pPr>
      <w:spacing w:after="0" w:line="240" w:lineRule="auto"/>
    </w:pPr>
    <w:rPr>
      <w:rFonts w:ascii="Arial" w:eastAsia="Times New Roman" w:hAnsi="Arial" w:cs="Times New Roman"/>
      <w:spacing w:val="4"/>
      <w:kern w:val="2"/>
      <w:sz w:val="18"/>
      <w:szCs w:val="24"/>
      <w:lang w:val="ro-RO" w:eastAsia="ro-RO"/>
    </w:rPr>
  </w:style>
  <w:style w:type="paragraph" w:styleId="ListParagraph">
    <w:name w:val="List Paragraph"/>
    <w:basedOn w:val="Normal"/>
    <w:uiPriority w:val="34"/>
    <w:qFormat/>
    <w:rsid w:val="00807EE5"/>
    <w:pPr>
      <w:spacing w:after="200" w:line="276" w:lineRule="auto"/>
      <w:ind w:left="720"/>
      <w:contextualSpacing/>
    </w:pPr>
    <w:rPr>
      <w:rFonts w:asciiTheme="minorHAnsi" w:eastAsiaTheme="minorHAnsi" w:hAnsiTheme="minorHAnsi" w:cstheme="minorBidi"/>
      <w:spacing w:val="0"/>
      <w:kern w:val="0"/>
      <w:sz w:val="22"/>
      <w:szCs w:val="22"/>
      <w:lang w:val="en-US" w:eastAsia="en-US"/>
    </w:rPr>
  </w:style>
  <w:style w:type="character" w:styleId="SubtleEmphasis">
    <w:name w:val="Subtle Emphasis"/>
    <w:uiPriority w:val="19"/>
    <w:qFormat/>
    <w:rsid w:val="00807EE5"/>
    <w:rPr>
      <w:i/>
      <w:iCs/>
    </w:rPr>
  </w:style>
  <w:style w:type="character" w:styleId="Hyperlink">
    <w:name w:val="Hyperlink"/>
    <w:basedOn w:val="DefaultParagraphFont"/>
    <w:uiPriority w:val="99"/>
    <w:unhideWhenUsed/>
    <w:rsid w:val="00807EE5"/>
    <w:rPr>
      <w:color w:val="0563C1" w:themeColor="hyperlink"/>
      <w:u w:val="single"/>
    </w:rPr>
  </w:style>
  <w:style w:type="character" w:styleId="UnresolvedMention">
    <w:name w:val="Unresolved Mention"/>
    <w:basedOn w:val="DefaultParagraphFont"/>
    <w:uiPriority w:val="99"/>
    <w:semiHidden/>
    <w:unhideWhenUsed/>
    <w:rsid w:val="0080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8599630">
      <w:bodyDiv w:val="1"/>
      <w:marLeft w:val="0"/>
      <w:marRight w:val="0"/>
      <w:marTop w:val="0"/>
      <w:marBottom w:val="0"/>
      <w:divBdr>
        <w:top w:val="none" w:sz="0" w:space="0" w:color="auto"/>
        <w:left w:val="none" w:sz="0" w:space="0" w:color="auto"/>
        <w:bottom w:val="none" w:sz="0" w:space="0" w:color="auto"/>
        <w:right w:val="none" w:sz="0" w:space="0" w:color="auto"/>
      </w:divBdr>
    </w:div>
    <w:div w:id="176645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pau.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dc:creator>
  <cp:keywords/>
  <dc:description/>
  <cp:lastModifiedBy>liana</cp:lastModifiedBy>
  <cp:revision>7</cp:revision>
  <cp:lastPrinted>2024-10-28T06:29:00Z</cp:lastPrinted>
  <dcterms:created xsi:type="dcterms:W3CDTF">2024-10-07T10:22:00Z</dcterms:created>
  <dcterms:modified xsi:type="dcterms:W3CDTF">2024-10-28T06:29:00Z</dcterms:modified>
</cp:coreProperties>
</file>